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24F75A48" w:rsidR="0023226F" w:rsidRDefault="681EC91C" w:rsidP="231A24D5">
      <w:pPr>
        <w:jc w:val="center"/>
        <w:rPr>
          <w:b/>
          <w:bCs/>
        </w:rPr>
      </w:pPr>
      <w:r w:rsidRPr="3260C84D">
        <w:rPr>
          <w:b/>
          <w:bCs/>
        </w:rPr>
        <w:t xml:space="preserve">Rogart Community Council minutes of meeting </w:t>
      </w:r>
      <w:r w:rsidR="00A95387">
        <w:rPr>
          <w:b/>
          <w:bCs/>
        </w:rPr>
        <w:t>6/7</w:t>
      </w:r>
      <w:r w:rsidR="00F54B14">
        <w:rPr>
          <w:b/>
          <w:bCs/>
        </w:rPr>
        <w:t>/</w:t>
      </w:r>
      <w:r w:rsidR="00A95387">
        <w:rPr>
          <w:b/>
          <w:bCs/>
        </w:rPr>
        <w:t>2</w:t>
      </w:r>
      <w:r w:rsidR="00F54B14">
        <w:rPr>
          <w:b/>
          <w:bCs/>
        </w:rPr>
        <w:t>6 19</w:t>
      </w:r>
      <w:r w:rsidR="03A9CB64" w:rsidRPr="3260C84D">
        <w:rPr>
          <w:b/>
          <w:bCs/>
        </w:rPr>
        <w:t>.30hrs</w:t>
      </w:r>
    </w:p>
    <w:p w14:paraId="3623F42C" w14:textId="07E77FAA" w:rsidR="60BBD45B" w:rsidRDefault="6A4DA051" w:rsidP="60BBD45B">
      <w:pPr>
        <w:rPr>
          <w:b/>
          <w:bCs/>
        </w:rPr>
      </w:pPr>
      <w:r w:rsidRPr="3260C84D">
        <w:rPr>
          <w:b/>
          <w:bCs/>
        </w:rPr>
        <w:t xml:space="preserve">Present: </w:t>
      </w:r>
      <w:r>
        <w:t>Frank Roach</w:t>
      </w:r>
      <w:r w:rsidR="296426E1">
        <w:t>,</w:t>
      </w:r>
      <w:r w:rsidR="0818B267">
        <w:t xml:space="preserve"> </w:t>
      </w:r>
      <w:r w:rsidR="671CA9D0">
        <w:t>Rachel Allen,</w:t>
      </w:r>
      <w:r w:rsidR="59A799C2">
        <w:t xml:space="preserve"> </w:t>
      </w:r>
      <w:r w:rsidR="009A0A61">
        <w:t xml:space="preserve">Shannon </w:t>
      </w:r>
      <w:r w:rsidR="008877F2">
        <w:t xml:space="preserve">Sutherland, </w:t>
      </w:r>
      <w:r w:rsidR="6CF123A2">
        <w:t>Jonathan Hedges</w:t>
      </w:r>
      <w:r w:rsidR="74D105D0" w:rsidRPr="3260C84D">
        <w:rPr>
          <w:b/>
          <w:bCs/>
        </w:rPr>
        <w:t xml:space="preserve"> </w:t>
      </w:r>
    </w:p>
    <w:p w14:paraId="2FC2326E" w14:textId="574F67D1" w:rsidR="60BBD45B" w:rsidRDefault="00BF33D8" w:rsidP="60BBD45B">
      <w:r>
        <w:rPr>
          <w:b/>
          <w:bCs/>
        </w:rPr>
        <w:t>1.</w:t>
      </w:r>
      <w:r w:rsidR="004F1007">
        <w:rPr>
          <w:b/>
          <w:bCs/>
        </w:rPr>
        <w:t xml:space="preserve">Apologies: </w:t>
      </w:r>
      <w:r w:rsidR="004F1007">
        <w:t>Tommy Sutherland</w:t>
      </w:r>
      <w:r w:rsidR="00915361">
        <w:t>, Richard Gale</w:t>
      </w:r>
      <w:r w:rsidR="00731356">
        <w:t xml:space="preserve">, </w:t>
      </w:r>
      <w:r w:rsidR="004E289F">
        <w:t>John Murray</w:t>
      </w:r>
    </w:p>
    <w:p w14:paraId="160641BF" w14:textId="12EC425B" w:rsidR="60BBD45B" w:rsidRDefault="1086C330" w:rsidP="3260C84D">
      <w:r w:rsidRPr="3260C84D">
        <w:rPr>
          <w:b/>
          <w:bCs/>
        </w:rPr>
        <w:t xml:space="preserve">2.Conflict of </w:t>
      </w:r>
      <w:r w:rsidR="12BCDE14" w:rsidRPr="3260C84D">
        <w:rPr>
          <w:b/>
          <w:bCs/>
        </w:rPr>
        <w:t>interest:</w:t>
      </w:r>
      <w:r w:rsidR="5C0E1692" w:rsidRPr="3260C84D">
        <w:rPr>
          <w:b/>
          <w:bCs/>
        </w:rPr>
        <w:t xml:space="preserve"> </w:t>
      </w:r>
      <w:r w:rsidR="5C0E1692">
        <w:t>JH- RDT</w:t>
      </w:r>
      <w:r w:rsidR="007A7450">
        <w:t xml:space="preserve">, </w:t>
      </w:r>
      <w:r w:rsidR="00861466">
        <w:t>SS-Gala, FR/RA Friends o</w:t>
      </w:r>
      <w:r w:rsidR="007C2A1D">
        <w:t>f St Callans</w:t>
      </w:r>
    </w:p>
    <w:p w14:paraId="5EAD5B20" w14:textId="2BC706A3" w:rsidR="005B18E1" w:rsidRDefault="00921BCB" w:rsidP="3260C84D">
      <w:r>
        <w:rPr>
          <w:b/>
          <w:bCs/>
        </w:rPr>
        <w:t>3.HC by</w:t>
      </w:r>
      <w:r w:rsidR="00C45302">
        <w:rPr>
          <w:b/>
          <w:bCs/>
        </w:rPr>
        <w:t>-</w:t>
      </w:r>
      <w:r>
        <w:rPr>
          <w:b/>
          <w:bCs/>
        </w:rPr>
        <w:t>election</w:t>
      </w:r>
      <w:r w:rsidR="00083A88">
        <w:rPr>
          <w:b/>
          <w:bCs/>
        </w:rPr>
        <w:t xml:space="preserve">: </w:t>
      </w:r>
      <w:r w:rsidR="00083A88">
        <w:t>John Murray has been elected</w:t>
      </w:r>
    </w:p>
    <w:p w14:paraId="0801B9A8" w14:textId="2802BFEF" w:rsidR="00245201" w:rsidRDefault="00245201" w:rsidP="3260C84D">
      <w:r>
        <w:rPr>
          <w:b/>
          <w:bCs/>
        </w:rPr>
        <w:t>4. Minutes of previous meeting</w:t>
      </w:r>
      <w:r w:rsidR="004D5AD9">
        <w:rPr>
          <w:b/>
          <w:bCs/>
        </w:rPr>
        <w:t xml:space="preserve">: </w:t>
      </w:r>
      <w:r w:rsidR="004D5AD9">
        <w:t>proposed SS</w:t>
      </w:r>
      <w:r w:rsidR="00C9695D">
        <w:t xml:space="preserve"> 2</w:t>
      </w:r>
      <w:r w:rsidR="00C9695D" w:rsidRPr="00C9695D">
        <w:rPr>
          <w:vertAlign w:val="superscript"/>
        </w:rPr>
        <w:t>nd</w:t>
      </w:r>
      <w:r w:rsidR="00C9695D">
        <w:t xml:space="preserve"> RA</w:t>
      </w:r>
    </w:p>
    <w:p w14:paraId="23D6EB7D" w14:textId="5800013D" w:rsidR="00C9695D" w:rsidRDefault="00C9695D" w:rsidP="3260C84D">
      <w:r>
        <w:rPr>
          <w:b/>
          <w:bCs/>
        </w:rPr>
        <w:t>5</w:t>
      </w:r>
      <w:r w:rsidR="00A76517">
        <w:rPr>
          <w:b/>
          <w:bCs/>
        </w:rPr>
        <w:t>.Community Councillor co-options:</w:t>
      </w:r>
      <w:r w:rsidR="00DC62D4">
        <w:t xml:space="preserve"> </w:t>
      </w:r>
      <w:r w:rsidR="00BF56AE">
        <w:t xml:space="preserve">the CC </w:t>
      </w:r>
      <w:r w:rsidR="009A691C">
        <w:t>are to seek new members to co-opt for the next two</w:t>
      </w:r>
      <w:r w:rsidR="004B0CB8">
        <w:t xml:space="preserve"> years</w:t>
      </w:r>
      <w:r w:rsidR="009A691C">
        <w:t xml:space="preserve"> until </w:t>
      </w:r>
      <w:r w:rsidR="00BF0FAE">
        <w:t>the next elections</w:t>
      </w:r>
    </w:p>
    <w:p w14:paraId="63E7C37F" w14:textId="47349E83" w:rsidR="00BF0FAE" w:rsidRDefault="00BF0FAE" w:rsidP="3260C84D">
      <w:r>
        <w:rPr>
          <w:b/>
          <w:bCs/>
        </w:rPr>
        <w:t>6.Nominatons to Gordonbush</w:t>
      </w:r>
      <w:r w:rsidR="007926EF">
        <w:rPr>
          <w:b/>
          <w:bCs/>
        </w:rPr>
        <w:t xml:space="preserve"> Panel and Kilbruar Trust:</w:t>
      </w:r>
      <w:r w:rsidR="00376D50">
        <w:t xml:space="preserve"> SS</w:t>
      </w:r>
      <w:r w:rsidR="004114B4">
        <w:t xml:space="preserve"> to replace Mathew Fox on Gordonbush</w:t>
      </w:r>
      <w:r w:rsidR="00EC6960">
        <w:t>. FR and R</w:t>
      </w:r>
      <w:r w:rsidR="008C4C3E">
        <w:t>A</w:t>
      </w:r>
      <w:r w:rsidR="00EC6960">
        <w:t xml:space="preserve"> to continue </w:t>
      </w:r>
      <w:r w:rsidR="00042C3A">
        <w:t>at Kilbruar.</w:t>
      </w:r>
    </w:p>
    <w:p w14:paraId="7E4A6443" w14:textId="2E9DE5B1" w:rsidR="00042C3A" w:rsidRDefault="00042C3A" w:rsidP="3260C84D">
      <w:r>
        <w:rPr>
          <w:b/>
          <w:bCs/>
        </w:rPr>
        <w:t>7.</w:t>
      </w:r>
      <w:r w:rsidR="00042C9C">
        <w:rPr>
          <w:b/>
          <w:bCs/>
        </w:rPr>
        <w:t>Police Report:</w:t>
      </w:r>
      <w:r w:rsidR="00042C9C">
        <w:t xml:space="preserve"> </w:t>
      </w:r>
      <w:r w:rsidR="004B0E25">
        <w:t>(for East Sutherland and Edderton</w:t>
      </w:r>
      <w:r w:rsidR="00033C08">
        <w:t>-June</w:t>
      </w:r>
      <w:r w:rsidR="004B0E25">
        <w:t xml:space="preserve">) 4 x </w:t>
      </w:r>
      <w:r w:rsidR="00C17693">
        <w:t xml:space="preserve">domestic </w:t>
      </w:r>
      <w:r w:rsidR="004B0E25">
        <w:t>assault</w:t>
      </w:r>
      <w:r w:rsidR="00C17693">
        <w:t xml:space="preserve">, </w:t>
      </w:r>
      <w:r w:rsidR="00B55B8D">
        <w:t>1 x assisting with fina</w:t>
      </w:r>
      <w:r w:rsidR="00552E7F">
        <w:t>ncial fraud,</w:t>
      </w:r>
      <w:r w:rsidR="00195ADE">
        <w:t xml:space="preserve"> </w:t>
      </w:r>
      <w:r w:rsidR="004B0CB8">
        <w:t xml:space="preserve">general </w:t>
      </w:r>
      <w:r w:rsidR="00195ADE">
        <w:t xml:space="preserve">supporting vulnerable people with </w:t>
      </w:r>
      <w:r w:rsidR="00F81287">
        <w:t>mental health issues</w:t>
      </w:r>
    </w:p>
    <w:p w14:paraId="23B6377A" w14:textId="279E47D1" w:rsidR="00F81287" w:rsidRDefault="006D4BA8" w:rsidP="3260C84D">
      <w:r>
        <w:rPr>
          <w:b/>
          <w:bCs/>
        </w:rPr>
        <w:t>8.Decriminalised Parking:</w:t>
      </w:r>
      <w:r>
        <w:t xml:space="preserve"> </w:t>
      </w:r>
      <w:r w:rsidR="002C549F">
        <w:t xml:space="preserve">HC is seeking </w:t>
      </w:r>
      <w:r w:rsidR="00C83735">
        <w:t xml:space="preserve">to implement parking charges </w:t>
      </w:r>
      <w:r w:rsidR="005364EF">
        <w:t>in certain areas. Golspie is being considered</w:t>
      </w:r>
      <w:r w:rsidR="00B76758">
        <w:t>, this is already being enforced at Dornoch beach.</w:t>
      </w:r>
    </w:p>
    <w:p w14:paraId="73F5B527" w14:textId="35AB1ACB" w:rsidR="005C5E1B" w:rsidRDefault="005C5E1B" w:rsidP="3260C84D">
      <w:pPr>
        <w:rPr>
          <w:lang w:val="en-GB"/>
        </w:rPr>
      </w:pPr>
      <w:r>
        <w:rPr>
          <w:b/>
          <w:bCs/>
        </w:rPr>
        <w:t xml:space="preserve">9.Windfarm </w:t>
      </w:r>
      <w:r w:rsidR="00B77D8A">
        <w:rPr>
          <w:b/>
          <w:bCs/>
        </w:rPr>
        <w:t>issues:</w:t>
      </w:r>
      <w:r w:rsidR="00B77D8A">
        <w:t xml:space="preserve"> Garvary </w:t>
      </w:r>
      <w:r w:rsidR="00FB4B16">
        <w:t>II</w:t>
      </w:r>
      <w:r w:rsidR="00D03892">
        <w:t xml:space="preserve"> (1</w:t>
      </w:r>
      <w:r w:rsidR="009E48E8">
        <w:t>6x</w:t>
      </w:r>
      <w:r w:rsidR="00D03892">
        <w:t xml:space="preserve">turbines </w:t>
      </w:r>
      <w:r w:rsidR="009E48E8">
        <w:t>up to 200m in height)</w:t>
      </w:r>
      <w:r w:rsidR="002B2A34">
        <w:t>- early concept at the moment</w:t>
      </w:r>
      <w:r w:rsidR="00152B52">
        <w:t>. C</w:t>
      </w:r>
      <w:r w:rsidR="00EF6AC1">
        <w:t>ommunity benefit for Rogart expected to be a 15% share</w:t>
      </w:r>
      <w:r w:rsidR="00360600">
        <w:t>,</w:t>
      </w:r>
      <w:r w:rsidR="00EF6AC1">
        <w:t xml:space="preserve"> similar to the </w:t>
      </w:r>
      <w:r w:rsidR="00360600">
        <w:t>first</w:t>
      </w:r>
      <w:r w:rsidR="00EF6AC1">
        <w:t xml:space="preserve"> Garvary project.</w:t>
      </w:r>
      <w:r w:rsidR="00FC41A1">
        <w:t xml:space="preserve"> </w:t>
      </w:r>
      <w:r w:rsidR="001B4801">
        <w:t xml:space="preserve">Pollie: CC </w:t>
      </w:r>
      <w:r w:rsidR="006E437B">
        <w:t xml:space="preserve">had initial </w:t>
      </w:r>
      <w:r w:rsidR="00180E45">
        <w:t>meetings</w:t>
      </w:r>
      <w:r w:rsidR="006E437B">
        <w:t xml:space="preserve"> </w:t>
      </w:r>
      <w:r w:rsidR="001B4801">
        <w:t>with the deve</w:t>
      </w:r>
      <w:r w:rsidR="00360600">
        <w:t>lopers, has not gone to planning yet</w:t>
      </w:r>
      <w:r w:rsidR="006E437B">
        <w:t>. Chleansaid:</w:t>
      </w:r>
      <w:r w:rsidR="002708BC">
        <w:t xml:space="preserve"> a working group has been set up</w:t>
      </w:r>
      <w:r w:rsidR="00E513C0">
        <w:t xml:space="preserve"> and community benefit is </w:t>
      </w:r>
      <w:r w:rsidR="00FB4B16">
        <w:t xml:space="preserve">still </w:t>
      </w:r>
      <w:r w:rsidR="00E513C0">
        <w:t>being discussed</w:t>
      </w:r>
      <w:r w:rsidR="00FB4B16">
        <w:t>. Lairg II</w:t>
      </w:r>
      <w:r w:rsidR="001B7676">
        <w:t xml:space="preserve">- a trial run for </w:t>
      </w:r>
      <w:r w:rsidR="004237B2">
        <w:t>deliveries has been carried</w:t>
      </w:r>
      <w:r w:rsidR="00E62C85">
        <w:t xml:space="preserve"> out. FR </w:t>
      </w:r>
      <w:r w:rsidR="00301BFE">
        <w:t>stated</w:t>
      </w:r>
      <w:r w:rsidR="00603906">
        <w:t xml:space="preserve"> </w:t>
      </w:r>
      <w:r w:rsidR="00301BFE">
        <w:t>that</w:t>
      </w:r>
      <w:r w:rsidR="00E62C85">
        <w:t xml:space="preserve"> if the</w:t>
      </w:r>
      <w:r w:rsidR="009124EA">
        <w:t>se deliveries</w:t>
      </w:r>
      <w:r w:rsidR="00E62C85">
        <w:t xml:space="preserve"> need to use the pavement</w:t>
      </w:r>
      <w:r w:rsidR="00995C2C">
        <w:t xml:space="preserve"> there needed to be a plan </w:t>
      </w:r>
      <w:r w:rsidR="00B51B95">
        <w:t>for pedestrian management</w:t>
      </w:r>
      <w:r w:rsidR="00936F8E">
        <w:t>.</w:t>
      </w:r>
      <w:r w:rsidR="001D49B0">
        <w:t xml:space="preserve"> Deliveries </w:t>
      </w:r>
      <w:r w:rsidR="00EA1623">
        <w:t>start</w:t>
      </w:r>
      <w:r w:rsidR="001D49B0">
        <w:t xml:space="preserve"> on 20</w:t>
      </w:r>
      <w:r w:rsidR="001D49B0" w:rsidRPr="001D49B0">
        <w:rPr>
          <w:vertAlign w:val="superscript"/>
        </w:rPr>
        <w:t>th</w:t>
      </w:r>
      <w:r w:rsidR="001D49B0">
        <w:t xml:space="preserve"> July, with a police escort </w:t>
      </w:r>
      <w:r w:rsidR="00C406A8">
        <w:t xml:space="preserve">and </w:t>
      </w:r>
      <w:r w:rsidR="008B3676">
        <w:rPr>
          <w:lang w:val="en-GB"/>
        </w:rPr>
        <w:t>GPS tracking</w:t>
      </w:r>
      <w:r w:rsidR="00445DD3">
        <w:rPr>
          <w:lang w:val="en-GB"/>
        </w:rPr>
        <w:t>.</w:t>
      </w:r>
      <w:r w:rsidR="00B947AA">
        <w:rPr>
          <w:lang w:val="en-GB"/>
        </w:rPr>
        <w:t xml:space="preserve"> The CC had previously </w:t>
      </w:r>
      <w:r w:rsidR="000B0044">
        <w:rPr>
          <w:lang w:val="en-GB"/>
        </w:rPr>
        <w:t>complained to HC th</w:t>
      </w:r>
      <w:r w:rsidR="0074757B">
        <w:rPr>
          <w:lang w:val="en-GB"/>
        </w:rPr>
        <w:t xml:space="preserve">e developer was in breach of their planning permission due to </w:t>
      </w:r>
      <w:r w:rsidR="00285C5B">
        <w:rPr>
          <w:lang w:val="en-GB"/>
        </w:rPr>
        <w:t>not having</w:t>
      </w:r>
      <w:r w:rsidR="00AB648E">
        <w:rPr>
          <w:lang w:val="en-GB"/>
        </w:rPr>
        <w:t xml:space="preserve"> consulted </w:t>
      </w:r>
      <w:r w:rsidR="002051DE">
        <w:rPr>
          <w:lang w:val="en-GB"/>
        </w:rPr>
        <w:t>communities over the creation</w:t>
      </w:r>
      <w:r w:rsidR="00C71AA4">
        <w:rPr>
          <w:lang w:val="en-GB"/>
        </w:rPr>
        <w:t xml:space="preserve"> of</w:t>
      </w:r>
      <w:r w:rsidR="00285C5B">
        <w:rPr>
          <w:lang w:val="en-GB"/>
        </w:rPr>
        <w:t xml:space="preserve"> a traffic management plan</w:t>
      </w:r>
      <w:r w:rsidR="00C71AA4">
        <w:rPr>
          <w:lang w:val="en-GB"/>
        </w:rPr>
        <w:t>, nor made this plan public</w:t>
      </w:r>
      <w:r w:rsidR="00795C7B">
        <w:rPr>
          <w:lang w:val="en-GB"/>
        </w:rPr>
        <w:t>. Th</w:t>
      </w:r>
      <w:r w:rsidR="00EF5BD4">
        <w:rPr>
          <w:lang w:val="en-GB"/>
        </w:rPr>
        <w:t>e plan</w:t>
      </w:r>
      <w:r w:rsidR="00795C7B">
        <w:rPr>
          <w:lang w:val="en-GB"/>
        </w:rPr>
        <w:t xml:space="preserve"> has now been agreed with HC and is be </w:t>
      </w:r>
      <w:r w:rsidR="00C47F7A">
        <w:rPr>
          <w:lang w:val="en-GB"/>
        </w:rPr>
        <w:t>made public,</w:t>
      </w:r>
      <w:r w:rsidR="00EF5BD4">
        <w:rPr>
          <w:lang w:val="en-GB"/>
        </w:rPr>
        <w:t xml:space="preserve"> however</w:t>
      </w:r>
      <w:r w:rsidR="00C47F7A">
        <w:rPr>
          <w:lang w:val="en-GB"/>
        </w:rPr>
        <w:t xml:space="preserve"> this </w:t>
      </w:r>
      <w:r w:rsidR="00DE3E28">
        <w:rPr>
          <w:lang w:val="en-GB"/>
        </w:rPr>
        <w:t>has not happened yet</w:t>
      </w:r>
      <w:r w:rsidR="00B430DE">
        <w:rPr>
          <w:lang w:val="en-GB"/>
        </w:rPr>
        <w:t>.</w:t>
      </w:r>
      <w:r w:rsidR="00581F59">
        <w:rPr>
          <w:lang w:val="en-GB"/>
        </w:rPr>
        <w:t xml:space="preserve"> </w:t>
      </w:r>
      <w:r w:rsidR="00451A0D">
        <w:rPr>
          <w:lang w:val="en-GB"/>
        </w:rPr>
        <w:t xml:space="preserve">Rogart has </w:t>
      </w:r>
      <w:r w:rsidR="006D59A5">
        <w:rPr>
          <w:lang w:val="en-GB"/>
        </w:rPr>
        <w:t>not been invited to meeting</w:t>
      </w:r>
      <w:r w:rsidR="00DE3E28">
        <w:rPr>
          <w:lang w:val="en-GB"/>
        </w:rPr>
        <w:t>s</w:t>
      </w:r>
      <w:r w:rsidR="006D59A5">
        <w:rPr>
          <w:lang w:val="en-GB"/>
        </w:rPr>
        <w:t xml:space="preserve"> for the</w:t>
      </w:r>
      <w:r w:rsidR="00581F59">
        <w:rPr>
          <w:lang w:val="en-GB"/>
        </w:rPr>
        <w:t xml:space="preserve"> Community Lia</w:t>
      </w:r>
      <w:r w:rsidR="00C341B7">
        <w:rPr>
          <w:lang w:val="en-GB"/>
        </w:rPr>
        <w:t>i</w:t>
      </w:r>
      <w:r w:rsidR="00581F59">
        <w:rPr>
          <w:lang w:val="en-GB"/>
        </w:rPr>
        <w:t>son Plan</w:t>
      </w:r>
      <w:r w:rsidR="00A708F8">
        <w:rPr>
          <w:lang w:val="en-GB"/>
        </w:rPr>
        <w:t xml:space="preserve">, which has also not been made public. </w:t>
      </w:r>
      <w:r w:rsidR="005724B4">
        <w:rPr>
          <w:lang w:val="en-GB"/>
        </w:rPr>
        <w:t>There was also concern about the lack of consultation</w:t>
      </w:r>
      <w:r w:rsidR="005524E9">
        <w:rPr>
          <w:lang w:val="en-GB"/>
        </w:rPr>
        <w:t xml:space="preserve"> and planning permission over the windfarm works at the mound</w:t>
      </w:r>
      <w:r w:rsidR="000E4CA2">
        <w:rPr>
          <w:lang w:val="en-GB"/>
        </w:rPr>
        <w:t xml:space="preserve">, </w:t>
      </w:r>
      <w:r w:rsidR="003138CC">
        <w:rPr>
          <w:lang w:val="en-GB"/>
        </w:rPr>
        <w:t>particularly</w:t>
      </w:r>
      <w:r w:rsidR="000E4CA2">
        <w:rPr>
          <w:lang w:val="en-GB"/>
        </w:rPr>
        <w:t xml:space="preserve"> the problems </w:t>
      </w:r>
      <w:r w:rsidR="003E1B1C">
        <w:rPr>
          <w:lang w:val="en-GB"/>
        </w:rPr>
        <w:t>with parking</w:t>
      </w:r>
      <w:r w:rsidR="00B477A5">
        <w:rPr>
          <w:lang w:val="en-GB"/>
        </w:rPr>
        <w:t>, as the Mound car park is currently closed.</w:t>
      </w:r>
      <w:r w:rsidR="004000BF">
        <w:rPr>
          <w:lang w:val="en-GB"/>
        </w:rPr>
        <w:t xml:space="preserve"> Community benefit is still yet </w:t>
      </w:r>
      <w:r w:rsidR="007E6C59">
        <w:rPr>
          <w:lang w:val="en-GB"/>
        </w:rPr>
        <w:t>discussed.</w:t>
      </w:r>
      <w:r w:rsidR="00A47DCC">
        <w:rPr>
          <w:lang w:val="en-GB"/>
        </w:rPr>
        <w:t xml:space="preserve"> There was </w:t>
      </w:r>
      <w:r w:rsidR="00C952E4">
        <w:rPr>
          <w:lang w:val="en-GB"/>
        </w:rPr>
        <w:t xml:space="preserve">also </w:t>
      </w:r>
      <w:r w:rsidR="00A47DCC">
        <w:rPr>
          <w:lang w:val="en-GB"/>
        </w:rPr>
        <w:t>concern that the developer Energiekonto</w:t>
      </w:r>
      <w:r w:rsidR="003D3143">
        <w:rPr>
          <w:lang w:val="en-GB"/>
        </w:rPr>
        <w:t>r</w:t>
      </w:r>
      <w:r w:rsidR="00AE4E8A">
        <w:rPr>
          <w:lang w:val="en-GB"/>
        </w:rPr>
        <w:t xml:space="preserve"> was involved in several other proposed </w:t>
      </w:r>
      <w:r w:rsidR="00AA5878">
        <w:rPr>
          <w:lang w:val="en-GB"/>
        </w:rPr>
        <w:t xml:space="preserve">projects due to </w:t>
      </w:r>
      <w:r w:rsidR="00CE04D4">
        <w:rPr>
          <w:lang w:val="en-GB"/>
        </w:rPr>
        <w:t xml:space="preserve">their </w:t>
      </w:r>
      <w:r w:rsidR="00AA5878">
        <w:rPr>
          <w:lang w:val="en-GB"/>
        </w:rPr>
        <w:t>poor record of consulting with the community.</w:t>
      </w:r>
      <w:r w:rsidR="00C632A9">
        <w:rPr>
          <w:lang w:val="en-GB"/>
        </w:rPr>
        <w:t xml:space="preserve"> Another concern that was </w:t>
      </w:r>
      <w:r w:rsidR="00B01B73">
        <w:rPr>
          <w:lang w:val="en-GB"/>
        </w:rPr>
        <w:t xml:space="preserve">raised </w:t>
      </w:r>
      <w:r w:rsidR="00711430">
        <w:rPr>
          <w:lang w:val="en-GB"/>
        </w:rPr>
        <w:t>was</w:t>
      </w:r>
      <w:r w:rsidR="00B01B73">
        <w:rPr>
          <w:lang w:val="en-GB"/>
        </w:rPr>
        <w:t xml:space="preserve"> </w:t>
      </w:r>
      <w:r w:rsidR="00711430">
        <w:rPr>
          <w:lang w:val="en-GB"/>
        </w:rPr>
        <w:t xml:space="preserve">the need </w:t>
      </w:r>
      <w:r w:rsidR="001C5B5C">
        <w:rPr>
          <w:lang w:val="en-GB"/>
        </w:rPr>
        <w:t>to identify</w:t>
      </w:r>
      <w:r w:rsidR="00B01B73">
        <w:rPr>
          <w:lang w:val="en-GB"/>
        </w:rPr>
        <w:t xml:space="preserve"> the abnormal load stopping distance</w:t>
      </w:r>
      <w:r w:rsidR="001C5B5C">
        <w:rPr>
          <w:lang w:val="en-GB"/>
        </w:rPr>
        <w:t xml:space="preserve">, so that the Police could manage </w:t>
      </w:r>
      <w:r w:rsidR="006B4982">
        <w:rPr>
          <w:lang w:val="en-GB"/>
        </w:rPr>
        <w:t>traffic safely.</w:t>
      </w:r>
      <w:r w:rsidR="00233B16">
        <w:rPr>
          <w:lang w:val="en-GB"/>
        </w:rPr>
        <w:t xml:space="preserve"> </w:t>
      </w:r>
      <w:r w:rsidR="00F93B64">
        <w:rPr>
          <w:lang w:val="en-GB"/>
        </w:rPr>
        <w:t xml:space="preserve">FR </w:t>
      </w:r>
      <w:r w:rsidR="00470F25">
        <w:rPr>
          <w:lang w:val="en-GB"/>
        </w:rPr>
        <w:lastRenderedPageBreak/>
        <w:t xml:space="preserve">had been in contact with </w:t>
      </w:r>
      <w:proofErr w:type="spellStart"/>
      <w:r w:rsidR="00470F25">
        <w:rPr>
          <w:lang w:val="en-GB"/>
        </w:rPr>
        <w:t>Energ</w:t>
      </w:r>
      <w:r w:rsidR="001358E4">
        <w:rPr>
          <w:lang w:val="en-GB"/>
        </w:rPr>
        <w:t>ieKontor</w:t>
      </w:r>
      <w:proofErr w:type="spellEnd"/>
      <w:r w:rsidR="001358E4">
        <w:rPr>
          <w:lang w:val="en-GB"/>
        </w:rPr>
        <w:t xml:space="preserve"> to remind them of the agreement for </w:t>
      </w:r>
      <w:r w:rsidR="002D5F5D">
        <w:rPr>
          <w:lang w:val="en-GB"/>
        </w:rPr>
        <w:t>e</w:t>
      </w:r>
      <w:r w:rsidR="00EF14E7">
        <w:rPr>
          <w:lang w:val="en-GB"/>
        </w:rPr>
        <w:t>mpty loads</w:t>
      </w:r>
      <w:r w:rsidR="002D5F5D">
        <w:rPr>
          <w:lang w:val="en-GB"/>
        </w:rPr>
        <w:t xml:space="preserve"> after delivery were not to return through Rogart</w:t>
      </w:r>
      <w:r w:rsidR="005C7FE7">
        <w:rPr>
          <w:lang w:val="en-GB"/>
        </w:rPr>
        <w:t xml:space="preserve">. </w:t>
      </w:r>
      <w:r w:rsidR="00233B16">
        <w:rPr>
          <w:lang w:val="en-GB"/>
        </w:rPr>
        <w:t>Acheil</w:t>
      </w:r>
      <w:r w:rsidR="00300D3E">
        <w:rPr>
          <w:lang w:val="en-GB"/>
        </w:rPr>
        <w:t>idh</w:t>
      </w:r>
      <w:r w:rsidR="00CE04D4">
        <w:rPr>
          <w:lang w:val="en-GB"/>
        </w:rPr>
        <w:t>-</w:t>
      </w:r>
      <w:r w:rsidR="00763570">
        <w:rPr>
          <w:lang w:val="en-GB"/>
        </w:rPr>
        <w:t xml:space="preserve"> </w:t>
      </w:r>
      <w:r w:rsidR="007749C3">
        <w:rPr>
          <w:lang w:val="en-GB"/>
        </w:rPr>
        <w:t xml:space="preserve">is </w:t>
      </w:r>
      <w:r w:rsidR="00E83CCA">
        <w:rPr>
          <w:lang w:val="en-GB"/>
        </w:rPr>
        <w:t>having to apply for planning pe</w:t>
      </w:r>
      <w:r w:rsidR="00E54A27">
        <w:rPr>
          <w:lang w:val="en-GB"/>
        </w:rPr>
        <w:t>rmission again, comments by 20</w:t>
      </w:r>
      <w:r w:rsidR="00E54A27" w:rsidRPr="00E54A27">
        <w:rPr>
          <w:vertAlign w:val="superscript"/>
          <w:lang w:val="en-GB"/>
        </w:rPr>
        <w:t>th</w:t>
      </w:r>
      <w:r w:rsidR="00E54A27">
        <w:rPr>
          <w:lang w:val="en-GB"/>
        </w:rPr>
        <w:t xml:space="preserve"> July, access is now confirmed through Lairg II</w:t>
      </w:r>
      <w:r w:rsidR="00FB451D">
        <w:rPr>
          <w:lang w:val="en-GB"/>
        </w:rPr>
        <w:t xml:space="preserve">. </w:t>
      </w:r>
      <w:r w:rsidR="00E7671A">
        <w:rPr>
          <w:lang w:val="en-GB"/>
        </w:rPr>
        <w:t xml:space="preserve">FR recommended </w:t>
      </w:r>
      <w:r w:rsidR="00614477">
        <w:rPr>
          <w:lang w:val="en-GB"/>
        </w:rPr>
        <w:t xml:space="preserve">that </w:t>
      </w:r>
      <w:r w:rsidR="00E34D70">
        <w:rPr>
          <w:lang w:val="en-GB"/>
        </w:rPr>
        <w:t>the CC object.</w:t>
      </w:r>
      <w:r w:rsidR="00614477">
        <w:rPr>
          <w:lang w:val="en-GB"/>
        </w:rPr>
        <w:t xml:space="preserve"> Bal</w:t>
      </w:r>
      <w:r w:rsidR="00B540FF">
        <w:rPr>
          <w:lang w:val="en-GB"/>
        </w:rPr>
        <w:t>blair:</w:t>
      </w:r>
      <w:r w:rsidR="00826FED">
        <w:rPr>
          <w:lang w:val="en-GB"/>
        </w:rPr>
        <w:t xml:space="preserve"> proposal of 15</w:t>
      </w:r>
      <w:r w:rsidR="003F7E45">
        <w:rPr>
          <w:lang w:val="en-GB"/>
        </w:rPr>
        <w:t>% community benefit share, CC to meet with the developer.</w:t>
      </w:r>
    </w:p>
    <w:p w14:paraId="6CC739F1" w14:textId="2EC63B53" w:rsidR="009E223E" w:rsidRDefault="009E223E" w:rsidP="3260C84D">
      <w:pPr>
        <w:rPr>
          <w:lang w:val="en-GB"/>
        </w:rPr>
      </w:pPr>
      <w:r>
        <w:rPr>
          <w:b/>
          <w:bCs/>
          <w:lang w:val="en-GB"/>
        </w:rPr>
        <w:t xml:space="preserve">10.SSE Pylon </w:t>
      </w:r>
      <w:r w:rsidR="00EF14E7">
        <w:rPr>
          <w:b/>
          <w:bCs/>
          <w:lang w:val="en-GB"/>
        </w:rPr>
        <w:t>line</w:t>
      </w:r>
      <w:r w:rsidR="005C7FE7">
        <w:rPr>
          <w:b/>
          <w:bCs/>
          <w:lang w:val="en-GB"/>
        </w:rPr>
        <w:t>:</w:t>
      </w:r>
      <w:r w:rsidR="00EE07F6">
        <w:rPr>
          <w:lang w:val="en-GB"/>
        </w:rPr>
        <w:t xml:space="preserve"> </w:t>
      </w:r>
      <w:r w:rsidR="00FE618D">
        <w:rPr>
          <w:lang w:val="en-GB"/>
        </w:rPr>
        <w:t xml:space="preserve">a </w:t>
      </w:r>
      <w:r w:rsidR="00F464E7">
        <w:rPr>
          <w:lang w:val="en-GB"/>
        </w:rPr>
        <w:t>group is to</w:t>
      </w:r>
      <w:r w:rsidR="00BE4650">
        <w:rPr>
          <w:lang w:val="en-GB"/>
        </w:rPr>
        <w:t xml:space="preserve"> be</w:t>
      </w:r>
      <w:r w:rsidR="00F464E7">
        <w:rPr>
          <w:lang w:val="en-GB"/>
        </w:rPr>
        <w:t xml:space="preserve"> formed </w:t>
      </w:r>
      <w:r w:rsidR="00BE4650">
        <w:rPr>
          <w:lang w:val="en-GB"/>
        </w:rPr>
        <w:t>representing effected community council</w:t>
      </w:r>
      <w:r w:rsidR="00652709">
        <w:rPr>
          <w:lang w:val="en-GB"/>
        </w:rPr>
        <w:t>s</w:t>
      </w:r>
      <w:r w:rsidR="00244753">
        <w:rPr>
          <w:lang w:val="en-GB"/>
        </w:rPr>
        <w:t xml:space="preserve"> of the proposed </w:t>
      </w:r>
      <w:r w:rsidR="000C1A5B">
        <w:rPr>
          <w:lang w:val="en-GB"/>
        </w:rPr>
        <w:t>pylon line</w:t>
      </w:r>
      <w:r w:rsidR="00BE4650">
        <w:rPr>
          <w:lang w:val="en-GB"/>
        </w:rPr>
        <w:t>, in part</w:t>
      </w:r>
      <w:r w:rsidR="00D60312">
        <w:rPr>
          <w:lang w:val="en-GB"/>
        </w:rPr>
        <w:t xml:space="preserve"> to fundraise to employ a QC to work on their behalf</w:t>
      </w:r>
      <w:r w:rsidR="000C1A5B">
        <w:rPr>
          <w:lang w:val="en-GB"/>
        </w:rPr>
        <w:t>. The CC agreed to join the group.</w:t>
      </w:r>
    </w:p>
    <w:p w14:paraId="4813683D" w14:textId="7358E8A9" w:rsidR="00C01943" w:rsidRDefault="00C01943" w:rsidP="3260C84D">
      <w:pPr>
        <w:rPr>
          <w:lang w:val="en-GB"/>
        </w:rPr>
      </w:pPr>
      <w:r>
        <w:rPr>
          <w:b/>
          <w:bCs/>
          <w:lang w:val="en-GB"/>
        </w:rPr>
        <w:t xml:space="preserve">11.Rogart Community </w:t>
      </w:r>
      <w:r w:rsidR="00D87BCC">
        <w:rPr>
          <w:b/>
          <w:bCs/>
          <w:lang w:val="en-GB"/>
        </w:rPr>
        <w:t>Forum:</w:t>
      </w:r>
      <w:r w:rsidR="003A51A9">
        <w:rPr>
          <w:b/>
          <w:bCs/>
          <w:lang w:val="en-GB"/>
        </w:rPr>
        <w:t xml:space="preserve"> </w:t>
      </w:r>
      <w:r w:rsidR="008C3D29">
        <w:rPr>
          <w:lang w:val="en-GB"/>
        </w:rPr>
        <w:t>pay</w:t>
      </w:r>
      <w:r w:rsidR="000F2482">
        <w:rPr>
          <w:lang w:val="en-GB"/>
        </w:rPr>
        <w:t xml:space="preserve">ments </w:t>
      </w:r>
      <w:r w:rsidR="00944527">
        <w:rPr>
          <w:lang w:val="en-GB"/>
        </w:rPr>
        <w:t>to continue, date to be arranged.</w:t>
      </w:r>
    </w:p>
    <w:p w14:paraId="73613AF2" w14:textId="2CDAF642" w:rsidR="00944527" w:rsidRDefault="00291681" w:rsidP="3260C84D">
      <w:pPr>
        <w:rPr>
          <w:lang w:val="en-GB"/>
        </w:rPr>
      </w:pPr>
      <w:r>
        <w:rPr>
          <w:b/>
          <w:bCs/>
          <w:lang w:val="en-GB"/>
        </w:rPr>
        <w:t>12.Community Benefit</w:t>
      </w:r>
      <w:r w:rsidR="00FE2F41">
        <w:rPr>
          <w:b/>
          <w:bCs/>
          <w:lang w:val="en-GB"/>
        </w:rPr>
        <w:t xml:space="preserve"> Funds:</w:t>
      </w:r>
      <w:r w:rsidR="00B43785">
        <w:rPr>
          <w:lang w:val="en-GB"/>
        </w:rPr>
        <w:t xml:space="preserve"> Kilbruar-</w:t>
      </w:r>
      <w:r w:rsidR="006D25F3">
        <w:rPr>
          <w:lang w:val="en-GB"/>
        </w:rPr>
        <w:t xml:space="preserve"> still </w:t>
      </w:r>
      <w:r w:rsidR="00B43785">
        <w:rPr>
          <w:lang w:val="en-GB"/>
        </w:rPr>
        <w:t>underu</w:t>
      </w:r>
      <w:r w:rsidR="00556541">
        <w:rPr>
          <w:lang w:val="en-GB"/>
        </w:rPr>
        <w:t>tilised by Rogart</w:t>
      </w:r>
      <w:r w:rsidR="006D25F3">
        <w:rPr>
          <w:lang w:val="en-GB"/>
        </w:rPr>
        <w:t>.</w:t>
      </w:r>
      <w:r w:rsidR="00C37884">
        <w:rPr>
          <w:lang w:val="en-GB"/>
        </w:rPr>
        <w:t xml:space="preserve"> Gordonbush X-</w:t>
      </w:r>
      <w:r w:rsidR="00BD0A5B">
        <w:rPr>
          <w:lang w:val="en-GB"/>
        </w:rPr>
        <w:t>funds the community forum</w:t>
      </w:r>
      <w:r w:rsidR="008F3385">
        <w:rPr>
          <w:lang w:val="en-GB"/>
        </w:rPr>
        <w:t xml:space="preserve"> with some surplus and is currently funding the Hub.</w:t>
      </w:r>
      <w:r w:rsidR="00465438">
        <w:rPr>
          <w:lang w:val="en-GB"/>
        </w:rPr>
        <w:t xml:space="preserve"> Gordonbush- ringfenced for </w:t>
      </w:r>
      <w:r w:rsidR="002D77D7">
        <w:rPr>
          <w:lang w:val="en-GB"/>
        </w:rPr>
        <w:t>Rogart</w:t>
      </w:r>
      <w:r w:rsidR="00AE7D48">
        <w:rPr>
          <w:lang w:val="en-GB"/>
        </w:rPr>
        <w:t>,</w:t>
      </w:r>
      <w:r w:rsidR="002D77D7">
        <w:rPr>
          <w:lang w:val="en-GB"/>
        </w:rPr>
        <w:t xml:space="preserve"> currently £50k+ available.</w:t>
      </w:r>
      <w:r w:rsidR="00AE7D48">
        <w:rPr>
          <w:lang w:val="en-GB"/>
        </w:rPr>
        <w:t xml:space="preserve"> Legacy fund- the hall is to apply for the rema</w:t>
      </w:r>
      <w:r w:rsidR="00004758">
        <w:rPr>
          <w:lang w:val="en-GB"/>
        </w:rPr>
        <w:t>inder of the funds.</w:t>
      </w:r>
    </w:p>
    <w:p w14:paraId="7CD524FD" w14:textId="67029F0B" w:rsidR="008F16F2" w:rsidRDefault="00004758" w:rsidP="001140F7">
      <w:pPr>
        <w:rPr>
          <w:lang w:val="en-GB"/>
        </w:rPr>
      </w:pPr>
      <w:r>
        <w:rPr>
          <w:b/>
          <w:bCs/>
          <w:lang w:val="en-GB"/>
        </w:rPr>
        <w:t>13.Microgrants</w:t>
      </w:r>
      <w:r w:rsidR="00943773">
        <w:rPr>
          <w:b/>
          <w:bCs/>
          <w:lang w:val="en-GB"/>
        </w:rPr>
        <w:t xml:space="preserve">: </w:t>
      </w:r>
      <w:r w:rsidR="00943773">
        <w:rPr>
          <w:lang w:val="en-GB"/>
        </w:rPr>
        <w:t xml:space="preserve">SS kindly volunteered to </w:t>
      </w:r>
      <w:r w:rsidR="00433622">
        <w:rPr>
          <w:lang w:val="en-GB"/>
        </w:rPr>
        <w:t>manage the application process for this.</w:t>
      </w:r>
      <w:r w:rsidR="00042D1B">
        <w:rPr>
          <w:lang w:val="en-GB"/>
        </w:rPr>
        <w:t xml:space="preserve"> </w:t>
      </w:r>
      <w:r w:rsidR="00D87306">
        <w:rPr>
          <w:lang w:val="en-GB"/>
        </w:rPr>
        <w:t xml:space="preserve">FR to </w:t>
      </w:r>
      <w:r w:rsidR="007620EE">
        <w:rPr>
          <w:lang w:val="en-GB"/>
        </w:rPr>
        <w:t>compile recent applications in order to apply for more funds</w:t>
      </w:r>
      <w:r w:rsidR="00450A40">
        <w:rPr>
          <w:lang w:val="en-GB"/>
        </w:rPr>
        <w:t>.</w:t>
      </w:r>
    </w:p>
    <w:p w14:paraId="0C126B7F" w14:textId="44E9637D" w:rsidR="00450A40" w:rsidRDefault="00450A40" w:rsidP="001140F7">
      <w:pPr>
        <w:rPr>
          <w:lang w:val="en-GB"/>
        </w:rPr>
      </w:pPr>
      <w:r>
        <w:rPr>
          <w:b/>
          <w:bCs/>
          <w:lang w:val="en-GB"/>
        </w:rPr>
        <w:t>14.R</w:t>
      </w:r>
      <w:r w:rsidR="001B64CB">
        <w:rPr>
          <w:b/>
          <w:bCs/>
          <w:lang w:val="en-GB"/>
        </w:rPr>
        <w:t>ogart Development Trust</w:t>
      </w:r>
      <w:r w:rsidR="00AF4050">
        <w:rPr>
          <w:b/>
          <w:bCs/>
          <w:lang w:val="en-GB"/>
        </w:rPr>
        <w:t>:</w:t>
      </w:r>
      <w:r w:rsidR="00AF4050">
        <w:rPr>
          <w:lang w:val="en-GB"/>
        </w:rPr>
        <w:t xml:space="preserve"> taster sessions for possible future activities continue, </w:t>
      </w:r>
      <w:r w:rsidR="001A261C">
        <w:rPr>
          <w:lang w:val="en-GB"/>
        </w:rPr>
        <w:t>work on the orchard continues</w:t>
      </w:r>
      <w:r w:rsidR="0068770D">
        <w:rPr>
          <w:lang w:val="en-GB"/>
        </w:rPr>
        <w:t>, interpreta</w:t>
      </w:r>
      <w:r w:rsidR="007A0E69">
        <w:rPr>
          <w:lang w:val="en-GB"/>
        </w:rPr>
        <w:t>tion boards around the Mart site are being insta</w:t>
      </w:r>
      <w:r w:rsidR="0057594D">
        <w:rPr>
          <w:lang w:val="en-GB"/>
        </w:rPr>
        <w:t>lled.</w:t>
      </w:r>
    </w:p>
    <w:p w14:paraId="6DD7CFD7" w14:textId="5D82C72C" w:rsidR="0057594D" w:rsidRDefault="0057594D" w:rsidP="001140F7">
      <w:pPr>
        <w:rPr>
          <w:lang w:val="en-GB"/>
        </w:rPr>
      </w:pPr>
      <w:r>
        <w:rPr>
          <w:b/>
          <w:bCs/>
          <w:lang w:val="en-GB"/>
        </w:rPr>
        <w:t>15.The Hub:</w:t>
      </w:r>
      <w:r w:rsidR="00F91913">
        <w:rPr>
          <w:b/>
          <w:bCs/>
          <w:lang w:val="en-GB"/>
        </w:rPr>
        <w:t xml:space="preserve"> </w:t>
      </w:r>
      <w:r w:rsidR="00F91913">
        <w:rPr>
          <w:lang w:val="en-GB"/>
        </w:rPr>
        <w:t>continues to be popular. It was noted that Rogart funds this service itself through wind</w:t>
      </w:r>
      <w:r w:rsidR="00B74040">
        <w:rPr>
          <w:lang w:val="en-GB"/>
        </w:rPr>
        <w:t xml:space="preserve">farm money, while other communities </w:t>
      </w:r>
      <w:r w:rsidR="00553A6E">
        <w:rPr>
          <w:lang w:val="en-GB"/>
        </w:rPr>
        <w:t xml:space="preserve">Hubs </w:t>
      </w:r>
      <w:r w:rsidR="00B74040">
        <w:rPr>
          <w:lang w:val="en-GB"/>
        </w:rPr>
        <w:t>are funded through the NHS.</w:t>
      </w:r>
    </w:p>
    <w:p w14:paraId="47116B83" w14:textId="7B1E3FAF" w:rsidR="00553A6E" w:rsidRDefault="00553A6E" w:rsidP="001140F7">
      <w:pPr>
        <w:rPr>
          <w:lang w:val="en-GB"/>
        </w:rPr>
      </w:pPr>
      <w:r>
        <w:rPr>
          <w:b/>
          <w:bCs/>
          <w:lang w:val="en-GB"/>
        </w:rPr>
        <w:t>16.Newsletter:</w:t>
      </w:r>
      <w:r w:rsidR="00892DEE">
        <w:rPr>
          <w:b/>
          <w:bCs/>
          <w:lang w:val="en-GB"/>
        </w:rPr>
        <w:t xml:space="preserve"> </w:t>
      </w:r>
      <w:r w:rsidR="00735F1E">
        <w:rPr>
          <w:lang w:val="en-GB"/>
        </w:rPr>
        <w:t>funded through</w:t>
      </w:r>
      <w:r w:rsidR="00677B52">
        <w:rPr>
          <w:lang w:val="en-GB"/>
        </w:rPr>
        <w:t xml:space="preserve"> the Community Forum, </w:t>
      </w:r>
      <w:r w:rsidR="00735F1E">
        <w:rPr>
          <w:lang w:val="en-GB"/>
        </w:rPr>
        <w:t>next edition late August</w:t>
      </w:r>
    </w:p>
    <w:p w14:paraId="624E66DD" w14:textId="0A97E043" w:rsidR="00735F1E" w:rsidRDefault="00735F1E" w:rsidP="001140F7">
      <w:pPr>
        <w:rPr>
          <w:lang w:val="en-GB"/>
        </w:rPr>
      </w:pPr>
      <w:r>
        <w:rPr>
          <w:b/>
          <w:bCs/>
          <w:lang w:val="en-GB"/>
        </w:rPr>
        <w:t>17</w:t>
      </w:r>
      <w:r w:rsidR="00677B52">
        <w:rPr>
          <w:b/>
          <w:bCs/>
          <w:lang w:val="en-GB"/>
        </w:rPr>
        <w:t>.Finance</w:t>
      </w:r>
      <w:r w:rsidR="001C2AF8">
        <w:rPr>
          <w:b/>
          <w:bCs/>
          <w:lang w:val="en-GB"/>
        </w:rPr>
        <w:t xml:space="preserve">: </w:t>
      </w:r>
      <w:r w:rsidR="001C2AF8">
        <w:rPr>
          <w:lang w:val="en-GB"/>
        </w:rPr>
        <w:t>no updates</w:t>
      </w:r>
    </w:p>
    <w:p w14:paraId="637D93B5" w14:textId="3E0F9F29" w:rsidR="001C2AF8" w:rsidRDefault="000C08CD" w:rsidP="001140F7">
      <w:pPr>
        <w:rPr>
          <w:lang w:val="en-GB"/>
        </w:rPr>
      </w:pPr>
      <w:r>
        <w:rPr>
          <w:b/>
          <w:bCs/>
          <w:lang w:val="en-GB"/>
        </w:rPr>
        <w:t>18.Playpark:</w:t>
      </w:r>
      <w:r>
        <w:rPr>
          <w:lang w:val="en-GB"/>
        </w:rPr>
        <w:t xml:space="preserve"> Gordon</w:t>
      </w:r>
      <w:r w:rsidR="00F4107D">
        <w:rPr>
          <w:lang w:val="en-GB"/>
        </w:rPr>
        <w:t>bush and Kilbruar funds have been received and the order for the equipmen</w:t>
      </w:r>
      <w:r w:rsidR="002414C3">
        <w:rPr>
          <w:lang w:val="en-GB"/>
        </w:rPr>
        <w:t>t placed</w:t>
      </w:r>
      <w:r w:rsidR="002A40BA">
        <w:rPr>
          <w:lang w:val="en-GB"/>
        </w:rPr>
        <w:t xml:space="preserve">. </w:t>
      </w:r>
      <w:r w:rsidR="00C81949">
        <w:rPr>
          <w:lang w:val="en-GB"/>
        </w:rPr>
        <w:t>HC expected to start work by the end of October.</w:t>
      </w:r>
    </w:p>
    <w:p w14:paraId="270E4634" w14:textId="126B9722" w:rsidR="005F341B" w:rsidRDefault="004B13D1" w:rsidP="001140F7">
      <w:pPr>
        <w:rPr>
          <w:lang w:val="en-GB"/>
        </w:rPr>
      </w:pPr>
      <w:r>
        <w:rPr>
          <w:b/>
          <w:bCs/>
          <w:lang w:val="en-GB"/>
        </w:rPr>
        <w:t xml:space="preserve">19.Roads issues: </w:t>
      </w:r>
      <w:r w:rsidR="002C3BF2">
        <w:rPr>
          <w:lang w:val="en-GB"/>
        </w:rPr>
        <w:t>Acheilidh bridge railing</w:t>
      </w:r>
      <w:r w:rsidR="00DD051A">
        <w:rPr>
          <w:lang w:val="en-GB"/>
        </w:rPr>
        <w:t>s</w:t>
      </w:r>
      <w:r w:rsidR="002C3BF2">
        <w:rPr>
          <w:lang w:val="en-GB"/>
        </w:rPr>
        <w:t xml:space="preserve"> have been repai</w:t>
      </w:r>
      <w:r w:rsidR="00B21F7A">
        <w:rPr>
          <w:lang w:val="en-GB"/>
        </w:rPr>
        <w:t xml:space="preserve">red. </w:t>
      </w:r>
      <w:r w:rsidR="00DD051A">
        <w:rPr>
          <w:lang w:val="en-GB"/>
        </w:rPr>
        <w:t>Uneven p</w:t>
      </w:r>
      <w:r w:rsidR="00B21F7A">
        <w:rPr>
          <w:lang w:val="en-GB"/>
        </w:rPr>
        <w:t>avement outside</w:t>
      </w:r>
      <w:r w:rsidR="00DD051A">
        <w:rPr>
          <w:lang w:val="en-GB"/>
        </w:rPr>
        <w:t xml:space="preserve"> the shop.</w:t>
      </w:r>
      <w:r w:rsidR="00954F7E">
        <w:rPr>
          <w:lang w:val="en-GB"/>
        </w:rPr>
        <w:t xml:space="preserve"> </w:t>
      </w:r>
      <w:r w:rsidR="00A436E3">
        <w:rPr>
          <w:lang w:val="en-GB"/>
        </w:rPr>
        <w:t>Hill by the hall</w:t>
      </w:r>
      <w:r w:rsidR="00E95BFF">
        <w:rPr>
          <w:lang w:val="en-GB"/>
        </w:rPr>
        <w:t xml:space="preserve">-potholes. </w:t>
      </w:r>
      <w:r w:rsidR="000B2E07">
        <w:rPr>
          <w:lang w:val="en-GB"/>
        </w:rPr>
        <w:t>Tar around drain cover</w:t>
      </w:r>
      <w:r w:rsidR="00BC1337">
        <w:rPr>
          <w:lang w:val="en-GB"/>
        </w:rPr>
        <w:t>-</w:t>
      </w:r>
      <w:r w:rsidR="000B2E07">
        <w:rPr>
          <w:lang w:val="en-GB"/>
        </w:rPr>
        <w:t>7 Gordon Place</w:t>
      </w:r>
      <w:r w:rsidR="0021105A">
        <w:rPr>
          <w:lang w:val="en-GB"/>
        </w:rPr>
        <w:t xml:space="preserve">. Pavement kerbs </w:t>
      </w:r>
      <w:r w:rsidR="00C911EF">
        <w:rPr>
          <w:lang w:val="en-GB"/>
        </w:rPr>
        <w:t xml:space="preserve">between Macdonald place and the Garage. Flooding </w:t>
      </w:r>
      <w:r w:rsidR="00532E99">
        <w:rPr>
          <w:lang w:val="en-GB"/>
        </w:rPr>
        <w:t xml:space="preserve">on main road outside 14 Macdonald </w:t>
      </w:r>
      <w:r w:rsidR="00810A73">
        <w:rPr>
          <w:lang w:val="en-GB"/>
        </w:rPr>
        <w:t xml:space="preserve">Place. Drop off on edge of tar </w:t>
      </w:r>
      <w:r w:rsidR="00487156">
        <w:rPr>
          <w:lang w:val="en-GB"/>
        </w:rPr>
        <w:t>above cattle grid at Rovie Lodge.</w:t>
      </w:r>
      <w:r w:rsidR="001B5AA4">
        <w:rPr>
          <w:lang w:val="en-GB"/>
        </w:rPr>
        <w:t xml:space="preserve"> </w:t>
      </w:r>
      <w:r w:rsidR="00847A1E">
        <w:rPr>
          <w:lang w:val="en-GB"/>
        </w:rPr>
        <w:t xml:space="preserve">Volume and speed of windfarm </w:t>
      </w:r>
      <w:r w:rsidR="00015C7D">
        <w:rPr>
          <w:lang w:val="en-GB"/>
        </w:rPr>
        <w:t>traffic. General litter on verges.</w:t>
      </w:r>
      <w:r w:rsidR="00876A18">
        <w:rPr>
          <w:lang w:val="en-GB"/>
        </w:rPr>
        <w:t xml:space="preserve"> Large puddle </w:t>
      </w:r>
      <w:r w:rsidR="00C72FAB">
        <w:rPr>
          <w:lang w:val="en-GB"/>
        </w:rPr>
        <w:t>forms near entrance to Pittentrail Lodge</w:t>
      </w:r>
      <w:r w:rsidR="005F1443">
        <w:rPr>
          <w:lang w:val="en-GB"/>
        </w:rPr>
        <w:t>.</w:t>
      </w:r>
    </w:p>
    <w:p w14:paraId="11AF524D" w14:textId="77777777" w:rsidR="0028631B" w:rsidRDefault="005F341B" w:rsidP="001140F7">
      <w:pPr>
        <w:rPr>
          <w:lang w:val="en-GB"/>
        </w:rPr>
      </w:pPr>
      <w:r>
        <w:rPr>
          <w:b/>
          <w:bCs/>
          <w:lang w:val="en-GB"/>
        </w:rPr>
        <w:t>20.Planning applications:</w:t>
      </w:r>
      <w:r w:rsidR="006E3295">
        <w:rPr>
          <w:b/>
          <w:bCs/>
          <w:lang w:val="en-GB"/>
        </w:rPr>
        <w:t xml:space="preserve"> </w:t>
      </w:r>
      <w:r w:rsidR="006E3295">
        <w:rPr>
          <w:lang w:val="en-GB"/>
        </w:rPr>
        <w:t xml:space="preserve">nothing </w:t>
      </w:r>
      <w:r w:rsidR="0028631B">
        <w:rPr>
          <w:lang w:val="en-GB"/>
        </w:rPr>
        <w:t>of concern to CC</w:t>
      </w:r>
    </w:p>
    <w:p w14:paraId="69F17C4F" w14:textId="77777777" w:rsidR="00A63343" w:rsidRDefault="00FD43AA" w:rsidP="001140F7">
      <w:pPr>
        <w:rPr>
          <w:lang w:val="en-GB"/>
        </w:rPr>
      </w:pPr>
      <w:r>
        <w:rPr>
          <w:b/>
          <w:bCs/>
          <w:lang w:val="en-GB"/>
        </w:rPr>
        <w:t>21.</w:t>
      </w:r>
      <w:r w:rsidR="00D840CE">
        <w:rPr>
          <w:b/>
          <w:bCs/>
          <w:lang w:val="en-GB"/>
        </w:rPr>
        <w:t>Correspondence and Communications</w:t>
      </w:r>
      <w:r w:rsidR="000D450A">
        <w:rPr>
          <w:b/>
          <w:bCs/>
          <w:lang w:val="en-GB"/>
        </w:rPr>
        <w:t xml:space="preserve">: </w:t>
      </w:r>
      <w:r w:rsidR="0027679F">
        <w:rPr>
          <w:lang w:val="en-GB"/>
        </w:rPr>
        <w:t>Lo</w:t>
      </w:r>
      <w:r w:rsidR="00A63343">
        <w:rPr>
          <w:lang w:val="en-GB"/>
        </w:rPr>
        <w:t xml:space="preserve">ng term forest plan at </w:t>
      </w:r>
      <w:proofErr w:type="spellStart"/>
      <w:r w:rsidR="00A63343">
        <w:rPr>
          <w:lang w:val="en-GB"/>
        </w:rPr>
        <w:t>Uppat</w:t>
      </w:r>
      <w:proofErr w:type="spellEnd"/>
      <w:r w:rsidR="00A63343">
        <w:rPr>
          <w:lang w:val="en-GB"/>
        </w:rPr>
        <w:t xml:space="preserve">. </w:t>
      </w:r>
    </w:p>
    <w:p w14:paraId="41A18775" w14:textId="7F835BAE" w:rsidR="00641136" w:rsidRDefault="00A63343" w:rsidP="001140F7">
      <w:pPr>
        <w:rPr>
          <w:lang w:val="en-GB"/>
        </w:rPr>
      </w:pPr>
      <w:r>
        <w:rPr>
          <w:b/>
          <w:bCs/>
          <w:lang w:val="en-GB"/>
        </w:rPr>
        <w:lastRenderedPageBreak/>
        <w:t xml:space="preserve">22.AOB: </w:t>
      </w:r>
      <w:r w:rsidR="007A55FD">
        <w:rPr>
          <w:lang w:val="en-GB"/>
        </w:rPr>
        <w:t>SS- insecure</w:t>
      </w:r>
      <w:r w:rsidR="004D4E02">
        <w:rPr>
          <w:lang w:val="en-GB"/>
        </w:rPr>
        <w:t>/ damaged</w:t>
      </w:r>
      <w:r w:rsidR="007A55FD">
        <w:rPr>
          <w:lang w:val="en-GB"/>
        </w:rPr>
        <w:t xml:space="preserve"> fencing at </w:t>
      </w:r>
      <w:r w:rsidR="0084282E">
        <w:rPr>
          <w:lang w:val="en-GB"/>
        </w:rPr>
        <w:t>Rogart School</w:t>
      </w:r>
      <w:r w:rsidR="009D1852">
        <w:rPr>
          <w:lang w:val="en-GB"/>
        </w:rPr>
        <w:t xml:space="preserve">, </w:t>
      </w:r>
      <w:r w:rsidR="002A1A8C">
        <w:rPr>
          <w:lang w:val="en-GB"/>
        </w:rPr>
        <w:t xml:space="preserve">damaged </w:t>
      </w:r>
      <w:r w:rsidR="009D1852">
        <w:rPr>
          <w:lang w:val="en-GB"/>
        </w:rPr>
        <w:t>fie</w:t>
      </w:r>
      <w:r w:rsidR="00F91328">
        <w:rPr>
          <w:lang w:val="en-GB"/>
        </w:rPr>
        <w:t xml:space="preserve">ld gate, road to school damaged. </w:t>
      </w:r>
      <w:r w:rsidR="009D1852">
        <w:rPr>
          <w:lang w:val="en-GB"/>
        </w:rPr>
        <w:t>Children not allowed to play on</w:t>
      </w:r>
      <w:r w:rsidR="002A1A8C">
        <w:rPr>
          <w:lang w:val="en-GB"/>
        </w:rPr>
        <w:t xml:space="preserve"> play</w:t>
      </w:r>
      <w:r w:rsidR="009D1852">
        <w:rPr>
          <w:lang w:val="en-GB"/>
        </w:rPr>
        <w:t xml:space="preserve"> equipment</w:t>
      </w:r>
      <w:r w:rsidR="002236C3">
        <w:rPr>
          <w:lang w:val="en-GB"/>
        </w:rPr>
        <w:t xml:space="preserve"> </w:t>
      </w:r>
      <w:r w:rsidR="00F91328">
        <w:rPr>
          <w:lang w:val="en-GB"/>
        </w:rPr>
        <w:t>due insufficient</w:t>
      </w:r>
      <w:r w:rsidR="00796B47">
        <w:rPr>
          <w:lang w:val="en-GB"/>
        </w:rPr>
        <w:t xml:space="preserve"> safety </w:t>
      </w:r>
      <w:r w:rsidR="00E22DE3">
        <w:rPr>
          <w:lang w:val="en-GB"/>
        </w:rPr>
        <w:t>covering</w:t>
      </w:r>
      <w:r w:rsidR="00796B47">
        <w:rPr>
          <w:lang w:val="en-GB"/>
        </w:rPr>
        <w:t>.</w:t>
      </w:r>
      <w:r w:rsidR="003C5A92">
        <w:rPr>
          <w:lang w:val="en-GB"/>
        </w:rPr>
        <w:t xml:space="preserve"> Field grass not cut for sports day</w:t>
      </w:r>
      <w:r w:rsidR="005D69F8">
        <w:rPr>
          <w:lang w:val="en-GB"/>
        </w:rPr>
        <w:t>.</w:t>
      </w:r>
      <w:r w:rsidR="00796B47">
        <w:rPr>
          <w:lang w:val="en-GB"/>
        </w:rPr>
        <w:t xml:space="preserve"> SS to </w:t>
      </w:r>
      <w:r w:rsidR="003C5A92">
        <w:rPr>
          <w:lang w:val="en-GB"/>
        </w:rPr>
        <w:t>email HC.</w:t>
      </w:r>
    </w:p>
    <w:p w14:paraId="554F8319" w14:textId="62606801" w:rsidR="005D69F8" w:rsidRDefault="005D69F8" w:rsidP="001140F7">
      <w:pPr>
        <w:rPr>
          <w:lang w:val="en-GB"/>
        </w:rPr>
      </w:pPr>
      <w:r>
        <w:rPr>
          <w:lang w:val="en-GB"/>
        </w:rPr>
        <w:t xml:space="preserve">An under 5’s group </w:t>
      </w:r>
      <w:r w:rsidR="00375C8E">
        <w:rPr>
          <w:lang w:val="en-GB"/>
        </w:rPr>
        <w:t>is to be established in Rogart</w:t>
      </w:r>
      <w:r w:rsidR="004A6CCD">
        <w:rPr>
          <w:lang w:val="en-GB"/>
        </w:rPr>
        <w:t xml:space="preserve"> again</w:t>
      </w:r>
      <w:r w:rsidR="00375C8E">
        <w:rPr>
          <w:lang w:val="en-GB"/>
        </w:rPr>
        <w:t>.</w:t>
      </w:r>
    </w:p>
    <w:p w14:paraId="2B80F936" w14:textId="37BB3270" w:rsidR="00231C28" w:rsidRDefault="00602BBA" w:rsidP="001140F7">
      <w:pPr>
        <w:rPr>
          <w:lang w:val="en-GB"/>
        </w:rPr>
      </w:pPr>
      <w:r>
        <w:rPr>
          <w:lang w:val="en-GB"/>
        </w:rPr>
        <w:t xml:space="preserve">Footpath signs to be </w:t>
      </w:r>
      <w:r w:rsidR="0058009E">
        <w:rPr>
          <w:lang w:val="en-GB"/>
        </w:rPr>
        <w:t xml:space="preserve">erected on the </w:t>
      </w:r>
      <w:proofErr w:type="spellStart"/>
      <w:r w:rsidR="0058009E">
        <w:rPr>
          <w:lang w:val="en-GB"/>
        </w:rPr>
        <w:t>Drynach</w:t>
      </w:r>
      <w:proofErr w:type="spellEnd"/>
      <w:r w:rsidR="0058009E">
        <w:rPr>
          <w:lang w:val="en-GB"/>
        </w:rPr>
        <w:t>.</w:t>
      </w:r>
    </w:p>
    <w:p w14:paraId="18520DED" w14:textId="1BDC0C2B" w:rsidR="009D4EDD" w:rsidRPr="002E5670" w:rsidRDefault="009D4EDD" w:rsidP="001140F7">
      <w:pPr>
        <w:rPr>
          <w:lang w:val="en-GB"/>
        </w:rPr>
      </w:pPr>
      <w:r>
        <w:rPr>
          <w:b/>
          <w:bCs/>
          <w:lang w:val="en-GB"/>
        </w:rPr>
        <w:t>DONM</w:t>
      </w:r>
      <w:r w:rsidR="002E5670">
        <w:rPr>
          <w:b/>
          <w:bCs/>
          <w:lang w:val="en-GB"/>
        </w:rPr>
        <w:t xml:space="preserve">: </w:t>
      </w:r>
      <w:r w:rsidR="002E5670">
        <w:rPr>
          <w:lang w:val="en-GB"/>
        </w:rPr>
        <w:t>7</w:t>
      </w:r>
      <w:r w:rsidR="002E5670" w:rsidRPr="002E5670">
        <w:rPr>
          <w:vertAlign w:val="superscript"/>
          <w:lang w:val="en-GB"/>
        </w:rPr>
        <w:t>th</w:t>
      </w:r>
      <w:r w:rsidR="002E5670">
        <w:rPr>
          <w:lang w:val="en-GB"/>
        </w:rPr>
        <w:t xml:space="preserve"> September</w:t>
      </w:r>
    </w:p>
    <w:p w14:paraId="6438E975" w14:textId="77777777" w:rsidR="0012034D" w:rsidRPr="009D4EDD" w:rsidRDefault="0012034D" w:rsidP="001140F7">
      <w:pPr>
        <w:rPr>
          <w:b/>
          <w:bCs/>
          <w:lang w:val="en-GB"/>
        </w:rPr>
      </w:pPr>
    </w:p>
    <w:p w14:paraId="3AD62125" w14:textId="77777777" w:rsidR="00375C8E" w:rsidRPr="004B13D1" w:rsidRDefault="00375C8E" w:rsidP="001140F7">
      <w:pPr>
        <w:rPr>
          <w:lang w:val="en-GB"/>
        </w:rPr>
      </w:pPr>
    </w:p>
    <w:p w14:paraId="0B77BD85" w14:textId="77777777" w:rsidR="00631ECE" w:rsidRDefault="00631ECE" w:rsidP="007D7472"/>
    <w:p w14:paraId="3CA47708" w14:textId="56504456" w:rsidR="00631ECE" w:rsidRPr="002F1101" w:rsidRDefault="00631ECE" w:rsidP="007D7472"/>
    <w:p w14:paraId="67C6E6F3" w14:textId="77777777" w:rsidR="00BE0674" w:rsidRPr="00BE0674" w:rsidRDefault="00BE0674" w:rsidP="007D7472">
      <w:pPr>
        <w:rPr>
          <w:b/>
          <w:bCs/>
        </w:rPr>
      </w:pPr>
    </w:p>
    <w:p w14:paraId="306F41D7" w14:textId="77777777" w:rsidR="00514208" w:rsidRDefault="00514208" w:rsidP="007D7472"/>
    <w:p w14:paraId="7416A565" w14:textId="77777777" w:rsidR="00BC53B6" w:rsidRPr="00BC53B6" w:rsidRDefault="00BC53B6" w:rsidP="007D7472">
      <w:pPr>
        <w:rPr>
          <w:b/>
          <w:bCs/>
        </w:rPr>
      </w:pPr>
    </w:p>
    <w:p w14:paraId="0B341D43" w14:textId="77777777" w:rsidR="004B7637" w:rsidRDefault="004B7637" w:rsidP="007D7472"/>
    <w:p w14:paraId="5D8755E1" w14:textId="77777777" w:rsidR="00885A02" w:rsidRDefault="00885A02" w:rsidP="007D7472"/>
    <w:p w14:paraId="48A487D9" w14:textId="4F7CC429" w:rsidR="007F4A82" w:rsidRPr="007F4A82" w:rsidRDefault="007F4A82" w:rsidP="007D7472">
      <w:pPr>
        <w:rPr>
          <w:b/>
          <w:bCs/>
        </w:rPr>
      </w:pPr>
    </w:p>
    <w:p w14:paraId="754DF4BE" w14:textId="77777777" w:rsidR="00C56CC6" w:rsidRPr="00C56CC6" w:rsidRDefault="00C56CC6" w:rsidP="007D7472">
      <w:pPr>
        <w:rPr>
          <w:b/>
          <w:bCs/>
        </w:rPr>
      </w:pPr>
    </w:p>
    <w:p w14:paraId="53AC47D6" w14:textId="77777777" w:rsidR="00BA765B" w:rsidRPr="001E766D" w:rsidRDefault="00BA765B" w:rsidP="007D7472"/>
    <w:p w14:paraId="5AB1F632" w14:textId="77777777" w:rsidR="002A203E" w:rsidRDefault="002A203E" w:rsidP="445FBAF4"/>
    <w:p w14:paraId="66DC7E58" w14:textId="77777777" w:rsidR="00CE4C7C" w:rsidRPr="00F15B2C" w:rsidRDefault="00CE4C7C" w:rsidP="445FBAF4"/>
    <w:p w14:paraId="618669D1" w14:textId="12BF2C44" w:rsidR="445FBAF4" w:rsidRDefault="445FBAF4" w:rsidP="445FBAF4"/>
    <w:p w14:paraId="0DDDB626" w14:textId="39B48FDC" w:rsidR="445FBAF4" w:rsidRDefault="445FBAF4" w:rsidP="445FBAF4"/>
    <w:p w14:paraId="10F4264C" w14:textId="6E9DF051" w:rsidR="0B64608E" w:rsidRDefault="0B64608E" w:rsidP="0B64608E"/>
    <w:p w14:paraId="09A783B9" w14:textId="43CD2D7C" w:rsidR="0B64608E" w:rsidRDefault="0B64608E" w:rsidP="0B64608E"/>
    <w:p w14:paraId="5D37DF65" w14:textId="2D984751" w:rsidR="0B64608E" w:rsidRDefault="0B64608E" w:rsidP="0B64608E"/>
    <w:p w14:paraId="6CEC3423" w14:textId="3D73ED0C" w:rsidR="0B64608E" w:rsidRDefault="0B64608E" w:rsidP="0B64608E"/>
    <w:p w14:paraId="7DAE1A65" w14:textId="2ABAA615" w:rsidR="0B64608E" w:rsidRDefault="0B64608E" w:rsidP="0B64608E"/>
    <w:p w14:paraId="0F27F6B2" w14:textId="39889358" w:rsidR="0B64608E" w:rsidRDefault="0B64608E" w:rsidP="0B64608E"/>
    <w:p w14:paraId="186367D5" w14:textId="500B4FFF" w:rsidR="0B64608E" w:rsidRDefault="0B64608E" w:rsidP="0B64608E"/>
    <w:p w14:paraId="767AF240" w14:textId="1CD5C153" w:rsidR="0B64608E" w:rsidRDefault="0B64608E" w:rsidP="0B64608E"/>
    <w:p w14:paraId="65D73FE2" w14:textId="7DDAA2D5" w:rsidR="0B64608E" w:rsidRDefault="0B64608E" w:rsidP="0B64608E"/>
    <w:sectPr w:rsidR="0B6460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B002"/>
    <w:multiLevelType w:val="hybridMultilevel"/>
    <w:tmpl w:val="EC843BDA"/>
    <w:lvl w:ilvl="0" w:tplc="87E8393E">
      <w:start w:val="1"/>
      <w:numFmt w:val="decimal"/>
      <w:lvlText w:val="%1."/>
      <w:lvlJc w:val="left"/>
      <w:pPr>
        <w:ind w:left="720" w:hanging="360"/>
      </w:pPr>
    </w:lvl>
    <w:lvl w:ilvl="1" w:tplc="4D8693D0">
      <w:start w:val="1"/>
      <w:numFmt w:val="lowerLetter"/>
      <w:lvlText w:val="%2."/>
      <w:lvlJc w:val="left"/>
      <w:pPr>
        <w:ind w:left="1440" w:hanging="360"/>
      </w:pPr>
    </w:lvl>
    <w:lvl w:ilvl="2" w:tplc="28021DC8">
      <w:start w:val="1"/>
      <w:numFmt w:val="lowerRoman"/>
      <w:lvlText w:val="%3."/>
      <w:lvlJc w:val="right"/>
      <w:pPr>
        <w:ind w:left="2160" w:hanging="180"/>
      </w:pPr>
    </w:lvl>
    <w:lvl w:ilvl="3" w:tplc="C276E3DC">
      <w:start w:val="1"/>
      <w:numFmt w:val="decimal"/>
      <w:lvlText w:val="%4."/>
      <w:lvlJc w:val="left"/>
      <w:pPr>
        <w:ind w:left="2880" w:hanging="360"/>
      </w:pPr>
    </w:lvl>
    <w:lvl w:ilvl="4" w:tplc="2C065366">
      <w:start w:val="1"/>
      <w:numFmt w:val="lowerLetter"/>
      <w:lvlText w:val="%5."/>
      <w:lvlJc w:val="left"/>
      <w:pPr>
        <w:ind w:left="3600" w:hanging="360"/>
      </w:pPr>
    </w:lvl>
    <w:lvl w:ilvl="5" w:tplc="D2F8F6C4">
      <w:start w:val="1"/>
      <w:numFmt w:val="lowerRoman"/>
      <w:lvlText w:val="%6."/>
      <w:lvlJc w:val="right"/>
      <w:pPr>
        <w:ind w:left="4320" w:hanging="180"/>
      </w:pPr>
    </w:lvl>
    <w:lvl w:ilvl="6" w:tplc="4FD6384E">
      <w:start w:val="1"/>
      <w:numFmt w:val="decimal"/>
      <w:lvlText w:val="%7."/>
      <w:lvlJc w:val="left"/>
      <w:pPr>
        <w:ind w:left="5040" w:hanging="360"/>
      </w:pPr>
    </w:lvl>
    <w:lvl w:ilvl="7" w:tplc="84C292F0">
      <w:start w:val="1"/>
      <w:numFmt w:val="lowerLetter"/>
      <w:lvlText w:val="%8."/>
      <w:lvlJc w:val="left"/>
      <w:pPr>
        <w:ind w:left="5760" w:hanging="360"/>
      </w:pPr>
    </w:lvl>
    <w:lvl w:ilvl="8" w:tplc="8C8AFD0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04FA0"/>
    <w:multiLevelType w:val="hybridMultilevel"/>
    <w:tmpl w:val="49607F9E"/>
    <w:lvl w:ilvl="0" w:tplc="365CEDD2">
      <w:start w:val="1"/>
      <w:numFmt w:val="decimal"/>
      <w:lvlText w:val="%1."/>
      <w:lvlJc w:val="left"/>
      <w:pPr>
        <w:ind w:left="720" w:hanging="360"/>
      </w:pPr>
    </w:lvl>
    <w:lvl w:ilvl="1" w:tplc="12E42ECA">
      <w:start w:val="1"/>
      <w:numFmt w:val="lowerLetter"/>
      <w:lvlText w:val="%2."/>
      <w:lvlJc w:val="left"/>
      <w:pPr>
        <w:ind w:left="1440" w:hanging="360"/>
      </w:pPr>
    </w:lvl>
    <w:lvl w:ilvl="2" w:tplc="537040EC">
      <w:start w:val="1"/>
      <w:numFmt w:val="lowerRoman"/>
      <w:lvlText w:val="%3."/>
      <w:lvlJc w:val="right"/>
      <w:pPr>
        <w:ind w:left="2160" w:hanging="180"/>
      </w:pPr>
    </w:lvl>
    <w:lvl w:ilvl="3" w:tplc="1CDA4DA0">
      <w:start w:val="1"/>
      <w:numFmt w:val="decimal"/>
      <w:lvlText w:val="%4."/>
      <w:lvlJc w:val="left"/>
      <w:pPr>
        <w:ind w:left="2880" w:hanging="360"/>
      </w:pPr>
    </w:lvl>
    <w:lvl w:ilvl="4" w:tplc="6D62DD60">
      <w:start w:val="1"/>
      <w:numFmt w:val="lowerLetter"/>
      <w:lvlText w:val="%5."/>
      <w:lvlJc w:val="left"/>
      <w:pPr>
        <w:ind w:left="3600" w:hanging="360"/>
      </w:pPr>
    </w:lvl>
    <w:lvl w:ilvl="5" w:tplc="56F6A762">
      <w:start w:val="1"/>
      <w:numFmt w:val="lowerRoman"/>
      <w:lvlText w:val="%6."/>
      <w:lvlJc w:val="right"/>
      <w:pPr>
        <w:ind w:left="4320" w:hanging="180"/>
      </w:pPr>
    </w:lvl>
    <w:lvl w:ilvl="6" w:tplc="DD827630">
      <w:start w:val="1"/>
      <w:numFmt w:val="decimal"/>
      <w:lvlText w:val="%7."/>
      <w:lvlJc w:val="left"/>
      <w:pPr>
        <w:ind w:left="5040" w:hanging="360"/>
      </w:pPr>
    </w:lvl>
    <w:lvl w:ilvl="7" w:tplc="7A988814">
      <w:start w:val="1"/>
      <w:numFmt w:val="lowerLetter"/>
      <w:lvlText w:val="%8."/>
      <w:lvlJc w:val="left"/>
      <w:pPr>
        <w:ind w:left="5760" w:hanging="360"/>
      </w:pPr>
    </w:lvl>
    <w:lvl w:ilvl="8" w:tplc="DEB67B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15497"/>
    <w:multiLevelType w:val="hybridMultilevel"/>
    <w:tmpl w:val="0CFA5220"/>
    <w:lvl w:ilvl="0" w:tplc="867A8E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9BA61"/>
    <w:multiLevelType w:val="hybridMultilevel"/>
    <w:tmpl w:val="0CE4CCCA"/>
    <w:lvl w:ilvl="0" w:tplc="1844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EC1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085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BE93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F03E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9A2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FCD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84B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A6E7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E9E03"/>
    <w:multiLevelType w:val="hybridMultilevel"/>
    <w:tmpl w:val="A790CADA"/>
    <w:lvl w:ilvl="0" w:tplc="B624FFB8">
      <w:start w:val="1"/>
      <w:numFmt w:val="decimal"/>
      <w:lvlText w:val="%1."/>
      <w:lvlJc w:val="left"/>
      <w:pPr>
        <w:ind w:left="720" w:hanging="360"/>
      </w:pPr>
    </w:lvl>
    <w:lvl w:ilvl="1" w:tplc="D6F29D34">
      <w:start w:val="1"/>
      <w:numFmt w:val="lowerLetter"/>
      <w:lvlText w:val="%2."/>
      <w:lvlJc w:val="left"/>
      <w:pPr>
        <w:ind w:left="1440" w:hanging="360"/>
      </w:pPr>
    </w:lvl>
    <w:lvl w:ilvl="2" w:tplc="71F081E6">
      <w:start w:val="1"/>
      <w:numFmt w:val="lowerRoman"/>
      <w:lvlText w:val="%3."/>
      <w:lvlJc w:val="right"/>
      <w:pPr>
        <w:ind w:left="2160" w:hanging="180"/>
      </w:pPr>
    </w:lvl>
    <w:lvl w:ilvl="3" w:tplc="CE7C135E">
      <w:start w:val="1"/>
      <w:numFmt w:val="decimal"/>
      <w:lvlText w:val="%4."/>
      <w:lvlJc w:val="left"/>
      <w:pPr>
        <w:ind w:left="2880" w:hanging="360"/>
      </w:pPr>
    </w:lvl>
    <w:lvl w:ilvl="4" w:tplc="7C4A82A8">
      <w:start w:val="1"/>
      <w:numFmt w:val="lowerLetter"/>
      <w:lvlText w:val="%5."/>
      <w:lvlJc w:val="left"/>
      <w:pPr>
        <w:ind w:left="3600" w:hanging="360"/>
      </w:pPr>
    </w:lvl>
    <w:lvl w:ilvl="5" w:tplc="F124A5EA">
      <w:start w:val="1"/>
      <w:numFmt w:val="lowerRoman"/>
      <w:lvlText w:val="%6."/>
      <w:lvlJc w:val="right"/>
      <w:pPr>
        <w:ind w:left="4320" w:hanging="180"/>
      </w:pPr>
    </w:lvl>
    <w:lvl w:ilvl="6" w:tplc="6A7EBB5A">
      <w:start w:val="1"/>
      <w:numFmt w:val="decimal"/>
      <w:lvlText w:val="%7."/>
      <w:lvlJc w:val="left"/>
      <w:pPr>
        <w:ind w:left="5040" w:hanging="360"/>
      </w:pPr>
    </w:lvl>
    <w:lvl w:ilvl="7" w:tplc="E80E1EC6">
      <w:start w:val="1"/>
      <w:numFmt w:val="lowerLetter"/>
      <w:lvlText w:val="%8."/>
      <w:lvlJc w:val="left"/>
      <w:pPr>
        <w:ind w:left="5760" w:hanging="360"/>
      </w:pPr>
    </w:lvl>
    <w:lvl w:ilvl="8" w:tplc="E98A02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55431"/>
    <w:multiLevelType w:val="hybridMultilevel"/>
    <w:tmpl w:val="47C8520C"/>
    <w:lvl w:ilvl="0" w:tplc="113EF7D6">
      <w:start w:val="1"/>
      <w:numFmt w:val="decimal"/>
      <w:lvlText w:val="%1."/>
      <w:lvlJc w:val="left"/>
      <w:pPr>
        <w:ind w:left="720" w:hanging="360"/>
      </w:pPr>
    </w:lvl>
    <w:lvl w:ilvl="1" w:tplc="8B70EBEA">
      <w:start w:val="1"/>
      <w:numFmt w:val="lowerLetter"/>
      <w:lvlText w:val="%2."/>
      <w:lvlJc w:val="left"/>
      <w:pPr>
        <w:ind w:left="1440" w:hanging="360"/>
      </w:pPr>
    </w:lvl>
    <w:lvl w:ilvl="2" w:tplc="F93C37CE">
      <w:start w:val="1"/>
      <w:numFmt w:val="lowerRoman"/>
      <w:lvlText w:val="%3."/>
      <w:lvlJc w:val="right"/>
      <w:pPr>
        <w:ind w:left="2160" w:hanging="180"/>
      </w:pPr>
    </w:lvl>
    <w:lvl w:ilvl="3" w:tplc="6AAE24BA">
      <w:start w:val="1"/>
      <w:numFmt w:val="decimal"/>
      <w:lvlText w:val="%4."/>
      <w:lvlJc w:val="left"/>
      <w:pPr>
        <w:ind w:left="2880" w:hanging="360"/>
      </w:pPr>
    </w:lvl>
    <w:lvl w:ilvl="4" w:tplc="3664182E">
      <w:start w:val="1"/>
      <w:numFmt w:val="lowerLetter"/>
      <w:lvlText w:val="%5."/>
      <w:lvlJc w:val="left"/>
      <w:pPr>
        <w:ind w:left="3600" w:hanging="360"/>
      </w:pPr>
    </w:lvl>
    <w:lvl w:ilvl="5" w:tplc="125CD790">
      <w:start w:val="1"/>
      <w:numFmt w:val="lowerRoman"/>
      <w:lvlText w:val="%6."/>
      <w:lvlJc w:val="right"/>
      <w:pPr>
        <w:ind w:left="4320" w:hanging="180"/>
      </w:pPr>
    </w:lvl>
    <w:lvl w:ilvl="6" w:tplc="3AAC5000">
      <w:start w:val="1"/>
      <w:numFmt w:val="decimal"/>
      <w:lvlText w:val="%7."/>
      <w:lvlJc w:val="left"/>
      <w:pPr>
        <w:ind w:left="5040" w:hanging="360"/>
      </w:pPr>
    </w:lvl>
    <w:lvl w:ilvl="7" w:tplc="747E66DE">
      <w:start w:val="1"/>
      <w:numFmt w:val="lowerLetter"/>
      <w:lvlText w:val="%8."/>
      <w:lvlJc w:val="left"/>
      <w:pPr>
        <w:ind w:left="5760" w:hanging="360"/>
      </w:pPr>
    </w:lvl>
    <w:lvl w:ilvl="8" w:tplc="DA1AA4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0CD4E6"/>
    <w:multiLevelType w:val="hybridMultilevel"/>
    <w:tmpl w:val="9F46D3DE"/>
    <w:lvl w:ilvl="0" w:tplc="790AFBE8">
      <w:start w:val="1"/>
      <w:numFmt w:val="decimal"/>
      <w:lvlText w:val="%1."/>
      <w:lvlJc w:val="left"/>
      <w:pPr>
        <w:ind w:left="720" w:hanging="360"/>
      </w:pPr>
    </w:lvl>
    <w:lvl w:ilvl="1" w:tplc="8898B264">
      <w:start w:val="1"/>
      <w:numFmt w:val="lowerLetter"/>
      <w:lvlText w:val="%2."/>
      <w:lvlJc w:val="left"/>
      <w:pPr>
        <w:ind w:left="1440" w:hanging="360"/>
      </w:pPr>
    </w:lvl>
    <w:lvl w:ilvl="2" w:tplc="235A829E">
      <w:start w:val="1"/>
      <w:numFmt w:val="lowerRoman"/>
      <w:lvlText w:val="%3."/>
      <w:lvlJc w:val="right"/>
      <w:pPr>
        <w:ind w:left="2160" w:hanging="180"/>
      </w:pPr>
    </w:lvl>
    <w:lvl w:ilvl="3" w:tplc="849A7BE8">
      <w:start w:val="1"/>
      <w:numFmt w:val="decimal"/>
      <w:lvlText w:val="%4."/>
      <w:lvlJc w:val="left"/>
      <w:pPr>
        <w:ind w:left="2880" w:hanging="360"/>
      </w:pPr>
    </w:lvl>
    <w:lvl w:ilvl="4" w:tplc="ED5A376C">
      <w:start w:val="1"/>
      <w:numFmt w:val="lowerLetter"/>
      <w:lvlText w:val="%5."/>
      <w:lvlJc w:val="left"/>
      <w:pPr>
        <w:ind w:left="3600" w:hanging="360"/>
      </w:pPr>
    </w:lvl>
    <w:lvl w:ilvl="5" w:tplc="7F987496">
      <w:start w:val="1"/>
      <w:numFmt w:val="lowerRoman"/>
      <w:lvlText w:val="%6."/>
      <w:lvlJc w:val="right"/>
      <w:pPr>
        <w:ind w:left="4320" w:hanging="180"/>
      </w:pPr>
    </w:lvl>
    <w:lvl w:ilvl="6" w:tplc="22128868">
      <w:start w:val="1"/>
      <w:numFmt w:val="decimal"/>
      <w:lvlText w:val="%7."/>
      <w:lvlJc w:val="left"/>
      <w:pPr>
        <w:ind w:left="5040" w:hanging="360"/>
      </w:pPr>
    </w:lvl>
    <w:lvl w:ilvl="7" w:tplc="881ACCD0">
      <w:start w:val="1"/>
      <w:numFmt w:val="lowerLetter"/>
      <w:lvlText w:val="%8."/>
      <w:lvlJc w:val="left"/>
      <w:pPr>
        <w:ind w:left="5760" w:hanging="360"/>
      </w:pPr>
    </w:lvl>
    <w:lvl w:ilvl="8" w:tplc="DC6A6260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857370">
    <w:abstractNumId w:val="6"/>
  </w:num>
  <w:num w:numId="2" w16cid:durableId="1762989576">
    <w:abstractNumId w:val="5"/>
  </w:num>
  <w:num w:numId="3" w16cid:durableId="351958726">
    <w:abstractNumId w:val="3"/>
  </w:num>
  <w:num w:numId="4" w16cid:durableId="1314530919">
    <w:abstractNumId w:val="0"/>
  </w:num>
  <w:num w:numId="5" w16cid:durableId="587275232">
    <w:abstractNumId w:val="1"/>
  </w:num>
  <w:num w:numId="6" w16cid:durableId="2022320955">
    <w:abstractNumId w:val="4"/>
  </w:num>
  <w:num w:numId="7" w16cid:durableId="6329787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4BD9069"/>
    <w:rsid w:val="000002F7"/>
    <w:rsid w:val="00001B0D"/>
    <w:rsid w:val="00004758"/>
    <w:rsid w:val="00013BD1"/>
    <w:rsid w:val="00014A9A"/>
    <w:rsid w:val="00015C7D"/>
    <w:rsid w:val="000175E5"/>
    <w:rsid w:val="000301DF"/>
    <w:rsid w:val="00032FF0"/>
    <w:rsid w:val="00033C08"/>
    <w:rsid w:val="0003438B"/>
    <w:rsid w:val="0003780A"/>
    <w:rsid w:val="00042523"/>
    <w:rsid w:val="00042C3A"/>
    <w:rsid w:val="00042C9C"/>
    <w:rsid w:val="00042D1B"/>
    <w:rsid w:val="00044218"/>
    <w:rsid w:val="00045E10"/>
    <w:rsid w:val="000517A0"/>
    <w:rsid w:val="0005298B"/>
    <w:rsid w:val="00055417"/>
    <w:rsid w:val="00055FC8"/>
    <w:rsid w:val="00057EAF"/>
    <w:rsid w:val="00060899"/>
    <w:rsid w:val="00061530"/>
    <w:rsid w:val="00071444"/>
    <w:rsid w:val="0007658E"/>
    <w:rsid w:val="00076C6D"/>
    <w:rsid w:val="00083A88"/>
    <w:rsid w:val="00085086"/>
    <w:rsid w:val="00086C70"/>
    <w:rsid w:val="000879E1"/>
    <w:rsid w:val="00091436"/>
    <w:rsid w:val="0009198E"/>
    <w:rsid w:val="000A1D86"/>
    <w:rsid w:val="000A21C8"/>
    <w:rsid w:val="000A2788"/>
    <w:rsid w:val="000A292A"/>
    <w:rsid w:val="000A40F8"/>
    <w:rsid w:val="000A4E64"/>
    <w:rsid w:val="000A6464"/>
    <w:rsid w:val="000A6B22"/>
    <w:rsid w:val="000A7ABA"/>
    <w:rsid w:val="000B0044"/>
    <w:rsid w:val="000B2E07"/>
    <w:rsid w:val="000B71D8"/>
    <w:rsid w:val="000BE721"/>
    <w:rsid w:val="000C08CD"/>
    <w:rsid w:val="000C1313"/>
    <w:rsid w:val="000C1A5B"/>
    <w:rsid w:val="000C2591"/>
    <w:rsid w:val="000C26F5"/>
    <w:rsid w:val="000C5E69"/>
    <w:rsid w:val="000C6B22"/>
    <w:rsid w:val="000D3424"/>
    <w:rsid w:val="000D450A"/>
    <w:rsid w:val="000D4C3B"/>
    <w:rsid w:val="000D5297"/>
    <w:rsid w:val="000D5612"/>
    <w:rsid w:val="000E0A82"/>
    <w:rsid w:val="000E348A"/>
    <w:rsid w:val="000E4CA2"/>
    <w:rsid w:val="000F1718"/>
    <w:rsid w:val="000F2482"/>
    <w:rsid w:val="000F43F2"/>
    <w:rsid w:val="000F47DB"/>
    <w:rsid w:val="000F4B91"/>
    <w:rsid w:val="000F5570"/>
    <w:rsid w:val="000F5D63"/>
    <w:rsid w:val="000F74A1"/>
    <w:rsid w:val="00101998"/>
    <w:rsid w:val="001140F7"/>
    <w:rsid w:val="001165EA"/>
    <w:rsid w:val="0012034D"/>
    <w:rsid w:val="001221E6"/>
    <w:rsid w:val="0012282A"/>
    <w:rsid w:val="00123577"/>
    <w:rsid w:val="00125B5B"/>
    <w:rsid w:val="00131860"/>
    <w:rsid w:val="001358E4"/>
    <w:rsid w:val="001379B8"/>
    <w:rsid w:val="0014064E"/>
    <w:rsid w:val="00146D1B"/>
    <w:rsid w:val="00147197"/>
    <w:rsid w:val="00152B52"/>
    <w:rsid w:val="0015743B"/>
    <w:rsid w:val="00161D0A"/>
    <w:rsid w:val="00177B31"/>
    <w:rsid w:val="00180C34"/>
    <w:rsid w:val="00180E45"/>
    <w:rsid w:val="0018261C"/>
    <w:rsid w:val="00186BF1"/>
    <w:rsid w:val="00190C16"/>
    <w:rsid w:val="00191169"/>
    <w:rsid w:val="00194B65"/>
    <w:rsid w:val="001954B0"/>
    <w:rsid w:val="0019550C"/>
    <w:rsid w:val="00195ADE"/>
    <w:rsid w:val="00195B52"/>
    <w:rsid w:val="001A05AA"/>
    <w:rsid w:val="001A05BB"/>
    <w:rsid w:val="001A1FB5"/>
    <w:rsid w:val="001A261C"/>
    <w:rsid w:val="001A35B4"/>
    <w:rsid w:val="001A454E"/>
    <w:rsid w:val="001B0BAD"/>
    <w:rsid w:val="001B3A0E"/>
    <w:rsid w:val="001B457A"/>
    <w:rsid w:val="001B4801"/>
    <w:rsid w:val="001B5AA4"/>
    <w:rsid w:val="001B613A"/>
    <w:rsid w:val="001B64CB"/>
    <w:rsid w:val="001B75D5"/>
    <w:rsid w:val="001B7676"/>
    <w:rsid w:val="001C17BB"/>
    <w:rsid w:val="001C2AF8"/>
    <w:rsid w:val="001C5B5C"/>
    <w:rsid w:val="001C67A7"/>
    <w:rsid w:val="001D0CD6"/>
    <w:rsid w:val="001D24D7"/>
    <w:rsid w:val="001D3735"/>
    <w:rsid w:val="001D49B0"/>
    <w:rsid w:val="001D7944"/>
    <w:rsid w:val="001E766D"/>
    <w:rsid w:val="001F274F"/>
    <w:rsid w:val="001F7CFE"/>
    <w:rsid w:val="00201286"/>
    <w:rsid w:val="00202310"/>
    <w:rsid w:val="0020349D"/>
    <w:rsid w:val="002051DE"/>
    <w:rsid w:val="0021105A"/>
    <w:rsid w:val="002116FF"/>
    <w:rsid w:val="0021709F"/>
    <w:rsid w:val="002236C3"/>
    <w:rsid w:val="0022668E"/>
    <w:rsid w:val="00231C28"/>
    <w:rsid w:val="0023226F"/>
    <w:rsid w:val="00232CB6"/>
    <w:rsid w:val="00233B16"/>
    <w:rsid w:val="002414C3"/>
    <w:rsid w:val="00242D69"/>
    <w:rsid w:val="00244088"/>
    <w:rsid w:val="00244753"/>
    <w:rsid w:val="0024502B"/>
    <w:rsid w:val="00245201"/>
    <w:rsid w:val="002474CC"/>
    <w:rsid w:val="00247902"/>
    <w:rsid w:val="002572DC"/>
    <w:rsid w:val="00261316"/>
    <w:rsid w:val="002618F9"/>
    <w:rsid w:val="002655D0"/>
    <w:rsid w:val="00270022"/>
    <w:rsid w:val="002703DB"/>
    <w:rsid w:val="002708BC"/>
    <w:rsid w:val="0027235A"/>
    <w:rsid w:val="0027679F"/>
    <w:rsid w:val="00277A26"/>
    <w:rsid w:val="00283C91"/>
    <w:rsid w:val="002854C3"/>
    <w:rsid w:val="00285C5B"/>
    <w:rsid w:val="0028631B"/>
    <w:rsid w:val="00290C0D"/>
    <w:rsid w:val="00291681"/>
    <w:rsid w:val="00294044"/>
    <w:rsid w:val="00294266"/>
    <w:rsid w:val="002A10C5"/>
    <w:rsid w:val="002A1A8C"/>
    <w:rsid w:val="002A1FD5"/>
    <w:rsid w:val="002A203E"/>
    <w:rsid w:val="002A23A0"/>
    <w:rsid w:val="002A3C65"/>
    <w:rsid w:val="002A40BA"/>
    <w:rsid w:val="002B2A34"/>
    <w:rsid w:val="002B4AB3"/>
    <w:rsid w:val="002B747C"/>
    <w:rsid w:val="002B7740"/>
    <w:rsid w:val="002C0B72"/>
    <w:rsid w:val="002C1E2B"/>
    <w:rsid w:val="002C3BF2"/>
    <w:rsid w:val="002C549F"/>
    <w:rsid w:val="002D012A"/>
    <w:rsid w:val="002D5A2F"/>
    <w:rsid w:val="002D5F5D"/>
    <w:rsid w:val="002D6085"/>
    <w:rsid w:val="002D77D7"/>
    <w:rsid w:val="002E0DF7"/>
    <w:rsid w:val="002E5670"/>
    <w:rsid w:val="002E7D3F"/>
    <w:rsid w:val="002F1101"/>
    <w:rsid w:val="002F141B"/>
    <w:rsid w:val="002F1D14"/>
    <w:rsid w:val="002F2AB2"/>
    <w:rsid w:val="002F6420"/>
    <w:rsid w:val="002F651F"/>
    <w:rsid w:val="002F7E9B"/>
    <w:rsid w:val="00300D3E"/>
    <w:rsid w:val="003011E5"/>
    <w:rsid w:val="00301BFE"/>
    <w:rsid w:val="0030275A"/>
    <w:rsid w:val="00302859"/>
    <w:rsid w:val="00304E7B"/>
    <w:rsid w:val="003072B7"/>
    <w:rsid w:val="003106B9"/>
    <w:rsid w:val="00310E15"/>
    <w:rsid w:val="003138CC"/>
    <w:rsid w:val="00321074"/>
    <w:rsid w:val="00336737"/>
    <w:rsid w:val="003500B5"/>
    <w:rsid w:val="003554A1"/>
    <w:rsid w:val="00360600"/>
    <w:rsid w:val="00361A3D"/>
    <w:rsid w:val="0036392D"/>
    <w:rsid w:val="00363C9A"/>
    <w:rsid w:val="003677AA"/>
    <w:rsid w:val="003709A1"/>
    <w:rsid w:val="00372189"/>
    <w:rsid w:val="00372811"/>
    <w:rsid w:val="003729CB"/>
    <w:rsid w:val="00375C8E"/>
    <w:rsid w:val="00376D50"/>
    <w:rsid w:val="003820A8"/>
    <w:rsid w:val="0038392A"/>
    <w:rsid w:val="003904B5"/>
    <w:rsid w:val="00392930"/>
    <w:rsid w:val="00393072"/>
    <w:rsid w:val="00393988"/>
    <w:rsid w:val="00395D88"/>
    <w:rsid w:val="003A51A9"/>
    <w:rsid w:val="003A5DD4"/>
    <w:rsid w:val="003A6778"/>
    <w:rsid w:val="003B4B3D"/>
    <w:rsid w:val="003C5A92"/>
    <w:rsid w:val="003C5FC1"/>
    <w:rsid w:val="003D24D1"/>
    <w:rsid w:val="003D3143"/>
    <w:rsid w:val="003D421A"/>
    <w:rsid w:val="003E043B"/>
    <w:rsid w:val="003E1B1C"/>
    <w:rsid w:val="003E29F3"/>
    <w:rsid w:val="003E5027"/>
    <w:rsid w:val="003E50CA"/>
    <w:rsid w:val="003E79E4"/>
    <w:rsid w:val="003F4957"/>
    <w:rsid w:val="003F66C8"/>
    <w:rsid w:val="003F7E45"/>
    <w:rsid w:val="004000BF"/>
    <w:rsid w:val="00403954"/>
    <w:rsid w:val="00405135"/>
    <w:rsid w:val="004063C8"/>
    <w:rsid w:val="00407693"/>
    <w:rsid w:val="004114B4"/>
    <w:rsid w:val="004140BE"/>
    <w:rsid w:val="004171C1"/>
    <w:rsid w:val="00423316"/>
    <w:rsid w:val="004237B2"/>
    <w:rsid w:val="00424D43"/>
    <w:rsid w:val="004267B2"/>
    <w:rsid w:val="00433547"/>
    <w:rsid w:val="00433622"/>
    <w:rsid w:val="0044014E"/>
    <w:rsid w:val="00445477"/>
    <w:rsid w:val="00445980"/>
    <w:rsid w:val="00445DD3"/>
    <w:rsid w:val="00450A40"/>
    <w:rsid w:val="00451A0D"/>
    <w:rsid w:val="00455BE4"/>
    <w:rsid w:val="00455F55"/>
    <w:rsid w:val="00460996"/>
    <w:rsid w:val="00462733"/>
    <w:rsid w:val="00463E8C"/>
    <w:rsid w:val="00464DD9"/>
    <w:rsid w:val="00465438"/>
    <w:rsid w:val="0046586D"/>
    <w:rsid w:val="00467F7D"/>
    <w:rsid w:val="00470F25"/>
    <w:rsid w:val="00473536"/>
    <w:rsid w:val="004736A2"/>
    <w:rsid w:val="004837ED"/>
    <w:rsid w:val="00484141"/>
    <w:rsid w:val="0048611B"/>
    <w:rsid w:val="00487156"/>
    <w:rsid w:val="004A1B26"/>
    <w:rsid w:val="004A403A"/>
    <w:rsid w:val="004A538D"/>
    <w:rsid w:val="004A5C60"/>
    <w:rsid w:val="004A6CCD"/>
    <w:rsid w:val="004A74C7"/>
    <w:rsid w:val="004B0903"/>
    <w:rsid w:val="004B0CB8"/>
    <w:rsid w:val="004B0E25"/>
    <w:rsid w:val="004B13D1"/>
    <w:rsid w:val="004B3C73"/>
    <w:rsid w:val="004B553E"/>
    <w:rsid w:val="004B602A"/>
    <w:rsid w:val="004B7637"/>
    <w:rsid w:val="004C3A9D"/>
    <w:rsid w:val="004D028F"/>
    <w:rsid w:val="004D0C88"/>
    <w:rsid w:val="004D3011"/>
    <w:rsid w:val="004D3089"/>
    <w:rsid w:val="004D4E02"/>
    <w:rsid w:val="004D4E25"/>
    <w:rsid w:val="004D5AD9"/>
    <w:rsid w:val="004E289F"/>
    <w:rsid w:val="004E5D67"/>
    <w:rsid w:val="004F1007"/>
    <w:rsid w:val="004F5205"/>
    <w:rsid w:val="004F558B"/>
    <w:rsid w:val="004F7107"/>
    <w:rsid w:val="005009AD"/>
    <w:rsid w:val="00514208"/>
    <w:rsid w:val="005154CC"/>
    <w:rsid w:val="0051563B"/>
    <w:rsid w:val="00520DF1"/>
    <w:rsid w:val="00530043"/>
    <w:rsid w:val="0053295E"/>
    <w:rsid w:val="00532E99"/>
    <w:rsid w:val="0053320A"/>
    <w:rsid w:val="005364EF"/>
    <w:rsid w:val="00537DC9"/>
    <w:rsid w:val="00537EC9"/>
    <w:rsid w:val="0054126E"/>
    <w:rsid w:val="0054356B"/>
    <w:rsid w:val="005453D2"/>
    <w:rsid w:val="005478D6"/>
    <w:rsid w:val="005524E9"/>
    <w:rsid w:val="00552E7F"/>
    <w:rsid w:val="0055376F"/>
    <w:rsid w:val="00553A6E"/>
    <w:rsid w:val="00554276"/>
    <w:rsid w:val="00556541"/>
    <w:rsid w:val="00564A7A"/>
    <w:rsid w:val="00566641"/>
    <w:rsid w:val="0056AF0F"/>
    <w:rsid w:val="00571AC5"/>
    <w:rsid w:val="005724B4"/>
    <w:rsid w:val="0057483D"/>
    <w:rsid w:val="0057594D"/>
    <w:rsid w:val="0058009E"/>
    <w:rsid w:val="00581F59"/>
    <w:rsid w:val="005821B3"/>
    <w:rsid w:val="0058489F"/>
    <w:rsid w:val="00585B14"/>
    <w:rsid w:val="00587C86"/>
    <w:rsid w:val="00590327"/>
    <w:rsid w:val="00591A34"/>
    <w:rsid w:val="00592999"/>
    <w:rsid w:val="0059441A"/>
    <w:rsid w:val="005A22EF"/>
    <w:rsid w:val="005A24F3"/>
    <w:rsid w:val="005A3029"/>
    <w:rsid w:val="005A76F6"/>
    <w:rsid w:val="005A7EA6"/>
    <w:rsid w:val="005B13D7"/>
    <w:rsid w:val="005B18E1"/>
    <w:rsid w:val="005B22D5"/>
    <w:rsid w:val="005B30C0"/>
    <w:rsid w:val="005B4FA7"/>
    <w:rsid w:val="005B5DD6"/>
    <w:rsid w:val="005C3796"/>
    <w:rsid w:val="005C3C62"/>
    <w:rsid w:val="005C5E1B"/>
    <w:rsid w:val="005C7FE7"/>
    <w:rsid w:val="005D10F2"/>
    <w:rsid w:val="005D5C2D"/>
    <w:rsid w:val="005D5DF2"/>
    <w:rsid w:val="005D69F8"/>
    <w:rsid w:val="005D706C"/>
    <w:rsid w:val="005E1787"/>
    <w:rsid w:val="005E3395"/>
    <w:rsid w:val="005E3BF4"/>
    <w:rsid w:val="005E4E42"/>
    <w:rsid w:val="005E4F83"/>
    <w:rsid w:val="005F1443"/>
    <w:rsid w:val="005F2F05"/>
    <w:rsid w:val="005F341B"/>
    <w:rsid w:val="006008B8"/>
    <w:rsid w:val="006013F5"/>
    <w:rsid w:val="00602BBA"/>
    <w:rsid w:val="00603906"/>
    <w:rsid w:val="006047B2"/>
    <w:rsid w:val="00604DBD"/>
    <w:rsid w:val="006123A4"/>
    <w:rsid w:val="00614477"/>
    <w:rsid w:val="00615E65"/>
    <w:rsid w:val="00617254"/>
    <w:rsid w:val="0062046C"/>
    <w:rsid w:val="00625F3B"/>
    <w:rsid w:val="00631ECE"/>
    <w:rsid w:val="006366C4"/>
    <w:rsid w:val="0063692B"/>
    <w:rsid w:val="00640B60"/>
    <w:rsid w:val="00641136"/>
    <w:rsid w:val="006417A6"/>
    <w:rsid w:val="006434B8"/>
    <w:rsid w:val="00644831"/>
    <w:rsid w:val="006458F8"/>
    <w:rsid w:val="0065016E"/>
    <w:rsid w:val="00652709"/>
    <w:rsid w:val="00655C8D"/>
    <w:rsid w:val="00656050"/>
    <w:rsid w:val="00656D41"/>
    <w:rsid w:val="00657C2B"/>
    <w:rsid w:val="00663C01"/>
    <w:rsid w:val="00670BD5"/>
    <w:rsid w:val="00671740"/>
    <w:rsid w:val="00677B52"/>
    <w:rsid w:val="00680B63"/>
    <w:rsid w:val="00683BEE"/>
    <w:rsid w:val="00684D71"/>
    <w:rsid w:val="006870FC"/>
    <w:rsid w:val="0068770D"/>
    <w:rsid w:val="00691667"/>
    <w:rsid w:val="00695BDD"/>
    <w:rsid w:val="006A3A35"/>
    <w:rsid w:val="006A5709"/>
    <w:rsid w:val="006B11C7"/>
    <w:rsid w:val="006B4225"/>
    <w:rsid w:val="006B4982"/>
    <w:rsid w:val="006B5503"/>
    <w:rsid w:val="006B63EE"/>
    <w:rsid w:val="006C29B1"/>
    <w:rsid w:val="006D25F3"/>
    <w:rsid w:val="006D40F0"/>
    <w:rsid w:val="006D4BA8"/>
    <w:rsid w:val="006D59A5"/>
    <w:rsid w:val="006D5AF1"/>
    <w:rsid w:val="006D608A"/>
    <w:rsid w:val="006D6240"/>
    <w:rsid w:val="006E3295"/>
    <w:rsid w:val="006E437B"/>
    <w:rsid w:val="006F201E"/>
    <w:rsid w:val="006F20D7"/>
    <w:rsid w:val="006F7064"/>
    <w:rsid w:val="00711430"/>
    <w:rsid w:val="00715421"/>
    <w:rsid w:val="00715E79"/>
    <w:rsid w:val="00722A43"/>
    <w:rsid w:val="00724032"/>
    <w:rsid w:val="00724AA5"/>
    <w:rsid w:val="00725C68"/>
    <w:rsid w:val="00725D6F"/>
    <w:rsid w:val="00725E4E"/>
    <w:rsid w:val="00731356"/>
    <w:rsid w:val="00731D5A"/>
    <w:rsid w:val="007322E8"/>
    <w:rsid w:val="007349CD"/>
    <w:rsid w:val="00735184"/>
    <w:rsid w:val="00735F1E"/>
    <w:rsid w:val="0073633F"/>
    <w:rsid w:val="0073DDF2"/>
    <w:rsid w:val="007426A5"/>
    <w:rsid w:val="00742B42"/>
    <w:rsid w:val="0074757B"/>
    <w:rsid w:val="00752E70"/>
    <w:rsid w:val="00752EBB"/>
    <w:rsid w:val="00753558"/>
    <w:rsid w:val="00755991"/>
    <w:rsid w:val="00761962"/>
    <w:rsid w:val="007620EE"/>
    <w:rsid w:val="00763570"/>
    <w:rsid w:val="00763F15"/>
    <w:rsid w:val="00766E9A"/>
    <w:rsid w:val="00771D08"/>
    <w:rsid w:val="00773062"/>
    <w:rsid w:val="00774832"/>
    <w:rsid w:val="007749C3"/>
    <w:rsid w:val="00782197"/>
    <w:rsid w:val="00783CCA"/>
    <w:rsid w:val="0079020D"/>
    <w:rsid w:val="007926EF"/>
    <w:rsid w:val="00795C7B"/>
    <w:rsid w:val="0079664F"/>
    <w:rsid w:val="00796B47"/>
    <w:rsid w:val="007970F1"/>
    <w:rsid w:val="007973A4"/>
    <w:rsid w:val="00797D56"/>
    <w:rsid w:val="007A0E69"/>
    <w:rsid w:val="007A2A3E"/>
    <w:rsid w:val="007A55FD"/>
    <w:rsid w:val="007A7450"/>
    <w:rsid w:val="007B3C80"/>
    <w:rsid w:val="007B56C6"/>
    <w:rsid w:val="007C26F3"/>
    <w:rsid w:val="007C2A1D"/>
    <w:rsid w:val="007C2F04"/>
    <w:rsid w:val="007C3CA3"/>
    <w:rsid w:val="007C3EF9"/>
    <w:rsid w:val="007C6CD0"/>
    <w:rsid w:val="007C778E"/>
    <w:rsid w:val="007D01B7"/>
    <w:rsid w:val="007D7472"/>
    <w:rsid w:val="007E0BB3"/>
    <w:rsid w:val="007E304F"/>
    <w:rsid w:val="007E487D"/>
    <w:rsid w:val="007E6C59"/>
    <w:rsid w:val="007F0E9F"/>
    <w:rsid w:val="007F4A82"/>
    <w:rsid w:val="007F634B"/>
    <w:rsid w:val="0080257C"/>
    <w:rsid w:val="00802E52"/>
    <w:rsid w:val="008049AD"/>
    <w:rsid w:val="00805145"/>
    <w:rsid w:val="00806DAA"/>
    <w:rsid w:val="00810A73"/>
    <w:rsid w:val="00815D56"/>
    <w:rsid w:val="00820032"/>
    <w:rsid w:val="00820F35"/>
    <w:rsid w:val="008217A7"/>
    <w:rsid w:val="00826FED"/>
    <w:rsid w:val="00827302"/>
    <w:rsid w:val="0083459E"/>
    <w:rsid w:val="00840D79"/>
    <w:rsid w:val="0084282E"/>
    <w:rsid w:val="00842F6D"/>
    <w:rsid w:val="00843804"/>
    <w:rsid w:val="00844FD3"/>
    <w:rsid w:val="00844FDF"/>
    <w:rsid w:val="00847A1E"/>
    <w:rsid w:val="00852267"/>
    <w:rsid w:val="00855FB5"/>
    <w:rsid w:val="00861466"/>
    <w:rsid w:val="008648A2"/>
    <w:rsid w:val="0086580F"/>
    <w:rsid w:val="008702EF"/>
    <w:rsid w:val="00870E1B"/>
    <w:rsid w:val="0087162B"/>
    <w:rsid w:val="00876698"/>
    <w:rsid w:val="00876A18"/>
    <w:rsid w:val="0088222C"/>
    <w:rsid w:val="0088405E"/>
    <w:rsid w:val="00885371"/>
    <w:rsid w:val="00885A02"/>
    <w:rsid w:val="008877F2"/>
    <w:rsid w:val="00892DEE"/>
    <w:rsid w:val="00893AA0"/>
    <w:rsid w:val="008967AD"/>
    <w:rsid w:val="008A743B"/>
    <w:rsid w:val="008B0FC0"/>
    <w:rsid w:val="008B3676"/>
    <w:rsid w:val="008B59BD"/>
    <w:rsid w:val="008B6141"/>
    <w:rsid w:val="008C0404"/>
    <w:rsid w:val="008C1E2D"/>
    <w:rsid w:val="008C3D29"/>
    <w:rsid w:val="008C4C3E"/>
    <w:rsid w:val="008C6E04"/>
    <w:rsid w:val="008C97F8"/>
    <w:rsid w:val="008D0EE8"/>
    <w:rsid w:val="008D1CFF"/>
    <w:rsid w:val="008D1F41"/>
    <w:rsid w:val="008D2356"/>
    <w:rsid w:val="008D3BC9"/>
    <w:rsid w:val="008E6F04"/>
    <w:rsid w:val="008F10A8"/>
    <w:rsid w:val="008F10D6"/>
    <w:rsid w:val="008F16F2"/>
    <w:rsid w:val="008F1E60"/>
    <w:rsid w:val="008F25E8"/>
    <w:rsid w:val="008F2C64"/>
    <w:rsid w:val="008F3385"/>
    <w:rsid w:val="009028B8"/>
    <w:rsid w:val="009058F6"/>
    <w:rsid w:val="00907DA9"/>
    <w:rsid w:val="009124EA"/>
    <w:rsid w:val="0091432B"/>
    <w:rsid w:val="00914DC3"/>
    <w:rsid w:val="00915361"/>
    <w:rsid w:val="00921BCB"/>
    <w:rsid w:val="00922E7D"/>
    <w:rsid w:val="00931966"/>
    <w:rsid w:val="00931C62"/>
    <w:rsid w:val="00934923"/>
    <w:rsid w:val="009353A6"/>
    <w:rsid w:val="00936D40"/>
    <w:rsid w:val="00936F8E"/>
    <w:rsid w:val="00943773"/>
    <w:rsid w:val="00944527"/>
    <w:rsid w:val="00947CE1"/>
    <w:rsid w:val="00954F7E"/>
    <w:rsid w:val="00960598"/>
    <w:rsid w:val="009611F6"/>
    <w:rsid w:val="00961647"/>
    <w:rsid w:val="00963D48"/>
    <w:rsid w:val="009645BD"/>
    <w:rsid w:val="0097626F"/>
    <w:rsid w:val="009840F4"/>
    <w:rsid w:val="009908AE"/>
    <w:rsid w:val="009936D6"/>
    <w:rsid w:val="00995342"/>
    <w:rsid w:val="00995C2C"/>
    <w:rsid w:val="009973D7"/>
    <w:rsid w:val="00997F9A"/>
    <w:rsid w:val="009A0A61"/>
    <w:rsid w:val="009A19E0"/>
    <w:rsid w:val="009A1DBA"/>
    <w:rsid w:val="009A2DD3"/>
    <w:rsid w:val="009A2FFD"/>
    <w:rsid w:val="009A691C"/>
    <w:rsid w:val="009B03E3"/>
    <w:rsid w:val="009B1521"/>
    <w:rsid w:val="009B343C"/>
    <w:rsid w:val="009B3948"/>
    <w:rsid w:val="009B5BDD"/>
    <w:rsid w:val="009B6984"/>
    <w:rsid w:val="009C6535"/>
    <w:rsid w:val="009C72C0"/>
    <w:rsid w:val="009C7930"/>
    <w:rsid w:val="009D1852"/>
    <w:rsid w:val="009D4196"/>
    <w:rsid w:val="009D4EDD"/>
    <w:rsid w:val="009E223E"/>
    <w:rsid w:val="009E242C"/>
    <w:rsid w:val="009E371A"/>
    <w:rsid w:val="009E3EC5"/>
    <w:rsid w:val="009E4181"/>
    <w:rsid w:val="009E48E8"/>
    <w:rsid w:val="009F5272"/>
    <w:rsid w:val="009F667C"/>
    <w:rsid w:val="00A077FE"/>
    <w:rsid w:val="00A10273"/>
    <w:rsid w:val="00A1446B"/>
    <w:rsid w:val="00A22382"/>
    <w:rsid w:val="00A26C76"/>
    <w:rsid w:val="00A306D1"/>
    <w:rsid w:val="00A37C9B"/>
    <w:rsid w:val="00A40A2B"/>
    <w:rsid w:val="00A436E3"/>
    <w:rsid w:val="00A451D5"/>
    <w:rsid w:val="00A47DCC"/>
    <w:rsid w:val="00A539B0"/>
    <w:rsid w:val="00A53FBE"/>
    <w:rsid w:val="00A63343"/>
    <w:rsid w:val="00A708F8"/>
    <w:rsid w:val="00A76517"/>
    <w:rsid w:val="00A828DC"/>
    <w:rsid w:val="00A92C78"/>
    <w:rsid w:val="00A93765"/>
    <w:rsid w:val="00A95387"/>
    <w:rsid w:val="00AA03EA"/>
    <w:rsid w:val="00AA1C03"/>
    <w:rsid w:val="00AA3043"/>
    <w:rsid w:val="00AA5878"/>
    <w:rsid w:val="00AB0702"/>
    <w:rsid w:val="00AB1DE0"/>
    <w:rsid w:val="00AB57A5"/>
    <w:rsid w:val="00AB648E"/>
    <w:rsid w:val="00AC293F"/>
    <w:rsid w:val="00AC35BC"/>
    <w:rsid w:val="00AC7A57"/>
    <w:rsid w:val="00AD1076"/>
    <w:rsid w:val="00AD34B7"/>
    <w:rsid w:val="00AD3CCF"/>
    <w:rsid w:val="00AD76BE"/>
    <w:rsid w:val="00AE442A"/>
    <w:rsid w:val="00AE48A9"/>
    <w:rsid w:val="00AE4E8A"/>
    <w:rsid w:val="00AE716B"/>
    <w:rsid w:val="00AE7D48"/>
    <w:rsid w:val="00AF0802"/>
    <w:rsid w:val="00AF4050"/>
    <w:rsid w:val="00AF4B43"/>
    <w:rsid w:val="00AF6EF6"/>
    <w:rsid w:val="00B01B73"/>
    <w:rsid w:val="00B0469A"/>
    <w:rsid w:val="00B10866"/>
    <w:rsid w:val="00B133E0"/>
    <w:rsid w:val="00B15CB0"/>
    <w:rsid w:val="00B1785A"/>
    <w:rsid w:val="00B17B5D"/>
    <w:rsid w:val="00B20C05"/>
    <w:rsid w:val="00B21F7A"/>
    <w:rsid w:val="00B24BFD"/>
    <w:rsid w:val="00B25351"/>
    <w:rsid w:val="00B27400"/>
    <w:rsid w:val="00B33A7E"/>
    <w:rsid w:val="00B3794C"/>
    <w:rsid w:val="00B430DE"/>
    <w:rsid w:val="00B43785"/>
    <w:rsid w:val="00B43C7E"/>
    <w:rsid w:val="00B43FDC"/>
    <w:rsid w:val="00B4623B"/>
    <w:rsid w:val="00B462B0"/>
    <w:rsid w:val="00B477A5"/>
    <w:rsid w:val="00B51003"/>
    <w:rsid w:val="00B51B95"/>
    <w:rsid w:val="00B540FF"/>
    <w:rsid w:val="00B543C0"/>
    <w:rsid w:val="00B54B16"/>
    <w:rsid w:val="00B55B8D"/>
    <w:rsid w:val="00B62544"/>
    <w:rsid w:val="00B70FB9"/>
    <w:rsid w:val="00B723AA"/>
    <w:rsid w:val="00B72812"/>
    <w:rsid w:val="00B74040"/>
    <w:rsid w:val="00B74CFB"/>
    <w:rsid w:val="00B76758"/>
    <w:rsid w:val="00B77D8A"/>
    <w:rsid w:val="00B824BF"/>
    <w:rsid w:val="00B825AE"/>
    <w:rsid w:val="00B83784"/>
    <w:rsid w:val="00B8539D"/>
    <w:rsid w:val="00B8679E"/>
    <w:rsid w:val="00B947AA"/>
    <w:rsid w:val="00B94804"/>
    <w:rsid w:val="00B95947"/>
    <w:rsid w:val="00B978E6"/>
    <w:rsid w:val="00B985EF"/>
    <w:rsid w:val="00BA3F5D"/>
    <w:rsid w:val="00BA5D36"/>
    <w:rsid w:val="00BA765B"/>
    <w:rsid w:val="00BA7EC0"/>
    <w:rsid w:val="00BB6520"/>
    <w:rsid w:val="00BC1337"/>
    <w:rsid w:val="00BC53B6"/>
    <w:rsid w:val="00BC6BB0"/>
    <w:rsid w:val="00BD0A5B"/>
    <w:rsid w:val="00BD0E99"/>
    <w:rsid w:val="00BD1C0B"/>
    <w:rsid w:val="00BD54D9"/>
    <w:rsid w:val="00BE0674"/>
    <w:rsid w:val="00BE2511"/>
    <w:rsid w:val="00BE316B"/>
    <w:rsid w:val="00BE4650"/>
    <w:rsid w:val="00BE6935"/>
    <w:rsid w:val="00BE6FDA"/>
    <w:rsid w:val="00BF0FAE"/>
    <w:rsid w:val="00BF33D8"/>
    <w:rsid w:val="00BF3A91"/>
    <w:rsid w:val="00BF56AE"/>
    <w:rsid w:val="00BF5C78"/>
    <w:rsid w:val="00BF6E94"/>
    <w:rsid w:val="00C004C0"/>
    <w:rsid w:val="00C01943"/>
    <w:rsid w:val="00C01EFA"/>
    <w:rsid w:val="00C02579"/>
    <w:rsid w:val="00C02838"/>
    <w:rsid w:val="00C0773E"/>
    <w:rsid w:val="00C07B99"/>
    <w:rsid w:val="00C07DF8"/>
    <w:rsid w:val="00C14140"/>
    <w:rsid w:val="00C14364"/>
    <w:rsid w:val="00C17693"/>
    <w:rsid w:val="00C20927"/>
    <w:rsid w:val="00C220FD"/>
    <w:rsid w:val="00C23BC2"/>
    <w:rsid w:val="00C264E4"/>
    <w:rsid w:val="00C30F14"/>
    <w:rsid w:val="00C341B7"/>
    <w:rsid w:val="00C37884"/>
    <w:rsid w:val="00C406A8"/>
    <w:rsid w:val="00C45302"/>
    <w:rsid w:val="00C47F7A"/>
    <w:rsid w:val="00C50DFC"/>
    <w:rsid w:val="00C5223F"/>
    <w:rsid w:val="00C52988"/>
    <w:rsid w:val="00C56CC6"/>
    <w:rsid w:val="00C571E9"/>
    <w:rsid w:val="00C61C02"/>
    <w:rsid w:val="00C632A9"/>
    <w:rsid w:val="00C632C3"/>
    <w:rsid w:val="00C63BD0"/>
    <w:rsid w:val="00C63CE5"/>
    <w:rsid w:val="00C65640"/>
    <w:rsid w:val="00C70703"/>
    <w:rsid w:val="00C70872"/>
    <w:rsid w:val="00C70A56"/>
    <w:rsid w:val="00C71224"/>
    <w:rsid w:val="00C71AA4"/>
    <w:rsid w:val="00C72FAB"/>
    <w:rsid w:val="00C8045C"/>
    <w:rsid w:val="00C80E2E"/>
    <w:rsid w:val="00C81949"/>
    <w:rsid w:val="00C8331C"/>
    <w:rsid w:val="00C83735"/>
    <w:rsid w:val="00C84D66"/>
    <w:rsid w:val="00C85E5A"/>
    <w:rsid w:val="00C9062D"/>
    <w:rsid w:val="00C911EF"/>
    <w:rsid w:val="00C918B9"/>
    <w:rsid w:val="00C952E4"/>
    <w:rsid w:val="00C9695D"/>
    <w:rsid w:val="00CA3044"/>
    <w:rsid w:val="00CB479E"/>
    <w:rsid w:val="00CB5B36"/>
    <w:rsid w:val="00CC4609"/>
    <w:rsid w:val="00CC5F30"/>
    <w:rsid w:val="00CC7854"/>
    <w:rsid w:val="00CD0B53"/>
    <w:rsid w:val="00CD4EFD"/>
    <w:rsid w:val="00CE04D4"/>
    <w:rsid w:val="00CE321A"/>
    <w:rsid w:val="00CE4C7C"/>
    <w:rsid w:val="00CE54D1"/>
    <w:rsid w:val="00CE59A0"/>
    <w:rsid w:val="00CE6282"/>
    <w:rsid w:val="00CE6458"/>
    <w:rsid w:val="00CF2AAA"/>
    <w:rsid w:val="00CF61FC"/>
    <w:rsid w:val="00D01245"/>
    <w:rsid w:val="00D03892"/>
    <w:rsid w:val="00D05D05"/>
    <w:rsid w:val="00D06C41"/>
    <w:rsid w:val="00D11298"/>
    <w:rsid w:val="00D14D7A"/>
    <w:rsid w:val="00D164EE"/>
    <w:rsid w:val="00D17423"/>
    <w:rsid w:val="00D17674"/>
    <w:rsid w:val="00D23A9E"/>
    <w:rsid w:val="00D24247"/>
    <w:rsid w:val="00D244A8"/>
    <w:rsid w:val="00D25DB6"/>
    <w:rsid w:val="00D260B7"/>
    <w:rsid w:val="00D3489F"/>
    <w:rsid w:val="00D3675F"/>
    <w:rsid w:val="00D379BF"/>
    <w:rsid w:val="00D40059"/>
    <w:rsid w:val="00D404E8"/>
    <w:rsid w:val="00D4290B"/>
    <w:rsid w:val="00D46301"/>
    <w:rsid w:val="00D52FD2"/>
    <w:rsid w:val="00D55B1B"/>
    <w:rsid w:val="00D60312"/>
    <w:rsid w:val="00D64309"/>
    <w:rsid w:val="00D710AC"/>
    <w:rsid w:val="00D7209D"/>
    <w:rsid w:val="00D734CF"/>
    <w:rsid w:val="00D74104"/>
    <w:rsid w:val="00D75D67"/>
    <w:rsid w:val="00D80BE9"/>
    <w:rsid w:val="00D840CE"/>
    <w:rsid w:val="00D8579B"/>
    <w:rsid w:val="00D857ED"/>
    <w:rsid w:val="00D87306"/>
    <w:rsid w:val="00D87BCC"/>
    <w:rsid w:val="00D96435"/>
    <w:rsid w:val="00DA3FEC"/>
    <w:rsid w:val="00DB7A2E"/>
    <w:rsid w:val="00DBCC1D"/>
    <w:rsid w:val="00DC2BA7"/>
    <w:rsid w:val="00DC31F6"/>
    <w:rsid w:val="00DC62D4"/>
    <w:rsid w:val="00DC7B4A"/>
    <w:rsid w:val="00DC7CDF"/>
    <w:rsid w:val="00DD051A"/>
    <w:rsid w:val="00DD154C"/>
    <w:rsid w:val="00DD1A21"/>
    <w:rsid w:val="00DD2BFC"/>
    <w:rsid w:val="00DD2CEF"/>
    <w:rsid w:val="00DD2F1B"/>
    <w:rsid w:val="00DE248A"/>
    <w:rsid w:val="00DE2A0D"/>
    <w:rsid w:val="00DE3E28"/>
    <w:rsid w:val="00DE77B2"/>
    <w:rsid w:val="00DE79AA"/>
    <w:rsid w:val="00DE7F35"/>
    <w:rsid w:val="00DF1966"/>
    <w:rsid w:val="00DF1AEC"/>
    <w:rsid w:val="00DF2EDD"/>
    <w:rsid w:val="00DF4691"/>
    <w:rsid w:val="00DF4DBA"/>
    <w:rsid w:val="00DF5491"/>
    <w:rsid w:val="00DF59EF"/>
    <w:rsid w:val="00DF7580"/>
    <w:rsid w:val="00DF781F"/>
    <w:rsid w:val="00E046F5"/>
    <w:rsid w:val="00E05122"/>
    <w:rsid w:val="00E05E02"/>
    <w:rsid w:val="00E07001"/>
    <w:rsid w:val="00E14A6E"/>
    <w:rsid w:val="00E20163"/>
    <w:rsid w:val="00E20769"/>
    <w:rsid w:val="00E226B5"/>
    <w:rsid w:val="00E22DE3"/>
    <w:rsid w:val="00E24DAA"/>
    <w:rsid w:val="00E279AF"/>
    <w:rsid w:val="00E30199"/>
    <w:rsid w:val="00E34D70"/>
    <w:rsid w:val="00E414C7"/>
    <w:rsid w:val="00E506EA"/>
    <w:rsid w:val="00E513C0"/>
    <w:rsid w:val="00E54A27"/>
    <w:rsid w:val="00E60F7F"/>
    <w:rsid w:val="00E62C85"/>
    <w:rsid w:val="00E63CF6"/>
    <w:rsid w:val="00E64A5D"/>
    <w:rsid w:val="00E704E6"/>
    <w:rsid w:val="00E74B9B"/>
    <w:rsid w:val="00E7671A"/>
    <w:rsid w:val="00E817A1"/>
    <w:rsid w:val="00E82CB6"/>
    <w:rsid w:val="00E8396A"/>
    <w:rsid w:val="00E83CCA"/>
    <w:rsid w:val="00E94B03"/>
    <w:rsid w:val="00E95BFF"/>
    <w:rsid w:val="00EA1623"/>
    <w:rsid w:val="00EA1B2B"/>
    <w:rsid w:val="00EB36D9"/>
    <w:rsid w:val="00EB472E"/>
    <w:rsid w:val="00EC3CBC"/>
    <w:rsid w:val="00EC6960"/>
    <w:rsid w:val="00ED3983"/>
    <w:rsid w:val="00ED47E5"/>
    <w:rsid w:val="00ED5662"/>
    <w:rsid w:val="00EE07F6"/>
    <w:rsid w:val="00EE3B2F"/>
    <w:rsid w:val="00EE44B1"/>
    <w:rsid w:val="00EE7A4C"/>
    <w:rsid w:val="00EF14E7"/>
    <w:rsid w:val="00EF218B"/>
    <w:rsid w:val="00EF5BD4"/>
    <w:rsid w:val="00EF620D"/>
    <w:rsid w:val="00EF6A70"/>
    <w:rsid w:val="00EF6AC1"/>
    <w:rsid w:val="00F000B6"/>
    <w:rsid w:val="00F044C1"/>
    <w:rsid w:val="00F05B97"/>
    <w:rsid w:val="00F15B2C"/>
    <w:rsid w:val="00F15D71"/>
    <w:rsid w:val="00F20EF2"/>
    <w:rsid w:val="00F21525"/>
    <w:rsid w:val="00F302EB"/>
    <w:rsid w:val="00F3376D"/>
    <w:rsid w:val="00F34C30"/>
    <w:rsid w:val="00F40991"/>
    <w:rsid w:val="00F4107D"/>
    <w:rsid w:val="00F41881"/>
    <w:rsid w:val="00F464E7"/>
    <w:rsid w:val="00F5091A"/>
    <w:rsid w:val="00F51319"/>
    <w:rsid w:val="00F52885"/>
    <w:rsid w:val="00F533BF"/>
    <w:rsid w:val="00F54B14"/>
    <w:rsid w:val="00F55DFB"/>
    <w:rsid w:val="00F602BF"/>
    <w:rsid w:val="00F62CF7"/>
    <w:rsid w:val="00F63417"/>
    <w:rsid w:val="00F63E85"/>
    <w:rsid w:val="00F64B28"/>
    <w:rsid w:val="00F67512"/>
    <w:rsid w:val="00F71A70"/>
    <w:rsid w:val="00F7202B"/>
    <w:rsid w:val="00F72D9B"/>
    <w:rsid w:val="00F81287"/>
    <w:rsid w:val="00F82B78"/>
    <w:rsid w:val="00F8722E"/>
    <w:rsid w:val="00F91328"/>
    <w:rsid w:val="00F91913"/>
    <w:rsid w:val="00F92744"/>
    <w:rsid w:val="00F92A89"/>
    <w:rsid w:val="00F93B64"/>
    <w:rsid w:val="00F9551A"/>
    <w:rsid w:val="00FA3D38"/>
    <w:rsid w:val="00FA6CC9"/>
    <w:rsid w:val="00FB451D"/>
    <w:rsid w:val="00FB4B16"/>
    <w:rsid w:val="00FB536C"/>
    <w:rsid w:val="00FC0DF0"/>
    <w:rsid w:val="00FC40C8"/>
    <w:rsid w:val="00FC41A1"/>
    <w:rsid w:val="00FC6AF6"/>
    <w:rsid w:val="00FD20D1"/>
    <w:rsid w:val="00FD43AA"/>
    <w:rsid w:val="00FD4A0E"/>
    <w:rsid w:val="00FD7E84"/>
    <w:rsid w:val="00FE27B9"/>
    <w:rsid w:val="00FE2B50"/>
    <w:rsid w:val="00FE2F41"/>
    <w:rsid w:val="00FE618D"/>
    <w:rsid w:val="00FE7295"/>
    <w:rsid w:val="00FF2FAF"/>
    <w:rsid w:val="00FF642C"/>
    <w:rsid w:val="0100A1AE"/>
    <w:rsid w:val="0101073A"/>
    <w:rsid w:val="0109B15A"/>
    <w:rsid w:val="0118A021"/>
    <w:rsid w:val="0122A299"/>
    <w:rsid w:val="012FF1E3"/>
    <w:rsid w:val="014EB2B1"/>
    <w:rsid w:val="0174D29E"/>
    <w:rsid w:val="0178B1FA"/>
    <w:rsid w:val="01A64255"/>
    <w:rsid w:val="01BCB61B"/>
    <w:rsid w:val="01C26944"/>
    <w:rsid w:val="01CEC674"/>
    <w:rsid w:val="01D648B8"/>
    <w:rsid w:val="01E2E878"/>
    <w:rsid w:val="01FCF424"/>
    <w:rsid w:val="020CE0D8"/>
    <w:rsid w:val="0224B031"/>
    <w:rsid w:val="023969CE"/>
    <w:rsid w:val="02429BD1"/>
    <w:rsid w:val="024FE7E0"/>
    <w:rsid w:val="02555650"/>
    <w:rsid w:val="0260F9E7"/>
    <w:rsid w:val="0272862C"/>
    <w:rsid w:val="028B9447"/>
    <w:rsid w:val="02B71A91"/>
    <w:rsid w:val="02B740FD"/>
    <w:rsid w:val="02CD8FED"/>
    <w:rsid w:val="02E1976F"/>
    <w:rsid w:val="02E9D89E"/>
    <w:rsid w:val="0314F72B"/>
    <w:rsid w:val="03279A3E"/>
    <w:rsid w:val="032EE6C2"/>
    <w:rsid w:val="034237C0"/>
    <w:rsid w:val="0357A31F"/>
    <w:rsid w:val="03639AA4"/>
    <w:rsid w:val="036ADA7D"/>
    <w:rsid w:val="0373C478"/>
    <w:rsid w:val="037EF59B"/>
    <w:rsid w:val="039EF0FA"/>
    <w:rsid w:val="03A487A4"/>
    <w:rsid w:val="03A9CB64"/>
    <w:rsid w:val="03B73414"/>
    <w:rsid w:val="03BF5EAC"/>
    <w:rsid w:val="03C1DA8C"/>
    <w:rsid w:val="03EC530F"/>
    <w:rsid w:val="03F48239"/>
    <w:rsid w:val="03FD9E2D"/>
    <w:rsid w:val="04064EF9"/>
    <w:rsid w:val="041F34F6"/>
    <w:rsid w:val="04507FD9"/>
    <w:rsid w:val="046466B8"/>
    <w:rsid w:val="046CFA7D"/>
    <w:rsid w:val="0479E563"/>
    <w:rsid w:val="047E0343"/>
    <w:rsid w:val="048E47A4"/>
    <w:rsid w:val="04958FD2"/>
    <w:rsid w:val="049DB318"/>
    <w:rsid w:val="04C38A36"/>
    <w:rsid w:val="04D4A075"/>
    <w:rsid w:val="04DB5A19"/>
    <w:rsid w:val="04E21DA1"/>
    <w:rsid w:val="04F6DB41"/>
    <w:rsid w:val="050A3C5A"/>
    <w:rsid w:val="0523493B"/>
    <w:rsid w:val="054446EF"/>
    <w:rsid w:val="0549A47D"/>
    <w:rsid w:val="054FE8CF"/>
    <w:rsid w:val="05524985"/>
    <w:rsid w:val="055DE4BE"/>
    <w:rsid w:val="056260CE"/>
    <w:rsid w:val="056272B7"/>
    <w:rsid w:val="056E23F4"/>
    <w:rsid w:val="057091EB"/>
    <w:rsid w:val="05773C80"/>
    <w:rsid w:val="057E68FB"/>
    <w:rsid w:val="058493C3"/>
    <w:rsid w:val="058582EA"/>
    <w:rsid w:val="058CF712"/>
    <w:rsid w:val="0592F2A5"/>
    <w:rsid w:val="05A616C1"/>
    <w:rsid w:val="05B950A0"/>
    <w:rsid w:val="05BE318F"/>
    <w:rsid w:val="05C92D5F"/>
    <w:rsid w:val="05D3381D"/>
    <w:rsid w:val="05D79D36"/>
    <w:rsid w:val="05DBD637"/>
    <w:rsid w:val="05F2CC2F"/>
    <w:rsid w:val="05F6EABF"/>
    <w:rsid w:val="06003719"/>
    <w:rsid w:val="0610DA78"/>
    <w:rsid w:val="0611E95C"/>
    <w:rsid w:val="062696C8"/>
    <w:rsid w:val="062D78A2"/>
    <w:rsid w:val="063B7E93"/>
    <w:rsid w:val="06541241"/>
    <w:rsid w:val="065CC2DC"/>
    <w:rsid w:val="06780DC9"/>
    <w:rsid w:val="0683F91E"/>
    <w:rsid w:val="0695944C"/>
    <w:rsid w:val="069CF180"/>
    <w:rsid w:val="06E55346"/>
    <w:rsid w:val="06EE7684"/>
    <w:rsid w:val="07111AF5"/>
    <w:rsid w:val="07625BAF"/>
    <w:rsid w:val="0783A1EF"/>
    <w:rsid w:val="0790C057"/>
    <w:rsid w:val="07ACAAD9"/>
    <w:rsid w:val="07BADA53"/>
    <w:rsid w:val="07C73D49"/>
    <w:rsid w:val="07DC1F96"/>
    <w:rsid w:val="07F85E64"/>
    <w:rsid w:val="07FE4AA8"/>
    <w:rsid w:val="08084159"/>
    <w:rsid w:val="080D0996"/>
    <w:rsid w:val="08176B21"/>
    <w:rsid w:val="0818B267"/>
    <w:rsid w:val="08298097"/>
    <w:rsid w:val="0831C144"/>
    <w:rsid w:val="083BACC7"/>
    <w:rsid w:val="08442874"/>
    <w:rsid w:val="08531BFA"/>
    <w:rsid w:val="0854A2D5"/>
    <w:rsid w:val="085BD66A"/>
    <w:rsid w:val="0861FFC3"/>
    <w:rsid w:val="0896AA86"/>
    <w:rsid w:val="08A012A6"/>
    <w:rsid w:val="08A18BEF"/>
    <w:rsid w:val="08A1EF55"/>
    <w:rsid w:val="08B80572"/>
    <w:rsid w:val="08C28EE6"/>
    <w:rsid w:val="08D52B41"/>
    <w:rsid w:val="08DD84FB"/>
    <w:rsid w:val="08FDB82E"/>
    <w:rsid w:val="09082C65"/>
    <w:rsid w:val="091B1F27"/>
    <w:rsid w:val="091DF398"/>
    <w:rsid w:val="09361FAC"/>
    <w:rsid w:val="09487B3A"/>
    <w:rsid w:val="094EC25D"/>
    <w:rsid w:val="09531848"/>
    <w:rsid w:val="09883156"/>
    <w:rsid w:val="099BFC2F"/>
    <w:rsid w:val="09AC0C8B"/>
    <w:rsid w:val="09B30B6A"/>
    <w:rsid w:val="09D69900"/>
    <w:rsid w:val="09D84F14"/>
    <w:rsid w:val="09F36BF2"/>
    <w:rsid w:val="0A0D4F79"/>
    <w:rsid w:val="0A12283B"/>
    <w:rsid w:val="0A1978F6"/>
    <w:rsid w:val="0A2063F2"/>
    <w:rsid w:val="0A27FE77"/>
    <w:rsid w:val="0A3325F3"/>
    <w:rsid w:val="0A415821"/>
    <w:rsid w:val="0A4A4F1A"/>
    <w:rsid w:val="0A6A710E"/>
    <w:rsid w:val="0AA2F9C5"/>
    <w:rsid w:val="0AAFBA2F"/>
    <w:rsid w:val="0ABA1DDF"/>
    <w:rsid w:val="0ABCD836"/>
    <w:rsid w:val="0AD1CFC0"/>
    <w:rsid w:val="0ADC1E1B"/>
    <w:rsid w:val="0AEE6A4A"/>
    <w:rsid w:val="0B000C35"/>
    <w:rsid w:val="0B07A1EA"/>
    <w:rsid w:val="0B22CE91"/>
    <w:rsid w:val="0B44A34F"/>
    <w:rsid w:val="0B524FC5"/>
    <w:rsid w:val="0B5921E9"/>
    <w:rsid w:val="0B64608E"/>
    <w:rsid w:val="0B6F3BA7"/>
    <w:rsid w:val="0B73867B"/>
    <w:rsid w:val="0B7E08E0"/>
    <w:rsid w:val="0B808F9F"/>
    <w:rsid w:val="0B845697"/>
    <w:rsid w:val="0BA19D7F"/>
    <w:rsid w:val="0BABB31C"/>
    <w:rsid w:val="0BBA4EE4"/>
    <w:rsid w:val="0BC0341D"/>
    <w:rsid w:val="0BC660C4"/>
    <w:rsid w:val="0BCB405B"/>
    <w:rsid w:val="0BD99017"/>
    <w:rsid w:val="0C1AA77B"/>
    <w:rsid w:val="0C20F551"/>
    <w:rsid w:val="0C350D81"/>
    <w:rsid w:val="0C393D17"/>
    <w:rsid w:val="0C3D7CD1"/>
    <w:rsid w:val="0C51F7B7"/>
    <w:rsid w:val="0C5970F3"/>
    <w:rsid w:val="0C5ED4C9"/>
    <w:rsid w:val="0C6C1DE7"/>
    <w:rsid w:val="0C8E1BE8"/>
    <w:rsid w:val="0C962CFE"/>
    <w:rsid w:val="0CB21C53"/>
    <w:rsid w:val="0CE3AD4D"/>
    <w:rsid w:val="0CE4BC32"/>
    <w:rsid w:val="0CEE866F"/>
    <w:rsid w:val="0CFC340C"/>
    <w:rsid w:val="0D26F8BB"/>
    <w:rsid w:val="0D350CE9"/>
    <w:rsid w:val="0D387020"/>
    <w:rsid w:val="0D5F701F"/>
    <w:rsid w:val="0D65DB56"/>
    <w:rsid w:val="0D66E918"/>
    <w:rsid w:val="0D676438"/>
    <w:rsid w:val="0D8DAA85"/>
    <w:rsid w:val="0D9808F7"/>
    <w:rsid w:val="0DD4D900"/>
    <w:rsid w:val="0DDC18F7"/>
    <w:rsid w:val="0DE1E71B"/>
    <w:rsid w:val="0DE33C63"/>
    <w:rsid w:val="0DF41EB3"/>
    <w:rsid w:val="0DFB3BC2"/>
    <w:rsid w:val="0E1F13AB"/>
    <w:rsid w:val="0E221E13"/>
    <w:rsid w:val="0E3B940B"/>
    <w:rsid w:val="0E566610"/>
    <w:rsid w:val="0E66272E"/>
    <w:rsid w:val="0E71577C"/>
    <w:rsid w:val="0E74C44B"/>
    <w:rsid w:val="0E759A4E"/>
    <w:rsid w:val="0E766A12"/>
    <w:rsid w:val="0E7896C5"/>
    <w:rsid w:val="0E7D136E"/>
    <w:rsid w:val="0ED5AF74"/>
    <w:rsid w:val="0ED8EEE5"/>
    <w:rsid w:val="0EE7FDFB"/>
    <w:rsid w:val="0EF005F7"/>
    <w:rsid w:val="0F01ED09"/>
    <w:rsid w:val="0F0B5D15"/>
    <w:rsid w:val="0F1EFE20"/>
    <w:rsid w:val="0F372BDF"/>
    <w:rsid w:val="0F545B9D"/>
    <w:rsid w:val="0F69E4D3"/>
    <w:rsid w:val="0F6FA9E4"/>
    <w:rsid w:val="0F6FAA3C"/>
    <w:rsid w:val="0F7B221A"/>
    <w:rsid w:val="0F820F6E"/>
    <w:rsid w:val="0F878B82"/>
    <w:rsid w:val="0F9870A4"/>
    <w:rsid w:val="0FA3C9DA"/>
    <w:rsid w:val="0FA5E5B0"/>
    <w:rsid w:val="0FB08B02"/>
    <w:rsid w:val="0FBACE85"/>
    <w:rsid w:val="0FBDEE74"/>
    <w:rsid w:val="0FDE32FD"/>
    <w:rsid w:val="0FE6837B"/>
    <w:rsid w:val="100D4BB0"/>
    <w:rsid w:val="101553FE"/>
    <w:rsid w:val="1028F9BA"/>
    <w:rsid w:val="10320DDE"/>
    <w:rsid w:val="1038FEAB"/>
    <w:rsid w:val="1048FA5A"/>
    <w:rsid w:val="105EB4D5"/>
    <w:rsid w:val="106F74A8"/>
    <w:rsid w:val="1073D4CB"/>
    <w:rsid w:val="107C6665"/>
    <w:rsid w:val="1086C330"/>
    <w:rsid w:val="1091AB0D"/>
    <w:rsid w:val="109CC3B8"/>
    <w:rsid w:val="10A67257"/>
    <w:rsid w:val="10C542E5"/>
    <w:rsid w:val="10C6A38E"/>
    <w:rsid w:val="10CB6BCA"/>
    <w:rsid w:val="10CDA3CA"/>
    <w:rsid w:val="10D4ABB7"/>
    <w:rsid w:val="10DFE98C"/>
    <w:rsid w:val="10FD1775"/>
    <w:rsid w:val="11047512"/>
    <w:rsid w:val="110C6DB2"/>
    <w:rsid w:val="110E23CF"/>
    <w:rsid w:val="111DA8FF"/>
    <w:rsid w:val="1127C2AA"/>
    <w:rsid w:val="1128DD7E"/>
    <w:rsid w:val="112CE216"/>
    <w:rsid w:val="1142E9C0"/>
    <w:rsid w:val="1167F5D1"/>
    <w:rsid w:val="11D4D173"/>
    <w:rsid w:val="11D92E73"/>
    <w:rsid w:val="11DBB4D5"/>
    <w:rsid w:val="11EADE49"/>
    <w:rsid w:val="11FB3B2E"/>
    <w:rsid w:val="12083647"/>
    <w:rsid w:val="120EE5B4"/>
    <w:rsid w:val="122344FE"/>
    <w:rsid w:val="1226CA81"/>
    <w:rsid w:val="122E83EB"/>
    <w:rsid w:val="12388EE9"/>
    <w:rsid w:val="124D01E5"/>
    <w:rsid w:val="124DFB71"/>
    <w:rsid w:val="124FB9ED"/>
    <w:rsid w:val="125379E7"/>
    <w:rsid w:val="125B09BE"/>
    <w:rsid w:val="126B47C1"/>
    <w:rsid w:val="126B7A1A"/>
    <w:rsid w:val="12734C13"/>
    <w:rsid w:val="1288EE2C"/>
    <w:rsid w:val="1291A522"/>
    <w:rsid w:val="1294B319"/>
    <w:rsid w:val="1298E7D6"/>
    <w:rsid w:val="12BCDE14"/>
    <w:rsid w:val="12D414F4"/>
    <w:rsid w:val="12DF6176"/>
    <w:rsid w:val="12E3C383"/>
    <w:rsid w:val="1306BA2A"/>
    <w:rsid w:val="130D0756"/>
    <w:rsid w:val="130DEAE2"/>
    <w:rsid w:val="1338F106"/>
    <w:rsid w:val="1360BECB"/>
    <w:rsid w:val="1375CA5A"/>
    <w:rsid w:val="137B42D8"/>
    <w:rsid w:val="137D90FF"/>
    <w:rsid w:val="13979E46"/>
    <w:rsid w:val="13A52CD5"/>
    <w:rsid w:val="13C68045"/>
    <w:rsid w:val="13CCD301"/>
    <w:rsid w:val="13EF4C16"/>
    <w:rsid w:val="13F07C78"/>
    <w:rsid w:val="13FE1301"/>
    <w:rsid w:val="1416C92D"/>
    <w:rsid w:val="14334814"/>
    <w:rsid w:val="144E9414"/>
    <w:rsid w:val="144FADF6"/>
    <w:rsid w:val="145251B7"/>
    <w:rsid w:val="146482D8"/>
    <w:rsid w:val="1471C628"/>
    <w:rsid w:val="148A2FDC"/>
    <w:rsid w:val="149DB2CC"/>
    <w:rsid w:val="14BAA994"/>
    <w:rsid w:val="14D61B87"/>
    <w:rsid w:val="14DCB27B"/>
    <w:rsid w:val="14FA4EB8"/>
    <w:rsid w:val="14FBB25D"/>
    <w:rsid w:val="1555496C"/>
    <w:rsid w:val="15567725"/>
    <w:rsid w:val="1568F47C"/>
    <w:rsid w:val="15697ECC"/>
    <w:rsid w:val="159CEF9E"/>
    <w:rsid w:val="15A31ADC"/>
    <w:rsid w:val="15B88711"/>
    <w:rsid w:val="15D08898"/>
    <w:rsid w:val="160DD5E5"/>
    <w:rsid w:val="1619FFD2"/>
    <w:rsid w:val="1622830E"/>
    <w:rsid w:val="1624DCED"/>
    <w:rsid w:val="162BCFB6"/>
    <w:rsid w:val="16342AA9"/>
    <w:rsid w:val="163CAB8D"/>
    <w:rsid w:val="1646D90B"/>
    <w:rsid w:val="16507ADB"/>
    <w:rsid w:val="16820512"/>
    <w:rsid w:val="1687BAC0"/>
    <w:rsid w:val="16B04E2D"/>
    <w:rsid w:val="16B8D9CE"/>
    <w:rsid w:val="16CAE6EF"/>
    <w:rsid w:val="16E8497F"/>
    <w:rsid w:val="16F10FF1"/>
    <w:rsid w:val="16F82123"/>
    <w:rsid w:val="16FCE420"/>
    <w:rsid w:val="1700B53F"/>
    <w:rsid w:val="1708BE0B"/>
    <w:rsid w:val="1756A067"/>
    <w:rsid w:val="175765F2"/>
    <w:rsid w:val="1766D826"/>
    <w:rsid w:val="1780097B"/>
    <w:rsid w:val="1784B0E4"/>
    <w:rsid w:val="178BBC50"/>
    <w:rsid w:val="17926A5B"/>
    <w:rsid w:val="1797042E"/>
    <w:rsid w:val="179B11C9"/>
    <w:rsid w:val="17B2C227"/>
    <w:rsid w:val="17BEB6D5"/>
    <w:rsid w:val="17C8EE8F"/>
    <w:rsid w:val="17C90059"/>
    <w:rsid w:val="180CA13D"/>
    <w:rsid w:val="1831EF7A"/>
    <w:rsid w:val="183DEFA5"/>
    <w:rsid w:val="1841333E"/>
    <w:rsid w:val="184C2509"/>
    <w:rsid w:val="184E4D9E"/>
    <w:rsid w:val="18546EE4"/>
    <w:rsid w:val="185A1158"/>
    <w:rsid w:val="18606C5D"/>
    <w:rsid w:val="186B9D96"/>
    <w:rsid w:val="1877BC6C"/>
    <w:rsid w:val="1891A303"/>
    <w:rsid w:val="18B23DB0"/>
    <w:rsid w:val="18B547E7"/>
    <w:rsid w:val="18DC24C9"/>
    <w:rsid w:val="18FB9BE6"/>
    <w:rsid w:val="190AD653"/>
    <w:rsid w:val="1922F929"/>
    <w:rsid w:val="1926F90D"/>
    <w:rsid w:val="1932D48F"/>
    <w:rsid w:val="1937F3FB"/>
    <w:rsid w:val="195AB6C7"/>
    <w:rsid w:val="196B639C"/>
    <w:rsid w:val="196C3828"/>
    <w:rsid w:val="196EAB3F"/>
    <w:rsid w:val="197C48DA"/>
    <w:rsid w:val="198029FC"/>
    <w:rsid w:val="19B862A4"/>
    <w:rsid w:val="19DCE0B6"/>
    <w:rsid w:val="19DEE0E0"/>
    <w:rsid w:val="19EFC088"/>
    <w:rsid w:val="19F57CBD"/>
    <w:rsid w:val="1A0239B1"/>
    <w:rsid w:val="1A127B33"/>
    <w:rsid w:val="1A18621B"/>
    <w:rsid w:val="1A34329E"/>
    <w:rsid w:val="1A395C31"/>
    <w:rsid w:val="1A42D5A2"/>
    <w:rsid w:val="1A4BB101"/>
    <w:rsid w:val="1A62ADB3"/>
    <w:rsid w:val="1A664748"/>
    <w:rsid w:val="1A66815E"/>
    <w:rsid w:val="1A7CF536"/>
    <w:rsid w:val="1A95D58E"/>
    <w:rsid w:val="1AA06CEB"/>
    <w:rsid w:val="1AAC4055"/>
    <w:rsid w:val="1AAF6FAB"/>
    <w:rsid w:val="1AC45850"/>
    <w:rsid w:val="1AD1B2D6"/>
    <w:rsid w:val="1AD3C45C"/>
    <w:rsid w:val="1AD4EEA7"/>
    <w:rsid w:val="1AD90C0A"/>
    <w:rsid w:val="1B094B6B"/>
    <w:rsid w:val="1B0BF986"/>
    <w:rsid w:val="1B1D5032"/>
    <w:rsid w:val="1B1FAEE6"/>
    <w:rsid w:val="1B3A1BF4"/>
    <w:rsid w:val="1B45C365"/>
    <w:rsid w:val="1B4A244C"/>
    <w:rsid w:val="1B715458"/>
    <w:rsid w:val="1B717908"/>
    <w:rsid w:val="1B7EF0CA"/>
    <w:rsid w:val="1B8DF751"/>
    <w:rsid w:val="1BCA9D15"/>
    <w:rsid w:val="1BE3CFBB"/>
    <w:rsid w:val="1BFD285F"/>
    <w:rsid w:val="1C104550"/>
    <w:rsid w:val="1C34053C"/>
    <w:rsid w:val="1C37A959"/>
    <w:rsid w:val="1C3DCFD0"/>
    <w:rsid w:val="1C41CD73"/>
    <w:rsid w:val="1C434501"/>
    <w:rsid w:val="1C5336F4"/>
    <w:rsid w:val="1C55F2A9"/>
    <w:rsid w:val="1C86BED4"/>
    <w:rsid w:val="1C95437F"/>
    <w:rsid w:val="1CA59BEA"/>
    <w:rsid w:val="1CCA4E77"/>
    <w:rsid w:val="1CE29958"/>
    <w:rsid w:val="1CECF6F6"/>
    <w:rsid w:val="1CF05140"/>
    <w:rsid w:val="1D1EA4BF"/>
    <w:rsid w:val="1D3E4FA5"/>
    <w:rsid w:val="1D4626EB"/>
    <w:rsid w:val="1D4A8DBF"/>
    <w:rsid w:val="1D57F063"/>
    <w:rsid w:val="1D6E405D"/>
    <w:rsid w:val="1D76B1A0"/>
    <w:rsid w:val="1D78F12D"/>
    <w:rsid w:val="1D946AE0"/>
    <w:rsid w:val="1D9660D7"/>
    <w:rsid w:val="1D9EB0DF"/>
    <w:rsid w:val="1DD0AD1B"/>
    <w:rsid w:val="1DDD830A"/>
    <w:rsid w:val="1DDDFD41"/>
    <w:rsid w:val="1DEC0EDF"/>
    <w:rsid w:val="1DFE0A41"/>
    <w:rsid w:val="1E19DBCE"/>
    <w:rsid w:val="1E1C484A"/>
    <w:rsid w:val="1E23C2F8"/>
    <w:rsid w:val="1E2F6742"/>
    <w:rsid w:val="1E3DA9E0"/>
    <w:rsid w:val="1E3EB426"/>
    <w:rsid w:val="1E481A47"/>
    <w:rsid w:val="1E53DA13"/>
    <w:rsid w:val="1E72BAB4"/>
    <w:rsid w:val="1E748356"/>
    <w:rsid w:val="1E751D50"/>
    <w:rsid w:val="1E75A5A9"/>
    <w:rsid w:val="1E8D69CF"/>
    <w:rsid w:val="1EA739E9"/>
    <w:rsid w:val="1EB58B0C"/>
    <w:rsid w:val="1EBD76BE"/>
    <w:rsid w:val="1EDE0B05"/>
    <w:rsid w:val="1EEEACA4"/>
    <w:rsid w:val="1EF0085B"/>
    <w:rsid w:val="1EF48F5A"/>
    <w:rsid w:val="1F036882"/>
    <w:rsid w:val="1F09A46D"/>
    <w:rsid w:val="1F0B548F"/>
    <w:rsid w:val="1F1E7FF5"/>
    <w:rsid w:val="1F219985"/>
    <w:rsid w:val="1F263F66"/>
    <w:rsid w:val="1F3FAC9F"/>
    <w:rsid w:val="1F420A48"/>
    <w:rsid w:val="1F4B4C1A"/>
    <w:rsid w:val="1F4E2844"/>
    <w:rsid w:val="1F59778E"/>
    <w:rsid w:val="1F5A78EA"/>
    <w:rsid w:val="1F5BE633"/>
    <w:rsid w:val="1F5E4281"/>
    <w:rsid w:val="1F6D1DEF"/>
    <w:rsid w:val="1F703C0E"/>
    <w:rsid w:val="1F7BAF9A"/>
    <w:rsid w:val="1F85A029"/>
    <w:rsid w:val="1F9564C4"/>
    <w:rsid w:val="1FC88B1B"/>
    <w:rsid w:val="1FE102B3"/>
    <w:rsid w:val="2001EF39"/>
    <w:rsid w:val="20120DF4"/>
    <w:rsid w:val="2022D376"/>
    <w:rsid w:val="202C9BE7"/>
    <w:rsid w:val="207368C9"/>
    <w:rsid w:val="20C4D1A6"/>
    <w:rsid w:val="20CD650E"/>
    <w:rsid w:val="20D8E718"/>
    <w:rsid w:val="20E68175"/>
    <w:rsid w:val="20E6A7E0"/>
    <w:rsid w:val="20F9325D"/>
    <w:rsid w:val="21280E66"/>
    <w:rsid w:val="213B850B"/>
    <w:rsid w:val="2145F86A"/>
    <w:rsid w:val="21536BD6"/>
    <w:rsid w:val="216FE29F"/>
    <w:rsid w:val="217C8B71"/>
    <w:rsid w:val="21BE5E5E"/>
    <w:rsid w:val="21C06819"/>
    <w:rsid w:val="21C5B567"/>
    <w:rsid w:val="21DB1B34"/>
    <w:rsid w:val="21E2F205"/>
    <w:rsid w:val="21F9716B"/>
    <w:rsid w:val="21FC5848"/>
    <w:rsid w:val="2205A503"/>
    <w:rsid w:val="221D4482"/>
    <w:rsid w:val="221D8D7F"/>
    <w:rsid w:val="222B6186"/>
    <w:rsid w:val="223013D0"/>
    <w:rsid w:val="22382A7B"/>
    <w:rsid w:val="224A7E83"/>
    <w:rsid w:val="22551D04"/>
    <w:rsid w:val="226FDA3B"/>
    <w:rsid w:val="2271A1F2"/>
    <w:rsid w:val="2276B8A7"/>
    <w:rsid w:val="227B8AAC"/>
    <w:rsid w:val="22966ECD"/>
    <w:rsid w:val="229F2A75"/>
    <w:rsid w:val="22A949FB"/>
    <w:rsid w:val="22C43302"/>
    <w:rsid w:val="22D8DFA1"/>
    <w:rsid w:val="22DED641"/>
    <w:rsid w:val="22E845E5"/>
    <w:rsid w:val="22ED91F9"/>
    <w:rsid w:val="22F4E0DC"/>
    <w:rsid w:val="22F674EF"/>
    <w:rsid w:val="22FD5A40"/>
    <w:rsid w:val="22FDB5A4"/>
    <w:rsid w:val="2311087A"/>
    <w:rsid w:val="231A24D5"/>
    <w:rsid w:val="2337709F"/>
    <w:rsid w:val="234336A3"/>
    <w:rsid w:val="2344C147"/>
    <w:rsid w:val="2354F11D"/>
    <w:rsid w:val="235C8CB4"/>
    <w:rsid w:val="2379454F"/>
    <w:rsid w:val="23880E36"/>
    <w:rsid w:val="23976605"/>
    <w:rsid w:val="23990387"/>
    <w:rsid w:val="23A2BC11"/>
    <w:rsid w:val="23AC630B"/>
    <w:rsid w:val="23C1A6A3"/>
    <w:rsid w:val="23C9DDC0"/>
    <w:rsid w:val="23D6ABD8"/>
    <w:rsid w:val="23D722E6"/>
    <w:rsid w:val="23E3112B"/>
    <w:rsid w:val="23EF4269"/>
    <w:rsid w:val="240E7C43"/>
    <w:rsid w:val="2419315A"/>
    <w:rsid w:val="24312741"/>
    <w:rsid w:val="2444983D"/>
    <w:rsid w:val="244BD996"/>
    <w:rsid w:val="244E517D"/>
    <w:rsid w:val="245ADA68"/>
    <w:rsid w:val="2465A522"/>
    <w:rsid w:val="246E4A29"/>
    <w:rsid w:val="2470A860"/>
    <w:rsid w:val="248B0C98"/>
    <w:rsid w:val="249F8924"/>
    <w:rsid w:val="24ADF7A5"/>
    <w:rsid w:val="24B32A5C"/>
    <w:rsid w:val="24B57FB4"/>
    <w:rsid w:val="24CD03C7"/>
    <w:rsid w:val="24F8A3B5"/>
    <w:rsid w:val="25052703"/>
    <w:rsid w:val="25084CEA"/>
    <w:rsid w:val="2508BB55"/>
    <w:rsid w:val="2509940A"/>
    <w:rsid w:val="2515C94A"/>
    <w:rsid w:val="251BE83B"/>
    <w:rsid w:val="2527CDF3"/>
    <w:rsid w:val="25350558"/>
    <w:rsid w:val="253BE976"/>
    <w:rsid w:val="253D36A0"/>
    <w:rsid w:val="253E2A2B"/>
    <w:rsid w:val="25431C8A"/>
    <w:rsid w:val="2548C126"/>
    <w:rsid w:val="25630248"/>
    <w:rsid w:val="25636652"/>
    <w:rsid w:val="2563B706"/>
    <w:rsid w:val="2579A8D8"/>
    <w:rsid w:val="258C92E8"/>
    <w:rsid w:val="25956ADF"/>
    <w:rsid w:val="25997518"/>
    <w:rsid w:val="25A52EC0"/>
    <w:rsid w:val="25AFA939"/>
    <w:rsid w:val="25B0546D"/>
    <w:rsid w:val="25D888B2"/>
    <w:rsid w:val="25DA110D"/>
    <w:rsid w:val="25E1CF32"/>
    <w:rsid w:val="25F14AC2"/>
    <w:rsid w:val="260E6B2B"/>
    <w:rsid w:val="2626DCF9"/>
    <w:rsid w:val="262EBDD3"/>
    <w:rsid w:val="26303EF3"/>
    <w:rsid w:val="263E8084"/>
    <w:rsid w:val="2683C380"/>
    <w:rsid w:val="26873748"/>
    <w:rsid w:val="26A0534B"/>
    <w:rsid w:val="26AD5015"/>
    <w:rsid w:val="26B8927B"/>
    <w:rsid w:val="26D18143"/>
    <w:rsid w:val="26E6ECA1"/>
    <w:rsid w:val="26FA3B89"/>
    <w:rsid w:val="270B770C"/>
    <w:rsid w:val="27107332"/>
    <w:rsid w:val="2722FA0C"/>
    <w:rsid w:val="2726F03A"/>
    <w:rsid w:val="272E9971"/>
    <w:rsid w:val="273C25EE"/>
    <w:rsid w:val="2740ECC2"/>
    <w:rsid w:val="2761A4C2"/>
    <w:rsid w:val="278C9EF5"/>
    <w:rsid w:val="2794E15C"/>
    <w:rsid w:val="27CABCBB"/>
    <w:rsid w:val="27E71490"/>
    <w:rsid w:val="27EE49DC"/>
    <w:rsid w:val="27FFBF51"/>
    <w:rsid w:val="28033373"/>
    <w:rsid w:val="2805291F"/>
    <w:rsid w:val="28127812"/>
    <w:rsid w:val="28477734"/>
    <w:rsid w:val="285AAA67"/>
    <w:rsid w:val="2878DBE2"/>
    <w:rsid w:val="288179A3"/>
    <w:rsid w:val="288F5569"/>
    <w:rsid w:val="28B68441"/>
    <w:rsid w:val="28BB822C"/>
    <w:rsid w:val="28D0EE98"/>
    <w:rsid w:val="28D82CD1"/>
    <w:rsid w:val="28E2B817"/>
    <w:rsid w:val="28E2C921"/>
    <w:rsid w:val="28EC3C97"/>
    <w:rsid w:val="29067497"/>
    <w:rsid w:val="293B0739"/>
    <w:rsid w:val="29423314"/>
    <w:rsid w:val="294BF86A"/>
    <w:rsid w:val="294D4587"/>
    <w:rsid w:val="294DD924"/>
    <w:rsid w:val="296426E1"/>
    <w:rsid w:val="29825E91"/>
    <w:rsid w:val="299A49E7"/>
    <w:rsid w:val="29BB056D"/>
    <w:rsid w:val="29C98DBB"/>
    <w:rsid w:val="29DAD7D5"/>
    <w:rsid w:val="29F6284F"/>
    <w:rsid w:val="29FCC11D"/>
    <w:rsid w:val="2A087E54"/>
    <w:rsid w:val="2A2478A7"/>
    <w:rsid w:val="2A348F92"/>
    <w:rsid w:val="2A39DF38"/>
    <w:rsid w:val="2A51CD02"/>
    <w:rsid w:val="2A76D201"/>
    <w:rsid w:val="2A95E422"/>
    <w:rsid w:val="2A99F320"/>
    <w:rsid w:val="2AA4D9EF"/>
    <w:rsid w:val="2ABB885E"/>
    <w:rsid w:val="2ABFBEF8"/>
    <w:rsid w:val="2AD0B068"/>
    <w:rsid w:val="2AD38486"/>
    <w:rsid w:val="2B028D1C"/>
    <w:rsid w:val="2B0957BE"/>
    <w:rsid w:val="2B16E08C"/>
    <w:rsid w:val="2B1ECD5C"/>
    <w:rsid w:val="2B408A26"/>
    <w:rsid w:val="2B443071"/>
    <w:rsid w:val="2B475CA5"/>
    <w:rsid w:val="2B5D59EE"/>
    <w:rsid w:val="2B624B02"/>
    <w:rsid w:val="2B639F4B"/>
    <w:rsid w:val="2B7C4A23"/>
    <w:rsid w:val="2B8ED02B"/>
    <w:rsid w:val="2B90008A"/>
    <w:rsid w:val="2BAA19D3"/>
    <w:rsid w:val="2BB8DCE8"/>
    <w:rsid w:val="2BB8EDDF"/>
    <w:rsid w:val="2BB91B6F"/>
    <w:rsid w:val="2BC3166B"/>
    <w:rsid w:val="2BC846BF"/>
    <w:rsid w:val="2BCA43B8"/>
    <w:rsid w:val="2BD9BDA9"/>
    <w:rsid w:val="2BDB7EE5"/>
    <w:rsid w:val="2C03370C"/>
    <w:rsid w:val="2C17AD64"/>
    <w:rsid w:val="2C219635"/>
    <w:rsid w:val="2C3243F1"/>
    <w:rsid w:val="2C3EEDEF"/>
    <w:rsid w:val="2C43D04B"/>
    <w:rsid w:val="2C4F68F5"/>
    <w:rsid w:val="2C6316EB"/>
    <w:rsid w:val="2C6C902A"/>
    <w:rsid w:val="2C889A74"/>
    <w:rsid w:val="2CCAACD9"/>
    <w:rsid w:val="2CE85FC7"/>
    <w:rsid w:val="2CEF5FA1"/>
    <w:rsid w:val="2D092181"/>
    <w:rsid w:val="2D095763"/>
    <w:rsid w:val="2D19F356"/>
    <w:rsid w:val="2D35D8E7"/>
    <w:rsid w:val="2D3A2656"/>
    <w:rsid w:val="2D3A3C17"/>
    <w:rsid w:val="2D523A07"/>
    <w:rsid w:val="2D5D326A"/>
    <w:rsid w:val="2D6B51AA"/>
    <w:rsid w:val="2D6E80F1"/>
    <w:rsid w:val="2D707F30"/>
    <w:rsid w:val="2D8650F4"/>
    <w:rsid w:val="2D9AE390"/>
    <w:rsid w:val="2DA372B9"/>
    <w:rsid w:val="2DB95DC5"/>
    <w:rsid w:val="2DD6897D"/>
    <w:rsid w:val="2DE99331"/>
    <w:rsid w:val="2DEC3275"/>
    <w:rsid w:val="2DEC9077"/>
    <w:rsid w:val="2E1BAA44"/>
    <w:rsid w:val="2E252B38"/>
    <w:rsid w:val="2E35D2BE"/>
    <w:rsid w:val="2E57102E"/>
    <w:rsid w:val="2E6255F5"/>
    <w:rsid w:val="2E6B9F82"/>
    <w:rsid w:val="2E83CA0F"/>
    <w:rsid w:val="2E8692A1"/>
    <w:rsid w:val="2E8F0D69"/>
    <w:rsid w:val="2EE592D1"/>
    <w:rsid w:val="2EEEE4E2"/>
    <w:rsid w:val="2F0844E8"/>
    <w:rsid w:val="2F17557B"/>
    <w:rsid w:val="2F2BD32F"/>
    <w:rsid w:val="2F2E0843"/>
    <w:rsid w:val="2F35361F"/>
    <w:rsid w:val="2F5466F4"/>
    <w:rsid w:val="2F55DE7E"/>
    <w:rsid w:val="2F59FAC0"/>
    <w:rsid w:val="2F777C76"/>
    <w:rsid w:val="2F915F4A"/>
    <w:rsid w:val="2FA82943"/>
    <w:rsid w:val="2FCFE1FF"/>
    <w:rsid w:val="2FE7B06B"/>
    <w:rsid w:val="2FE83199"/>
    <w:rsid w:val="2FFD0519"/>
    <w:rsid w:val="3005AC2B"/>
    <w:rsid w:val="30200089"/>
    <w:rsid w:val="30213C19"/>
    <w:rsid w:val="303ABB82"/>
    <w:rsid w:val="303BA3A1"/>
    <w:rsid w:val="30431E97"/>
    <w:rsid w:val="305676C2"/>
    <w:rsid w:val="30954B92"/>
    <w:rsid w:val="30D5D162"/>
    <w:rsid w:val="30E7924B"/>
    <w:rsid w:val="31017682"/>
    <w:rsid w:val="3104C882"/>
    <w:rsid w:val="3105A0B1"/>
    <w:rsid w:val="312F4413"/>
    <w:rsid w:val="3133BE03"/>
    <w:rsid w:val="313C8786"/>
    <w:rsid w:val="317DCDBA"/>
    <w:rsid w:val="31969F23"/>
    <w:rsid w:val="31989F8B"/>
    <w:rsid w:val="31B05A7F"/>
    <w:rsid w:val="31C8450E"/>
    <w:rsid w:val="31CDCEED"/>
    <w:rsid w:val="31DEB382"/>
    <w:rsid w:val="31E25E6C"/>
    <w:rsid w:val="31FE54A3"/>
    <w:rsid w:val="31FEE555"/>
    <w:rsid w:val="322831DF"/>
    <w:rsid w:val="324C0F45"/>
    <w:rsid w:val="324F6B72"/>
    <w:rsid w:val="3258E46C"/>
    <w:rsid w:val="3260C84D"/>
    <w:rsid w:val="3267BC1E"/>
    <w:rsid w:val="3276A9B5"/>
    <w:rsid w:val="328107A2"/>
    <w:rsid w:val="32825EDA"/>
    <w:rsid w:val="32943420"/>
    <w:rsid w:val="3297E236"/>
    <w:rsid w:val="32C99020"/>
    <w:rsid w:val="32D465EA"/>
    <w:rsid w:val="32D61A73"/>
    <w:rsid w:val="33045AAA"/>
    <w:rsid w:val="330C08BD"/>
    <w:rsid w:val="332A061A"/>
    <w:rsid w:val="333C18D3"/>
    <w:rsid w:val="334BD6C5"/>
    <w:rsid w:val="334D604B"/>
    <w:rsid w:val="3357A14B"/>
    <w:rsid w:val="335C0E15"/>
    <w:rsid w:val="33717570"/>
    <w:rsid w:val="337DE8B0"/>
    <w:rsid w:val="33910EB5"/>
    <w:rsid w:val="33BDF7DB"/>
    <w:rsid w:val="33CC73EE"/>
    <w:rsid w:val="33D49042"/>
    <w:rsid w:val="33DD55B1"/>
    <w:rsid w:val="33E8A83D"/>
    <w:rsid w:val="340BCD59"/>
    <w:rsid w:val="3411AD9E"/>
    <w:rsid w:val="34176ABD"/>
    <w:rsid w:val="342D1B66"/>
    <w:rsid w:val="34542746"/>
    <w:rsid w:val="3455B23C"/>
    <w:rsid w:val="345809B3"/>
    <w:rsid w:val="3465834C"/>
    <w:rsid w:val="34757DD7"/>
    <w:rsid w:val="347A24E1"/>
    <w:rsid w:val="349C88BD"/>
    <w:rsid w:val="34A2441D"/>
    <w:rsid w:val="34A91DE8"/>
    <w:rsid w:val="34B7D9DD"/>
    <w:rsid w:val="34CE440F"/>
    <w:rsid w:val="34CEE3CB"/>
    <w:rsid w:val="34D0127F"/>
    <w:rsid w:val="34D5536D"/>
    <w:rsid w:val="34D6BD6A"/>
    <w:rsid w:val="34F2227F"/>
    <w:rsid w:val="35016042"/>
    <w:rsid w:val="35039D3A"/>
    <w:rsid w:val="35051E45"/>
    <w:rsid w:val="35093913"/>
    <w:rsid w:val="350A5882"/>
    <w:rsid w:val="3516F8A8"/>
    <w:rsid w:val="351BE5AA"/>
    <w:rsid w:val="352470E1"/>
    <w:rsid w:val="353A3D1F"/>
    <w:rsid w:val="353C9953"/>
    <w:rsid w:val="355C55CD"/>
    <w:rsid w:val="356CC6C9"/>
    <w:rsid w:val="3574E9F5"/>
    <w:rsid w:val="357BF32D"/>
    <w:rsid w:val="35A3F215"/>
    <w:rsid w:val="35B33B1E"/>
    <w:rsid w:val="35BAF1F6"/>
    <w:rsid w:val="35D50DC6"/>
    <w:rsid w:val="35D9340C"/>
    <w:rsid w:val="360136C3"/>
    <w:rsid w:val="3603E2F0"/>
    <w:rsid w:val="361799BB"/>
    <w:rsid w:val="3619B11B"/>
    <w:rsid w:val="36209564"/>
    <w:rsid w:val="362A1C2B"/>
    <w:rsid w:val="3633B203"/>
    <w:rsid w:val="365F2C3E"/>
    <w:rsid w:val="36A56521"/>
    <w:rsid w:val="36B1F266"/>
    <w:rsid w:val="36FA8C22"/>
    <w:rsid w:val="3732EF0B"/>
    <w:rsid w:val="3738B34A"/>
    <w:rsid w:val="373BB177"/>
    <w:rsid w:val="37462BBF"/>
    <w:rsid w:val="374E7406"/>
    <w:rsid w:val="3777EAAF"/>
    <w:rsid w:val="37817C66"/>
    <w:rsid w:val="37A5B67B"/>
    <w:rsid w:val="37A95408"/>
    <w:rsid w:val="37ADE100"/>
    <w:rsid w:val="37D2502A"/>
    <w:rsid w:val="37E7F136"/>
    <w:rsid w:val="37E84BA4"/>
    <w:rsid w:val="383B6491"/>
    <w:rsid w:val="383EA858"/>
    <w:rsid w:val="385A6ACC"/>
    <w:rsid w:val="38986C21"/>
    <w:rsid w:val="389FDC4A"/>
    <w:rsid w:val="38C46013"/>
    <w:rsid w:val="38CE3246"/>
    <w:rsid w:val="38D971C4"/>
    <w:rsid w:val="38EA5A1E"/>
    <w:rsid w:val="38F0BF01"/>
    <w:rsid w:val="38F54A46"/>
    <w:rsid w:val="3900EDCA"/>
    <w:rsid w:val="39108582"/>
    <w:rsid w:val="391BFDFB"/>
    <w:rsid w:val="39215E4C"/>
    <w:rsid w:val="392584F9"/>
    <w:rsid w:val="3947996B"/>
    <w:rsid w:val="3947A715"/>
    <w:rsid w:val="397083DB"/>
    <w:rsid w:val="399B85B0"/>
    <w:rsid w:val="39B36826"/>
    <w:rsid w:val="39B58AFF"/>
    <w:rsid w:val="39BE48A5"/>
    <w:rsid w:val="39CA1BDE"/>
    <w:rsid w:val="39D0F27B"/>
    <w:rsid w:val="39DD34C2"/>
    <w:rsid w:val="39E98B4E"/>
    <w:rsid w:val="3A0B9ADF"/>
    <w:rsid w:val="3A13F4B7"/>
    <w:rsid w:val="3A15242F"/>
    <w:rsid w:val="3A3A4F65"/>
    <w:rsid w:val="3A4B19E9"/>
    <w:rsid w:val="3A8CC4B6"/>
    <w:rsid w:val="3A912029"/>
    <w:rsid w:val="3AA50507"/>
    <w:rsid w:val="3AA5F684"/>
    <w:rsid w:val="3ABBE6DC"/>
    <w:rsid w:val="3AC2AF98"/>
    <w:rsid w:val="3AC7416D"/>
    <w:rsid w:val="3AD6CC84"/>
    <w:rsid w:val="3AE3B1C3"/>
    <w:rsid w:val="3AE3F895"/>
    <w:rsid w:val="3AE44B89"/>
    <w:rsid w:val="3AEBC1A6"/>
    <w:rsid w:val="3AF9A345"/>
    <w:rsid w:val="3AFB7324"/>
    <w:rsid w:val="3B015194"/>
    <w:rsid w:val="3B1BADD8"/>
    <w:rsid w:val="3B1C4D00"/>
    <w:rsid w:val="3B4B4BC3"/>
    <w:rsid w:val="3B62B330"/>
    <w:rsid w:val="3B6946FA"/>
    <w:rsid w:val="3B76B2E8"/>
    <w:rsid w:val="3B8458F6"/>
    <w:rsid w:val="3B869971"/>
    <w:rsid w:val="3B8B9130"/>
    <w:rsid w:val="3B9CEECA"/>
    <w:rsid w:val="3BA14787"/>
    <w:rsid w:val="3BAAB6F1"/>
    <w:rsid w:val="3BAC4A52"/>
    <w:rsid w:val="3BAFE63D"/>
    <w:rsid w:val="3BD609E0"/>
    <w:rsid w:val="3BE6D1E3"/>
    <w:rsid w:val="3BEEC08A"/>
    <w:rsid w:val="3BF016B8"/>
    <w:rsid w:val="3C078345"/>
    <w:rsid w:val="3C10F151"/>
    <w:rsid w:val="3C1EA9D7"/>
    <w:rsid w:val="3C262FA1"/>
    <w:rsid w:val="3C31D820"/>
    <w:rsid w:val="3C361F0C"/>
    <w:rsid w:val="3C37EC15"/>
    <w:rsid w:val="3C4C9208"/>
    <w:rsid w:val="3C612AC7"/>
    <w:rsid w:val="3C67E585"/>
    <w:rsid w:val="3C695056"/>
    <w:rsid w:val="3C6CDAFE"/>
    <w:rsid w:val="3C7464A1"/>
    <w:rsid w:val="3C76DE13"/>
    <w:rsid w:val="3C8C2D0B"/>
    <w:rsid w:val="3CA65963"/>
    <w:rsid w:val="3CA9E60B"/>
    <w:rsid w:val="3CB84236"/>
    <w:rsid w:val="3CC05456"/>
    <w:rsid w:val="3CD9E52D"/>
    <w:rsid w:val="3D0E1F3E"/>
    <w:rsid w:val="3D10B92F"/>
    <w:rsid w:val="3D212C10"/>
    <w:rsid w:val="3D326F6E"/>
    <w:rsid w:val="3D3C1D9F"/>
    <w:rsid w:val="3D3DADDD"/>
    <w:rsid w:val="3D411D6B"/>
    <w:rsid w:val="3D5C6A51"/>
    <w:rsid w:val="3D65616C"/>
    <w:rsid w:val="3D73B1E5"/>
    <w:rsid w:val="3D7D0631"/>
    <w:rsid w:val="3D9BD311"/>
    <w:rsid w:val="3DC53ACC"/>
    <w:rsid w:val="3DD31D56"/>
    <w:rsid w:val="3DD8D462"/>
    <w:rsid w:val="3DE251CD"/>
    <w:rsid w:val="3DF5D870"/>
    <w:rsid w:val="3DF5F817"/>
    <w:rsid w:val="3DF97A64"/>
    <w:rsid w:val="3E040E6C"/>
    <w:rsid w:val="3E38A5B1"/>
    <w:rsid w:val="3E412586"/>
    <w:rsid w:val="3E50002E"/>
    <w:rsid w:val="3E60CAA2"/>
    <w:rsid w:val="3E69B450"/>
    <w:rsid w:val="3E6D1D2C"/>
    <w:rsid w:val="3E735601"/>
    <w:rsid w:val="3E84B479"/>
    <w:rsid w:val="3E88E0F1"/>
    <w:rsid w:val="3E96411A"/>
    <w:rsid w:val="3E9A53F2"/>
    <w:rsid w:val="3EA10105"/>
    <w:rsid w:val="3EA95471"/>
    <w:rsid w:val="3EBF3E55"/>
    <w:rsid w:val="3EC08FC3"/>
    <w:rsid w:val="3EC9163E"/>
    <w:rsid w:val="3ED6BE20"/>
    <w:rsid w:val="3EE33B5D"/>
    <w:rsid w:val="3EF3FF7F"/>
    <w:rsid w:val="3F2FD8C5"/>
    <w:rsid w:val="3F4D95DC"/>
    <w:rsid w:val="3F5BB8E7"/>
    <w:rsid w:val="3F713C7F"/>
    <w:rsid w:val="3F95E9C2"/>
    <w:rsid w:val="3FAE1F8E"/>
    <w:rsid w:val="3FBC5CED"/>
    <w:rsid w:val="3FC2423C"/>
    <w:rsid w:val="3FCFC199"/>
    <w:rsid w:val="3FD67C87"/>
    <w:rsid w:val="3FE2335F"/>
    <w:rsid w:val="3FE6035E"/>
    <w:rsid w:val="3FE78C6C"/>
    <w:rsid w:val="3FF47ED0"/>
    <w:rsid w:val="3FF7CA00"/>
    <w:rsid w:val="40064B6E"/>
    <w:rsid w:val="4009B3AB"/>
    <w:rsid w:val="400B67DA"/>
    <w:rsid w:val="4011493B"/>
    <w:rsid w:val="40156F15"/>
    <w:rsid w:val="401AEEF9"/>
    <w:rsid w:val="401D9072"/>
    <w:rsid w:val="402A2E99"/>
    <w:rsid w:val="403FA475"/>
    <w:rsid w:val="4047CAF5"/>
    <w:rsid w:val="404C67DD"/>
    <w:rsid w:val="4054351F"/>
    <w:rsid w:val="4064374B"/>
    <w:rsid w:val="406595B0"/>
    <w:rsid w:val="406AFC19"/>
    <w:rsid w:val="407F0BBE"/>
    <w:rsid w:val="4084E5DD"/>
    <w:rsid w:val="4086225E"/>
    <w:rsid w:val="408F771B"/>
    <w:rsid w:val="409CDCD2"/>
    <w:rsid w:val="40B2E47C"/>
    <w:rsid w:val="40B7FEBA"/>
    <w:rsid w:val="40C16487"/>
    <w:rsid w:val="40C9B585"/>
    <w:rsid w:val="40D823D2"/>
    <w:rsid w:val="40E6E8D2"/>
    <w:rsid w:val="40E8C956"/>
    <w:rsid w:val="40FBB10C"/>
    <w:rsid w:val="410740AE"/>
    <w:rsid w:val="411AA35A"/>
    <w:rsid w:val="411EA13C"/>
    <w:rsid w:val="412F7F91"/>
    <w:rsid w:val="415065C9"/>
    <w:rsid w:val="415C96C8"/>
    <w:rsid w:val="41647938"/>
    <w:rsid w:val="416DFD73"/>
    <w:rsid w:val="41713190"/>
    <w:rsid w:val="4174DBEB"/>
    <w:rsid w:val="4177E2AB"/>
    <w:rsid w:val="41780527"/>
    <w:rsid w:val="417C322D"/>
    <w:rsid w:val="4185241C"/>
    <w:rsid w:val="41893F1F"/>
    <w:rsid w:val="418E7EBF"/>
    <w:rsid w:val="419ABF97"/>
    <w:rsid w:val="41A2B1AE"/>
    <w:rsid w:val="41A3E894"/>
    <w:rsid w:val="41AB8F68"/>
    <w:rsid w:val="41ADE402"/>
    <w:rsid w:val="41DC0AF2"/>
    <w:rsid w:val="41DD3EEB"/>
    <w:rsid w:val="41E7F5A2"/>
    <w:rsid w:val="420ABA90"/>
    <w:rsid w:val="42308B3E"/>
    <w:rsid w:val="424DD815"/>
    <w:rsid w:val="424E8BA1"/>
    <w:rsid w:val="42554B35"/>
    <w:rsid w:val="4264C71E"/>
    <w:rsid w:val="4275148C"/>
    <w:rsid w:val="42862E13"/>
    <w:rsid w:val="42870F14"/>
    <w:rsid w:val="4297E338"/>
    <w:rsid w:val="429D727A"/>
    <w:rsid w:val="42A4EA91"/>
    <w:rsid w:val="42AD03CE"/>
    <w:rsid w:val="42BDA9EC"/>
    <w:rsid w:val="42E87977"/>
    <w:rsid w:val="4302A165"/>
    <w:rsid w:val="431C155A"/>
    <w:rsid w:val="4324EE56"/>
    <w:rsid w:val="434FFA2A"/>
    <w:rsid w:val="435BB7B9"/>
    <w:rsid w:val="43774537"/>
    <w:rsid w:val="43820156"/>
    <w:rsid w:val="43835D5C"/>
    <w:rsid w:val="4388B5AD"/>
    <w:rsid w:val="439E95B2"/>
    <w:rsid w:val="43B0BBD6"/>
    <w:rsid w:val="43B6AC80"/>
    <w:rsid w:val="43C06C84"/>
    <w:rsid w:val="43C1F5CD"/>
    <w:rsid w:val="43C26D63"/>
    <w:rsid w:val="43D28FB5"/>
    <w:rsid w:val="43D39920"/>
    <w:rsid w:val="43DFF2C8"/>
    <w:rsid w:val="43F1C2AF"/>
    <w:rsid w:val="43FC0AC8"/>
    <w:rsid w:val="43FE5BCE"/>
    <w:rsid w:val="440B459D"/>
    <w:rsid w:val="440DD3DC"/>
    <w:rsid w:val="44424672"/>
    <w:rsid w:val="4448242F"/>
    <w:rsid w:val="44505C2C"/>
    <w:rsid w:val="445A7B6C"/>
    <w:rsid w:val="445FBAF4"/>
    <w:rsid w:val="4467CDF9"/>
    <w:rsid w:val="446AA61A"/>
    <w:rsid w:val="446D7263"/>
    <w:rsid w:val="447716CD"/>
    <w:rsid w:val="447CE526"/>
    <w:rsid w:val="44816C61"/>
    <w:rsid w:val="44837464"/>
    <w:rsid w:val="4486DB2A"/>
    <w:rsid w:val="4497A8F1"/>
    <w:rsid w:val="44B3D2EF"/>
    <w:rsid w:val="44BD9069"/>
    <w:rsid w:val="44C26010"/>
    <w:rsid w:val="44EAC9D8"/>
    <w:rsid w:val="45094BF0"/>
    <w:rsid w:val="450BDEDE"/>
    <w:rsid w:val="450FA4B2"/>
    <w:rsid w:val="4515116D"/>
    <w:rsid w:val="45221728"/>
    <w:rsid w:val="4540ABB6"/>
    <w:rsid w:val="454BA04E"/>
    <w:rsid w:val="4550BFF6"/>
    <w:rsid w:val="455B60EC"/>
    <w:rsid w:val="458DCABD"/>
    <w:rsid w:val="4590B1FD"/>
    <w:rsid w:val="45A9F34D"/>
    <w:rsid w:val="45B5DC04"/>
    <w:rsid w:val="45BEAFD6"/>
    <w:rsid w:val="45C79FCA"/>
    <w:rsid w:val="45D172B1"/>
    <w:rsid w:val="45EDFD17"/>
    <w:rsid w:val="45EF7F8F"/>
    <w:rsid w:val="4625436E"/>
    <w:rsid w:val="46326E1E"/>
    <w:rsid w:val="4641A3ED"/>
    <w:rsid w:val="466B75ED"/>
    <w:rsid w:val="466F0AF2"/>
    <w:rsid w:val="4681AB69"/>
    <w:rsid w:val="46820E80"/>
    <w:rsid w:val="469F4135"/>
    <w:rsid w:val="46A8844B"/>
    <w:rsid w:val="46C5ADDE"/>
    <w:rsid w:val="46EB4DE3"/>
    <w:rsid w:val="46EE4D42"/>
    <w:rsid w:val="46F65E0D"/>
    <w:rsid w:val="471565A7"/>
    <w:rsid w:val="47222600"/>
    <w:rsid w:val="47334703"/>
    <w:rsid w:val="47374B16"/>
    <w:rsid w:val="473DED51"/>
    <w:rsid w:val="47415858"/>
    <w:rsid w:val="47461DF6"/>
    <w:rsid w:val="4767654A"/>
    <w:rsid w:val="47715EF5"/>
    <w:rsid w:val="4779A7D6"/>
    <w:rsid w:val="47818F06"/>
    <w:rsid w:val="478957F6"/>
    <w:rsid w:val="479EAAD4"/>
    <w:rsid w:val="47AFD6D2"/>
    <w:rsid w:val="47B1FD7F"/>
    <w:rsid w:val="47C9D898"/>
    <w:rsid w:val="47CB7B01"/>
    <w:rsid w:val="47EF6FB1"/>
    <w:rsid w:val="4816ED60"/>
    <w:rsid w:val="481E13A1"/>
    <w:rsid w:val="482FD056"/>
    <w:rsid w:val="48498CC8"/>
    <w:rsid w:val="485AB302"/>
    <w:rsid w:val="486C3278"/>
    <w:rsid w:val="4875EC60"/>
    <w:rsid w:val="487CA9B5"/>
    <w:rsid w:val="48800749"/>
    <w:rsid w:val="4896C707"/>
    <w:rsid w:val="48C08127"/>
    <w:rsid w:val="48C14BA4"/>
    <w:rsid w:val="48C17E65"/>
    <w:rsid w:val="48C20E13"/>
    <w:rsid w:val="48C95712"/>
    <w:rsid w:val="48D236BC"/>
    <w:rsid w:val="48DEE3ED"/>
    <w:rsid w:val="48F61301"/>
    <w:rsid w:val="4959B88A"/>
    <w:rsid w:val="495CEF4B"/>
    <w:rsid w:val="498FB853"/>
    <w:rsid w:val="49A18534"/>
    <w:rsid w:val="49B91FE7"/>
    <w:rsid w:val="49D60165"/>
    <w:rsid w:val="49DAB55F"/>
    <w:rsid w:val="49E141A9"/>
    <w:rsid w:val="49F0DD26"/>
    <w:rsid w:val="49FA6686"/>
    <w:rsid w:val="49FB9CC7"/>
    <w:rsid w:val="4A0038CE"/>
    <w:rsid w:val="4A01232E"/>
    <w:rsid w:val="4A0FD170"/>
    <w:rsid w:val="4A4F38F0"/>
    <w:rsid w:val="4A59E4A9"/>
    <w:rsid w:val="4A65194E"/>
    <w:rsid w:val="4A666C42"/>
    <w:rsid w:val="4A7CBA90"/>
    <w:rsid w:val="4AB01770"/>
    <w:rsid w:val="4AC99F79"/>
    <w:rsid w:val="4ADF03C5"/>
    <w:rsid w:val="4AE2C44C"/>
    <w:rsid w:val="4AEA2D00"/>
    <w:rsid w:val="4AFD1EB0"/>
    <w:rsid w:val="4B1263C1"/>
    <w:rsid w:val="4B18A945"/>
    <w:rsid w:val="4B2305A7"/>
    <w:rsid w:val="4B2DEE09"/>
    <w:rsid w:val="4B31EC0B"/>
    <w:rsid w:val="4B3A062C"/>
    <w:rsid w:val="4B3AF7F6"/>
    <w:rsid w:val="4B3D5595"/>
    <w:rsid w:val="4B51B7D4"/>
    <w:rsid w:val="4B54DEC8"/>
    <w:rsid w:val="4B7B2070"/>
    <w:rsid w:val="4B82817D"/>
    <w:rsid w:val="4B937BBB"/>
    <w:rsid w:val="4BA047E6"/>
    <w:rsid w:val="4BA2A800"/>
    <w:rsid w:val="4BDC70EB"/>
    <w:rsid w:val="4BDF8F79"/>
    <w:rsid w:val="4BF0B688"/>
    <w:rsid w:val="4C07621B"/>
    <w:rsid w:val="4C0B7866"/>
    <w:rsid w:val="4C1FD328"/>
    <w:rsid w:val="4C3ACB6B"/>
    <w:rsid w:val="4C43F4FF"/>
    <w:rsid w:val="4C64E618"/>
    <w:rsid w:val="4C803812"/>
    <w:rsid w:val="4CA3EAF6"/>
    <w:rsid w:val="4CB69DC4"/>
    <w:rsid w:val="4CBEE4D4"/>
    <w:rsid w:val="4CC628F4"/>
    <w:rsid w:val="4CDEF6F6"/>
    <w:rsid w:val="4CE8AFAA"/>
    <w:rsid w:val="4CFBCE75"/>
    <w:rsid w:val="4D0FBBDB"/>
    <w:rsid w:val="4D1474FC"/>
    <w:rsid w:val="4D14B2B8"/>
    <w:rsid w:val="4D354076"/>
    <w:rsid w:val="4D3556BB"/>
    <w:rsid w:val="4D3E37EA"/>
    <w:rsid w:val="4D4642AA"/>
    <w:rsid w:val="4D4D9F85"/>
    <w:rsid w:val="4D6B2B76"/>
    <w:rsid w:val="4D6EB53D"/>
    <w:rsid w:val="4D810DB7"/>
    <w:rsid w:val="4D83446B"/>
    <w:rsid w:val="4D8D2F25"/>
    <w:rsid w:val="4D8DF1D1"/>
    <w:rsid w:val="4D8E0F6C"/>
    <w:rsid w:val="4DB6415E"/>
    <w:rsid w:val="4DBD5308"/>
    <w:rsid w:val="4DCD9937"/>
    <w:rsid w:val="4DE31443"/>
    <w:rsid w:val="4DEE5707"/>
    <w:rsid w:val="4DF40DA4"/>
    <w:rsid w:val="4E1470D2"/>
    <w:rsid w:val="4E2C70B3"/>
    <w:rsid w:val="4E359988"/>
    <w:rsid w:val="4E3775CF"/>
    <w:rsid w:val="4E3C738C"/>
    <w:rsid w:val="4E4C52A0"/>
    <w:rsid w:val="4E4FB400"/>
    <w:rsid w:val="4E5BCDFA"/>
    <w:rsid w:val="4E7D83C4"/>
    <w:rsid w:val="4E8546D4"/>
    <w:rsid w:val="4E894AEE"/>
    <w:rsid w:val="4E8A2A5F"/>
    <w:rsid w:val="4E9477A8"/>
    <w:rsid w:val="4EA7AC2F"/>
    <w:rsid w:val="4EAAF411"/>
    <w:rsid w:val="4EAE924A"/>
    <w:rsid w:val="4ECB89F2"/>
    <w:rsid w:val="4F116205"/>
    <w:rsid w:val="4F12C2D0"/>
    <w:rsid w:val="4F17303B"/>
    <w:rsid w:val="4F213A6B"/>
    <w:rsid w:val="4F53DF32"/>
    <w:rsid w:val="4F5EC2AA"/>
    <w:rsid w:val="4FB1D13F"/>
    <w:rsid w:val="4FBD169F"/>
    <w:rsid w:val="4FD3CA36"/>
    <w:rsid w:val="4FEEDED2"/>
    <w:rsid w:val="4FF11B4B"/>
    <w:rsid w:val="500F1665"/>
    <w:rsid w:val="50304809"/>
    <w:rsid w:val="503515C6"/>
    <w:rsid w:val="5053ECB3"/>
    <w:rsid w:val="505E6D56"/>
    <w:rsid w:val="507D2E9D"/>
    <w:rsid w:val="507DE204"/>
    <w:rsid w:val="508AB1DA"/>
    <w:rsid w:val="5095C8EE"/>
    <w:rsid w:val="509F2541"/>
    <w:rsid w:val="50CCE738"/>
    <w:rsid w:val="50E1BF40"/>
    <w:rsid w:val="50FC6EC1"/>
    <w:rsid w:val="51036DDD"/>
    <w:rsid w:val="510FB967"/>
    <w:rsid w:val="511DF323"/>
    <w:rsid w:val="513A26C5"/>
    <w:rsid w:val="513AFE71"/>
    <w:rsid w:val="513EF596"/>
    <w:rsid w:val="513F6D29"/>
    <w:rsid w:val="51444F3B"/>
    <w:rsid w:val="5148A4BF"/>
    <w:rsid w:val="514D63DE"/>
    <w:rsid w:val="517DC70C"/>
    <w:rsid w:val="518BD05C"/>
    <w:rsid w:val="518BDD5A"/>
    <w:rsid w:val="518FBE5C"/>
    <w:rsid w:val="51CA8F76"/>
    <w:rsid w:val="51CD3DAB"/>
    <w:rsid w:val="51CF84A6"/>
    <w:rsid w:val="51D3E690"/>
    <w:rsid w:val="51F92E69"/>
    <w:rsid w:val="51F93653"/>
    <w:rsid w:val="520B09FD"/>
    <w:rsid w:val="520C6C33"/>
    <w:rsid w:val="52171D6D"/>
    <w:rsid w:val="521A0AE9"/>
    <w:rsid w:val="522DE48B"/>
    <w:rsid w:val="522F740F"/>
    <w:rsid w:val="5230FFE9"/>
    <w:rsid w:val="5236F740"/>
    <w:rsid w:val="523F4383"/>
    <w:rsid w:val="523FBFCC"/>
    <w:rsid w:val="52430C71"/>
    <w:rsid w:val="52507BAC"/>
    <w:rsid w:val="5251850B"/>
    <w:rsid w:val="5252CA82"/>
    <w:rsid w:val="5281FD3E"/>
    <w:rsid w:val="52A161CF"/>
    <w:rsid w:val="52A347EE"/>
    <w:rsid w:val="52A98AB7"/>
    <w:rsid w:val="52AD4651"/>
    <w:rsid w:val="52E2BF58"/>
    <w:rsid w:val="52EA7635"/>
    <w:rsid w:val="53015972"/>
    <w:rsid w:val="531FD96A"/>
    <w:rsid w:val="532AD500"/>
    <w:rsid w:val="532F9CC7"/>
    <w:rsid w:val="53338D17"/>
    <w:rsid w:val="533EB538"/>
    <w:rsid w:val="53461F0B"/>
    <w:rsid w:val="53462F97"/>
    <w:rsid w:val="5349DBFC"/>
    <w:rsid w:val="534EC06E"/>
    <w:rsid w:val="53564DE6"/>
    <w:rsid w:val="5382B423"/>
    <w:rsid w:val="539F0193"/>
    <w:rsid w:val="53B4EF8A"/>
    <w:rsid w:val="53BF3114"/>
    <w:rsid w:val="53C578B5"/>
    <w:rsid w:val="53DC4C0F"/>
    <w:rsid w:val="54143B9C"/>
    <w:rsid w:val="5418B83E"/>
    <w:rsid w:val="542DECCB"/>
    <w:rsid w:val="545D6C42"/>
    <w:rsid w:val="547A3733"/>
    <w:rsid w:val="5487708D"/>
    <w:rsid w:val="54B89C80"/>
    <w:rsid w:val="54BC5D11"/>
    <w:rsid w:val="54C9C414"/>
    <w:rsid w:val="54CF4587"/>
    <w:rsid w:val="54D2C3B3"/>
    <w:rsid w:val="54DB439E"/>
    <w:rsid w:val="54DE3C05"/>
    <w:rsid w:val="54DF04D6"/>
    <w:rsid w:val="5502A02B"/>
    <w:rsid w:val="550F2C90"/>
    <w:rsid w:val="5519F9E9"/>
    <w:rsid w:val="551D2911"/>
    <w:rsid w:val="5522448A"/>
    <w:rsid w:val="553DF734"/>
    <w:rsid w:val="55410785"/>
    <w:rsid w:val="5547F210"/>
    <w:rsid w:val="554A115A"/>
    <w:rsid w:val="554E5963"/>
    <w:rsid w:val="55592170"/>
    <w:rsid w:val="5559BDCB"/>
    <w:rsid w:val="5565A1B7"/>
    <w:rsid w:val="5568A0AB"/>
    <w:rsid w:val="55698BB7"/>
    <w:rsid w:val="556DF971"/>
    <w:rsid w:val="5575CFD3"/>
    <w:rsid w:val="557F5AD1"/>
    <w:rsid w:val="5586E4FC"/>
    <w:rsid w:val="559BA098"/>
    <w:rsid w:val="55A0ABD2"/>
    <w:rsid w:val="55AAB4AA"/>
    <w:rsid w:val="55AB8529"/>
    <w:rsid w:val="55C11B8C"/>
    <w:rsid w:val="55CAC69E"/>
    <w:rsid w:val="55D2F3C0"/>
    <w:rsid w:val="560B8229"/>
    <w:rsid w:val="560E15CF"/>
    <w:rsid w:val="560EB461"/>
    <w:rsid w:val="56145585"/>
    <w:rsid w:val="56223A8E"/>
    <w:rsid w:val="56498BD3"/>
    <w:rsid w:val="565935A2"/>
    <w:rsid w:val="56595064"/>
    <w:rsid w:val="56610C55"/>
    <w:rsid w:val="56610D61"/>
    <w:rsid w:val="5666CFF9"/>
    <w:rsid w:val="56866130"/>
    <w:rsid w:val="56897477"/>
    <w:rsid w:val="56989817"/>
    <w:rsid w:val="569ECC93"/>
    <w:rsid w:val="56ABCC50"/>
    <w:rsid w:val="56B4059E"/>
    <w:rsid w:val="56B4FE72"/>
    <w:rsid w:val="56DB9C86"/>
    <w:rsid w:val="570DBC55"/>
    <w:rsid w:val="570F548D"/>
    <w:rsid w:val="5714CA4C"/>
    <w:rsid w:val="571F216D"/>
    <w:rsid w:val="57224220"/>
    <w:rsid w:val="5723A65A"/>
    <w:rsid w:val="57290A9D"/>
    <w:rsid w:val="573A0675"/>
    <w:rsid w:val="573B6A7D"/>
    <w:rsid w:val="57478723"/>
    <w:rsid w:val="574BA0A6"/>
    <w:rsid w:val="574F91F4"/>
    <w:rsid w:val="57628C2A"/>
    <w:rsid w:val="5766D5E3"/>
    <w:rsid w:val="578BB2E4"/>
    <w:rsid w:val="5797C65B"/>
    <w:rsid w:val="57B6865C"/>
    <w:rsid w:val="57B72769"/>
    <w:rsid w:val="57BF35BC"/>
    <w:rsid w:val="57D23D14"/>
    <w:rsid w:val="57D4A5FF"/>
    <w:rsid w:val="57D6A14B"/>
    <w:rsid w:val="57D933D6"/>
    <w:rsid w:val="57EF0664"/>
    <w:rsid w:val="58098501"/>
    <w:rsid w:val="582FB201"/>
    <w:rsid w:val="58403F67"/>
    <w:rsid w:val="58520865"/>
    <w:rsid w:val="5857F9F7"/>
    <w:rsid w:val="587A5954"/>
    <w:rsid w:val="5886D90C"/>
    <w:rsid w:val="5899C52C"/>
    <w:rsid w:val="58C0DC05"/>
    <w:rsid w:val="58C2F7A1"/>
    <w:rsid w:val="58C4C739"/>
    <w:rsid w:val="58C54C11"/>
    <w:rsid w:val="58C8B09D"/>
    <w:rsid w:val="58CCB6C2"/>
    <w:rsid w:val="58CD0001"/>
    <w:rsid w:val="58DD6BD5"/>
    <w:rsid w:val="58EFBD94"/>
    <w:rsid w:val="5903DAD0"/>
    <w:rsid w:val="590ADD9C"/>
    <w:rsid w:val="591BA5D6"/>
    <w:rsid w:val="59207F83"/>
    <w:rsid w:val="5971735C"/>
    <w:rsid w:val="597EC119"/>
    <w:rsid w:val="598EB6CC"/>
    <w:rsid w:val="599408A5"/>
    <w:rsid w:val="59A58446"/>
    <w:rsid w:val="59A799C2"/>
    <w:rsid w:val="59B8522B"/>
    <w:rsid w:val="59C0FE5D"/>
    <w:rsid w:val="59C335A4"/>
    <w:rsid w:val="59C6A656"/>
    <w:rsid w:val="59E8992F"/>
    <w:rsid w:val="59EA1EDA"/>
    <w:rsid w:val="59F89788"/>
    <w:rsid w:val="5A02BA20"/>
    <w:rsid w:val="5A1DE8D0"/>
    <w:rsid w:val="5A29423C"/>
    <w:rsid w:val="5A305317"/>
    <w:rsid w:val="5A5E74BB"/>
    <w:rsid w:val="5A6E5C01"/>
    <w:rsid w:val="5A758462"/>
    <w:rsid w:val="5A90824A"/>
    <w:rsid w:val="5A9D3AD2"/>
    <w:rsid w:val="5AA81F53"/>
    <w:rsid w:val="5AB4290A"/>
    <w:rsid w:val="5AB4AEC7"/>
    <w:rsid w:val="5AB707BE"/>
    <w:rsid w:val="5AE1D508"/>
    <w:rsid w:val="5B0AB887"/>
    <w:rsid w:val="5B12678F"/>
    <w:rsid w:val="5B4125C3"/>
    <w:rsid w:val="5B520C95"/>
    <w:rsid w:val="5B55C6C3"/>
    <w:rsid w:val="5B5FBBCA"/>
    <w:rsid w:val="5B6498A7"/>
    <w:rsid w:val="5B77E203"/>
    <w:rsid w:val="5B996752"/>
    <w:rsid w:val="5BB82FAD"/>
    <w:rsid w:val="5BB8A24F"/>
    <w:rsid w:val="5BCDFCA7"/>
    <w:rsid w:val="5BD4A6E9"/>
    <w:rsid w:val="5BDCF009"/>
    <w:rsid w:val="5BDEB268"/>
    <w:rsid w:val="5BFFEE14"/>
    <w:rsid w:val="5C0E1692"/>
    <w:rsid w:val="5C2217B5"/>
    <w:rsid w:val="5C2692A1"/>
    <w:rsid w:val="5C298078"/>
    <w:rsid w:val="5C2E7078"/>
    <w:rsid w:val="5C30FBE5"/>
    <w:rsid w:val="5C3426D8"/>
    <w:rsid w:val="5C407339"/>
    <w:rsid w:val="5C46CC0F"/>
    <w:rsid w:val="5C506CFD"/>
    <w:rsid w:val="5C654DA0"/>
    <w:rsid w:val="5CA6027D"/>
    <w:rsid w:val="5CE02F11"/>
    <w:rsid w:val="5CE0B4C7"/>
    <w:rsid w:val="5CE4C9ED"/>
    <w:rsid w:val="5CE65583"/>
    <w:rsid w:val="5CEA27F8"/>
    <w:rsid w:val="5CEBED83"/>
    <w:rsid w:val="5CECC712"/>
    <w:rsid w:val="5CF55042"/>
    <w:rsid w:val="5D185706"/>
    <w:rsid w:val="5D3D2A7C"/>
    <w:rsid w:val="5D420215"/>
    <w:rsid w:val="5D467BFF"/>
    <w:rsid w:val="5D498D16"/>
    <w:rsid w:val="5D61951A"/>
    <w:rsid w:val="5D70C25A"/>
    <w:rsid w:val="5D71E08A"/>
    <w:rsid w:val="5D7231BB"/>
    <w:rsid w:val="5D728EEB"/>
    <w:rsid w:val="5D8E62F1"/>
    <w:rsid w:val="5D9BB726"/>
    <w:rsid w:val="5DA1059E"/>
    <w:rsid w:val="5DC1F4CB"/>
    <w:rsid w:val="5DC94557"/>
    <w:rsid w:val="5DD11D9B"/>
    <w:rsid w:val="5DDB8CD8"/>
    <w:rsid w:val="5DF993AB"/>
    <w:rsid w:val="5E01C059"/>
    <w:rsid w:val="5E35FBD6"/>
    <w:rsid w:val="5E3F4671"/>
    <w:rsid w:val="5E501B49"/>
    <w:rsid w:val="5E78C685"/>
    <w:rsid w:val="5E8225E4"/>
    <w:rsid w:val="5E864A05"/>
    <w:rsid w:val="5E8BEA6F"/>
    <w:rsid w:val="5E92C943"/>
    <w:rsid w:val="5E98FAF9"/>
    <w:rsid w:val="5EA32780"/>
    <w:rsid w:val="5EBFCE22"/>
    <w:rsid w:val="5EC3CDC4"/>
    <w:rsid w:val="5ED47242"/>
    <w:rsid w:val="5EE79AF0"/>
    <w:rsid w:val="5EEB49FF"/>
    <w:rsid w:val="5EEE9D14"/>
    <w:rsid w:val="5EF72072"/>
    <w:rsid w:val="5F101C91"/>
    <w:rsid w:val="5F257FD6"/>
    <w:rsid w:val="5F2FCECC"/>
    <w:rsid w:val="5F345B04"/>
    <w:rsid w:val="5F35CA1D"/>
    <w:rsid w:val="5F51A986"/>
    <w:rsid w:val="5F60CC4D"/>
    <w:rsid w:val="5F731030"/>
    <w:rsid w:val="5F7F9F10"/>
    <w:rsid w:val="5FAA7846"/>
    <w:rsid w:val="5FB76010"/>
    <w:rsid w:val="5FBAA781"/>
    <w:rsid w:val="5FDDC830"/>
    <w:rsid w:val="5FE73036"/>
    <w:rsid w:val="60077148"/>
    <w:rsid w:val="6007EE9B"/>
    <w:rsid w:val="600E629C"/>
    <w:rsid w:val="601496E6"/>
    <w:rsid w:val="60296524"/>
    <w:rsid w:val="602E99A4"/>
    <w:rsid w:val="60349670"/>
    <w:rsid w:val="6039B39A"/>
    <w:rsid w:val="6045AC80"/>
    <w:rsid w:val="608DCF27"/>
    <w:rsid w:val="608F3B02"/>
    <w:rsid w:val="609F2941"/>
    <w:rsid w:val="60A55561"/>
    <w:rsid w:val="60BA5C6A"/>
    <w:rsid w:val="60BBD45B"/>
    <w:rsid w:val="60CA1F79"/>
    <w:rsid w:val="60D11867"/>
    <w:rsid w:val="60D98A5C"/>
    <w:rsid w:val="60E006B3"/>
    <w:rsid w:val="60EE52B7"/>
    <w:rsid w:val="60FECB08"/>
    <w:rsid w:val="6107BB24"/>
    <w:rsid w:val="6114562F"/>
    <w:rsid w:val="611C8FC3"/>
    <w:rsid w:val="612024A5"/>
    <w:rsid w:val="612272BC"/>
    <w:rsid w:val="612287A8"/>
    <w:rsid w:val="6123DE20"/>
    <w:rsid w:val="61248678"/>
    <w:rsid w:val="61279B5C"/>
    <w:rsid w:val="612E1B73"/>
    <w:rsid w:val="613D6B86"/>
    <w:rsid w:val="61422F98"/>
    <w:rsid w:val="614EEFC5"/>
    <w:rsid w:val="616D673A"/>
    <w:rsid w:val="61750BC6"/>
    <w:rsid w:val="61870AE0"/>
    <w:rsid w:val="6187BDBA"/>
    <w:rsid w:val="619217F9"/>
    <w:rsid w:val="61B98131"/>
    <w:rsid w:val="61CE496E"/>
    <w:rsid w:val="61D91D19"/>
    <w:rsid w:val="61DBCFD2"/>
    <w:rsid w:val="61E813DB"/>
    <w:rsid w:val="6204028C"/>
    <w:rsid w:val="620CD4D3"/>
    <w:rsid w:val="62391197"/>
    <w:rsid w:val="624CA96D"/>
    <w:rsid w:val="62590B40"/>
    <w:rsid w:val="625CDB4B"/>
    <w:rsid w:val="62646AA2"/>
    <w:rsid w:val="6268532C"/>
    <w:rsid w:val="626CEE5B"/>
    <w:rsid w:val="626D0A1C"/>
    <w:rsid w:val="627B098D"/>
    <w:rsid w:val="627E55E7"/>
    <w:rsid w:val="62811592"/>
    <w:rsid w:val="6292E948"/>
    <w:rsid w:val="6295250F"/>
    <w:rsid w:val="6295B381"/>
    <w:rsid w:val="629694F6"/>
    <w:rsid w:val="62A71509"/>
    <w:rsid w:val="62AAE476"/>
    <w:rsid w:val="62AFAC1E"/>
    <w:rsid w:val="62B095B3"/>
    <w:rsid w:val="62BFFDF8"/>
    <w:rsid w:val="62E25700"/>
    <w:rsid w:val="62EE035C"/>
    <w:rsid w:val="62FCF44A"/>
    <w:rsid w:val="6309609D"/>
    <w:rsid w:val="6309BCCA"/>
    <w:rsid w:val="6321BE49"/>
    <w:rsid w:val="632404DC"/>
    <w:rsid w:val="632734EE"/>
    <w:rsid w:val="635ADDB9"/>
    <w:rsid w:val="6379C749"/>
    <w:rsid w:val="638B2E9E"/>
    <w:rsid w:val="63B03C43"/>
    <w:rsid w:val="63CEC6E3"/>
    <w:rsid w:val="640858AC"/>
    <w:rsid w:val="642A788E"/>
    <w:rsid w:val="64335D34"/>
    <w:rsid w:val="645BCE59"/>
    <w:rsid w:val="6469D4BE"/>
    <w:rsid w:val="646D9283"/>
    <w:rsid w:val="6474E598"/>
    <w:rsid w:val="648AAE34"/>
    <w:rsid w:val="64B7BEEF"/>
    <w:rsid w:val="64D64052"/>
    <w:rsid w:val="64E00401"/>
    <w:rsid w:val="64E1900F"/>
    <w:rsid w:val="64E2D782"/>
    <w:rsid w:val="64E80809"/>
    <w:rsid w:val="64F91C6C"/>
    <w:rsid w:val="652E8DE0"/>
    <w:rsid w:val="6532F965"/>
    <w:rsid w:val="65378BE1"/>
    <w:rsid w:val="655638AA"/>
    <w:rsid w:val="655970DA"/>
    <w:rsid w:val="655C8596"/>
    <w:rsid w:val="6563724E"/>
    <w:rsid w:val="65647D28"/>
    <w:rsid w:val="656E832F"/>
    <w:rsid w:val="658422F9"/>
    <w:rsid w:val="659A7056"/>
    <w:rsid w:val="659D9742"/>
    <w:rsid w:val="65A6AB38"/>
    <w:rsid w:val="65AE5C3F"/>
    <w:rsid w:val="65C1E1B3"/>
    <w:rsid w:val="65C9DEA6"/>
    <w:rsid w:val="65D72337"/>
    <w:rsid w:val="65E9C475"/>
    <w:rsid w:val="65FE6FBB"/>
    <w:rsid w:val="66211EFA"/>
    <w:rsid w:val="66402DA0"/>
    <w:rsid w:val="6640439E"/>
    <w:rsid w:val="66463DA5"/>
    <w:rsid w:val="665C0734"/>
    <w:rsid w:val="666EE148"/>
    <w:rsid w:val="6677E1C9"/>
    <w:rsid w:val="6683D86A"/>
    <w:rsid w:val="668422D6"/>
    <w:rsid w:val="66A26DCD"/>
    <w:rsid w:val="66A40CDE"/>
    <w:rsid w:val="66A75A13"/>
    <w:rsid w:val="66B75D43"/>
    <w:rsid w:val="66BCD108"/>
    <w:rsid w:val="670C09E2"/>
    <w:rsid w:val="671CA9D0"/>
    <w:rsid w:val="672EF884"/>
    <w:rsid w:val="674A8C0A"/>
    <w:rsid w:val="6750BD40"/>
    <w:rsid w:val="67522400"/>
    <w:rsid w:val="67870C6E"/>
    <w:rsid w:val="67879D48"/>
    <w:rsid w:val="679121C8"/>
    <w:rsid w:val="67A744FD"/>
    <w:rsid w:val="67B188C5"/>
    <w:rsid w:val="67B7A350"/>
    <w:rsid w:val="67EDC947"/>
    <w:rsid w:val="67FBCCCF"/>
    <w:rsid w:val="6814EAA0"/>
    <w:rsid w:val="681EC91C"/>
    <w:rsid w:val="681F968D"/>
    <w:rsid w:val="683CE023"/>
    <w:rsid w:val="684FACB6"/>
    <w:rsid w:val="684FB999"/>
    <w:rsid w:val="685B4353"/>
    <w:rsid w:val="686BB3AB"/>
    <w:rsid w:val="687D1A48"/>
    <w:rsid w:val="68803AA3"/>
    <w:rsid w:val="688C0203"/>
    <w:rsid w:val="68B18DA1"/>
    <w:rsid w:val="68B410EA"/>
    <w:rsid w:val="68D13D37"/>
    <w:rsid w:val="68D24664"/>
    <w:rsid w:val="68F49E18"/>
    <w:rsid w:val="68F9F3B8"/>
    <w:rsid w:val="69020552"/>
    <w:rsid w:val="6908EDD0"/>
    <w:rsid w:val="692C4577"/>
    <w:rsid w:val="692FBB7D"/>
    <w:rsid w:val="6936DCFD"/>
    <w:rsid w:val="693A91B8"/>
    <w:rsid w:val="694F6AD8"/>
    <w:rsid w:val="695C34C0"/>
    <w:rsid w:val="6976425C"/>
    <w:rsid w:val="697F387D"/>
    <w:rsid w:val="69A8C8D9"/>
    <w:rsid w:val="69AA5E91"/>
    <w:rsid w:val="69B07B7F"/>
    <w:rsid w:val="69C332E9"/>
    <w:rsid w:val="69C9DB6C"/>
    <w:rsid w:val="69CC3CB8"/>
    <w:rsid w:val="69CD47FC"/>
    <w:rsid w:val="69D4604F"/>
    <w:rsid w:val="69E94B93"/>
    <w:rsid w:val="69EE2E85"/>
    <w:rsid w:val="69F325C0"/>
    <w:rsid w:val="6A1908C0"/>
    <w:rsid w:val="6A1BD37A"/>
    <w:rsid w:val="6A24524B"/>
    <w:rsid w:val="6A25AC0E"/>
    <w:rsid w:val="6A294E84"/>
    <w:rsid w:val="6A312C5E"/>
    <w:rsid w:val="6A3562A3"/>
    <w:rsid w:val="6A4DA051"/>
    <w:rsid w:val="6A6353C9"/>
    <w:rsid w:val="6A6E64E1"/>
    <w:rsid w:val="6AA25C06"/>
    <w:rsid w:val="6AA4D892"/>
    <w:rsid w:val="6ABB7640"/>
    <w:rsid w:val="6AF9BCB7"/>
    <w:rsid w:val="6B081CC8"/>
    <w:rsid w:val="6B13B3A5"/>
    <w:rsid w:val="6B190381"/>
    <w:rsid w:val="6B34CED7"/>
    <w:rsid w:val="6B44DFC9"/>
    <w:rsid w:val="6B63FB96"/>
    <w:rsid w:val="6B777E01"/>
    <w:rsid w:val="6B99CDF5"/>
    <w:rsid w:val="6B9AB65F"/>
    <w:rsid w:val="6BAC14AD"/>
    <w:rsid w:val="6BB349A3"/>
    <w:rsid w:val="6BB62A05"/>
    <w:rsid w:val="6BC151A2"/>
    <w:rsid w:val="6BC91285"/>
    <w:rsid w:val="6BD74689"/>
    <w:rsid w:val="6BED0126"/>
    <w:rsid w:val="6C0FEBAD"/>
    <w:rsid w:val="6C12BD1C"/>
    <w:rsid w:val="6C4307B0"/>
    <w:rsid w:val="6C4EDA03"/>
    <w:rsid w:val="6C53F063"/>
    <w:rsid w:val="6C8A0F11"/>
    <w:rsid w:val="6CA279DA"/>
    <w:rsid w:val="6CB25602"/>
    <w:rsid w:val="6CC98B9B"/>
    <w:rsid w:val="6CC9F312"/>
    <w:rsid w:val="6CD8F963"/>
    <w:rsid w:val="6CDBF9B4"/>
    <w:rsid w:val="6CE18819"/>
    <w:rsid w:val="6CEB0079"/>
    <w:rsid w:val="6CEE5F29"/>
    <w:rsid w:val="6CF123A2"/>
    <w:rsid w:val="6CFD84AB"/>
    <w:rsid w:val="6D17382A"/>
    <w:rsid w:val="6D1BBDB0"/>
    <w:rsid w:val="6D255F68"/>
    <w:rsid w:val="6D41B0D4"/>
    <w:rsid w:val="6D495EB3"/>
    <w:rsid w:val="6D5DD28C"/>
    <w:rsid w:val="6D77F542"/>
    <w:rsid w:val="6D7FC520"/>
    <w:rsid w:val="6D8D8DC4"/>
    <w:rsid w:val="6D9D7532"/>
    <w:rsid w:val="6DA3FC42"/>
    <w:rsid w:val="6DB29CB2"/>
    <w:rsid w:val="6DCDB484"/>
    <w:rsid w:val="6DD0F4D4"/>
    <w:rsid w:val="6DD578DA"/>
    <w:rsid w:val="6DD611C9"/>
    <w:rsid w:val="6DD9E01A"/>
    <w:rsid w:val="6DE4A724"/>
    <w:rsid w:val="6DE51A8A"/>
    <w:rsid w:val="6DF06289"/>
    <w:rsid w:val="6DF5D9F3"/>
    <w:rsid w:val="6DFDE077"/>
    <w:rsid w:val="6E06880C"/>
    <w:rsid w:val="6E112090"/>
    <w:rsid w:val="6E18EAA4"/>
    <w:rsid w:val="6E1EEB04"/>
    <w:rsid w:val="6E4D0E74"/>
    <w:rsid w:val="6E554FE2"/>
    <w:rsid w:val="6E6AC29D"/>
    <w:rsid w:val="6E710BFD"/>
    <w:rsid w:val="6E8545DC"/>
    <w:rsid w:val="6EAF1EC3"/>
    <w:rsid w:val="6EB7810C"/>
    <w:rsid w:val="6EC3077C"/>
    <w:rsid w:val="6ECD3CFB"/>
    <w:rsid w:val="6ECD5A42"/>
    <w:rsid w:val="6ED1688C"/>
    <w:rsid w:val="6ED55F71"/>
    <w:rsid w:val="6ED77C50"/>
    <w:rsid w:val="6EDD3534"/>
    <w:rsid w:val="6EEA4B3B"/>
    <w:rsid w:val="6EFAF518"/>
    <w:rsid w:val="6EFD5C99"/>
    <w:rsid w:val="6F06F68D"/>
    <w:rsid w:val="6F071131"/>
    <w:rsid w:val="6F12BDAC"/>
    <w:rsid w:val="6F21DC48"/>
    <w:rsid w:val="6F324373"/>
    <w:rsid w:val="6F370A70"/>
    <w:rsid w:val="6F53CD54"/>
    <w:rsid w:val="6F5AA978"/>
    <w:rsid w:val="6F64E162"/>
    <w:rsid w:val="6F65D276"/>
    <w:rsid w:val="6F6C7246"/>
    <w:rsid w:val="6FB4BC4D"/>
    <w:rsid w:val="6FC847E7"/>
    <w:rsid w:val="6FE1828E"/>
    <w:rsid w:val="6FF5F15B"/>
    <w:rsid w:val="70004151"/>
    <w:rsid w:val="700CEC17"/>
    <w:rsid w:val="702015E4"/>
    <w:rsid w:val="702142BB"/>
    <w:rsid w:val="7022B2EB"/>
    <w:rsid w:val="7025FFEB"/>
    <w:rsid w:val="7034B76A"/>
    <w:rsid w:val="7048EF10"/>
    <w:rsid w:val="704AEF24"/>
    <w:rsid w:val="70501384"/>
    <w:rsid w:val="705CE842"/>
    <w:rsid w:val="706035D5"/>
    <w:rsid w:val="70715080"/>
    <w:rsid w:val="7085204A"/>
    <w:rsid w:val="7091D6CF"/>
    <w:rsid w:val="70933247"/>
    <w:rsid w:val="709373FE"/>
    <w:rsid w:val="7095A5F5"/>
    <w:rsid w:val="70AEF66E"/>
    <w:rsid w:val="70B2EA56"/>
    <w:rsid w:val="70BA8C91"/>
    <w:rsid w:val="70BEA59B"/>
    <w:rsid w:val="70D20F55"/>
    <w:rsid w:val="70DF6FE9"/>
    <w:rsid w:val="70E61E98"/>
    <w:rsid w:val="70F00719"/>
    <w:rsid w:val="710316E1"/>
    <w:rsid w:val="710D624A"/>
    <w:rsid w:val="7127440B"/>
    <w:rsid w:val="7129D1AB"/>
    <w:rsid w:val="712B858E"/>
    <w:rsid w:val="7133F026"/>
    <w:rsid w:val="7148AF97"/>
    <w:rsid w:val="71538007"/>
    <w:rsid w:val="7154F2C4"/>
    <w:rsid w:val="7172F059"/>
    <w:rsid w:val="717C7E89"/>
    <w:rsid w:val="7199685C"/>
    <w:rsid w:val="71AB6304"/>
    <w:rsid w:val="71B000D1"/>
    <w:rsid w:val="71B8DAB0"/>
    <w:rsid w:val="71BFEDD6"/>
    <w:rsid w:val="71C1D04C"/>
    <w:rsid w:val="71CCD70E"/>
    <w:rsid w:val="71E7D6C4"/>
    <w:rsid w:val="71F7BD7E"/>
    <w:rsid w:val="71FE37A5"/>
    <w:rsid w:val="71FF3AEA"/>
    <w:rsid w:val="720AC039"/>
    <w:rsid w:val="72242760"/>
    <w:rsid w:val="722869B2"/>
    <w:rsid w:val="72300549"/>
    <w:rsid w:val="72327762"/>
    <w:rsid w:val="725CB631"/>
    <w:rsid w:val="726EB560"/>
    <w:rsid w:val="727CC6A4"/>
    <w:rsid w:val="728340B6"/>
    <w:rsid w:val="728B9722"/>
    <w:rsid w:val="728EEA49"/>
    <w:rsid w:val="7290D8A7"/>
    <w:rsid w:val="72C57341"/>
    <w:rsid w:val="72C73FAE"/>
    <w:rsid w:val="72E87ED6"/>
    <w:rsid w:val="7301FBF5"/>
    <w:rsid w:val="730A3F38"/>
    <w:rsid w:val="7324866E"/>
    <w:rsid w:val="7347C6DF"/>
    <w:rsid w:val="735C37F0"/>
    <w:rsid w:val="735E079C"/>
    <w:rsid w:val="7361428A"/>
    <w:rsid w:val="7371C670"/>
    <w:rsid w:val="73785861"/>
    <w:rsid w:val="73C076BE"/>
    <w:rsid w:val="73D1F76C"/>
    <w:rsid w:val="73D54C09"/>
    <w:rsid w:val="73DEEC24"/>
    <w:rsid w:val="73E1D562"/>
    <w:rsid w:val="73FA276D"/>
    <w:rsid w:val="7404A611"/>
    <w:rsid w:val="741866BC"/>
    <w:rsid w:val="741AD03A"/>
    <w:rsid w:val="74417745"/>
    <w:rsid w:val="74515363"/>
    <w:rsid w:val="745A68F4"/>
    <w:rsid w:val="745A870B"/>
    <w:rsid w:val="747C5392"/>
    <w:rsid w:val="747E54FE"/>
    <w:rsid w:val="748153D9"/>
    <w:rsid w:val="74943C77"/>
    <w:rsid w:val="74B2E377"/>
    <w:rsid w:val="74B5324A"/>
    <w:rsid w:val="74B62A4C"/>
    <w:rsid w:val="74C3A209"/>
    <w:rsid w:val="74CA45A1"/>
    <w:rsid w:val="74D105D0"/>
    <w:rsid w:val="74DFD485"/>
    <w:rsid w:val="74FADCCA"/>
    <w:rsid w:val="7529B8E5"/>
    <w:rsid w:val="753F65DE"/>
    <w:rsid w:val="7554BCD1"/>
    <w:rsid w:val="7555C1A5"/>
    <w:rsid w:val="7556F48D"/>
    <w:rsid w:val="755BB291"/>
    <w:rsid w:val="756BB27B"/>
    <w:rsid w:val="756FB001"/>
    <w:rsid w:val="7573A73B"/>
    <w:rsid w:val="7583A5A4"/>
    <w:rsid w:val="7597D784"/>
    <w:rsid w:val="75A1129F"/>
    <w:rsid w:val="75A9E114"/>
    <w:rsid w:val="75C72394"/>
    <w:rsid w:val="75D6DCFA"/>
    <w:rsid w:val="75D8C669"/>
    <w:rsid w:val="75EB2874"/>
    <w:rsid w:val="75F172F9"/>
    <w:rsid w:val="75F80469"/>
    <w:rsid w:val="75FFFA85"/>
    <w:rsid w:val="760524D3"/>
    <w:rsid w:val="76062F17"/>
    <w:rsid w:val="7611A331"/>
    <w:rsid w:val="76194BC9"/>
    <w:rsid w:val="761C092F"/>
    <w:rsid w:val="7627818F"/>
    <w:rsid w:val="76386DF2"/>
    <w:rsid w:val="764E3939"/>
    <w:rsid w:val="7669B3F9"/>
    <w:rsid w:val="766F5DA4"/>
    <w:rsid w:val="767606F9"/>
    <w:rsid w:val="7676CA52"/>
    <w:rsid w:val="7677705B"/>
    <w:rsid w:val="767E562F"/>
    <w:rsid w:val="76849F82"/>
    <w:rsid w:val="768D53E9"/>
    <w:rsid w:val="7690A7EA"/>
    <w:rsid w:val="7699794F"/>
    <w:rsid w:val="769ACB7D"/>
    <w:rsid w:val="76A2C41B"/>
    <w:rsid w:val="76C48312"/>
    <w:rsid w:val="76D4707F"/>
    <w:rsid w:val="76E3F5E9"/>
    <w:rsid w:val="76E5A853"/>
    <w:rsid w:val="76E99686"/>
    <w:rsid w:val="76FE426E"/>
    <w:rsid w:val="7724AB5B"/>
    <w:rsid w:val="777C7BE6"/>
    <w:rsid w:val="77893612"/>
    <w:rsid w:val="77901468"/>
    <w:rsid w:val="77A37CFC"/>
    <w:rsid w:val="77A94698"/>
    <w:rsid w:val="77B2C53A"/>
    <w:rsid w:val="77C8FED1"/>
    <w:rsid w:val="77C9F202"/>
    <w:rsid w:val="77CB59B0"/>
    <w:rsid w:val="77D32038"/>
    <w:rsid w:val="77D34A0D"/>
    <w:rsid w:val="77DFD37D"/>
    <w:rsid w:val="77FC18F9"/>
    <w:rsid w:val="7829244A"/>
    <w:rsid w:val="7830AC20"/>
    <w:rsid w:val="78526D00"/>
    <w:rsid w:val="7854CA77"/>
    <w:rsid w:val="785B9C42"/>
    <w:rsid w:val="785DEE8F"/>
    <w:rsid w:val="787FC64A"/>
    <w:rsid w:val="7897C7FD"/>
    <w:rsid w:val="789C86DA"/>
    <w:rsid w:val="78BB4220"/>
    <w:rsid w:val="78D8728F"/>
    <w:rsid w:val="78F44E25"/>
    <w:rsid w:val="79046ED6"/>
    <w:rsid w:val="79059589"/>
    <w:rsid w:val="79060F25"/>
    <w:rsid w:val="79238176"/>
    <w:rsid w:val="79315378"/>
    <w:rsid w:val="793F7EEC"/>
    <w:rsid w:val="793FFB0D"/>
    <w:rsid w:val="7947712B"/>
    <w:rsid w:val="798516EF"/>
    <w:rsid w:val="7986F147"/>
    <w:rsid w:val="798D13F8"/>
    <w:rsid w:val="798F653C"/>
    <w:rsid w:val="799507FC"/>
    <w:rsid w:val="799EEA5E"/>
    <w:rsid w:val="79A3B9FE"/>
    <w:rsid w:val="79AF111D"/>
    <w:rsid w:val="79B3EAE9"/>
    <w:rsid w:val="79C4F4AB"/>
    <w:rsid w:val="79DD747D"/>
    <w:rsid w:val="79FB40EE"/>
    <w:rsid w:val="7A0F79FA"/>
    <w:rsid w:val="7A17CB75"/>
    <w:rsid w:val="7A1B96AB"/>
    <w:rsid w:val="7A238A96"/>
    <w:rsid w:val="7A33339C"/>
    <w:rsid w:val="7A36D8E0"/>
    <w:rsid w:val="7A380EEE"/>
    <w:rsid w:val="7A42EC45"/>
    <w:rsid w:val="7A4B890C"/>
    <w:rsid w:val="7A4ED7F1"/>
    <w:rsid w:val="7A5CCD8C"/>
    <w:rsid w:val="7A86850B"/>
    <w:rsid w:val="7A95371C"/>
    <w:rsid w:val="7A9CD82B"/>
    <w:rsid w:val="7AA5BD71"/>
    <w:rsid w:val="7AA80CAF"/>
    <w:rsid w:val="7AAD5051"/>
    <w:rsid w:val="7AAFE1E2"/>
    <w:rsid w:val="7AB56855"/>
    <w:rsid w:val="7AC63A4A"/>
    <w:rsid w:val="7AC6B6E0"/>
    <w:rsid w:val="7ACD0051"/>
    <w:rsid w:val="7AE56F8E"/>
    <w:rsid w:val="7AFD2162"/>
    <w:rsid w:val="7B0B7A35"/>
    <w:rsid w:val="7B1760ED"/>
    <w:rsid w:val="7B1A32B4"/>
    <w:rsid w:val="7B2C6CE4"/>
    <w:rsid w:val="7B401DBC"/>
    <w:rsid w:val="7B6DB92B"/>
    <w:rsid w:val="7B7261D2"/>
    <w:rsid w:val="7B916E0D"/>
    <w:rsid w:val="7B99BC7D"/>
    <w:rsid w:val="7BE78915"/>
    <w:rsid w:val="7BEA9C10"/>
    <w:rsid w:val="7C034EAD"/>
    <w:rsid w:val="7C160333"/>
    <w:rsid w:val="7C1FF515"/>
    <w:rsid w:val="7C201596"/>
    <w:rsid w:val="7C3FE4BD"/>
    <w:rsid w:val="7C45E976"/>
    <w:rsid w:val="7C7278B4"/>
    <w:rsid w:val="7C758C54"/>
    <w:rsid w:val="7C7B8798"/>
    <w:rsid w:val="7C81402C"/>
    <w:rsid w:val="7C85FA6A"/>
    <w:rsid w:val="7C8AFC98"/>
    <w:rsid w:val="7C942DA7"/>
    <w:rsid w:val="7C950C35"/>
    <w:rsid w:val="7CA3B3CA"/>
    <w:rsid w:val="7CB2DE60"/>
    <w:rsid w:val="7CB45E75"/>
    <w:rsid w:val="7CB9E8F4"/>
    <w:rsid w:val="7CCB7C3D"/>
    <w:rsid w:val="7CCF4288"/>
    <w:rsid w:val="7CE3F5E2"/>
    <w:rsid w:val="7CE6B1DF"/>
    <w:rsid w:val="7D0B95CD"/>
    <w:rsid w:val="7D15E345"/>
    <w:rsid w:val="7D15FE14"/>
    <w:rsid w:val="7D1F5065"/>
    <w:rsid w:val="7D5F3CAD"/>
    <w:rsid w:val="7D5F961F"/>
    <w:rsid w:val="7D981296"/>
    <w:rsid w:val="7D9B2DA6"/>
    <w:rsid w:val="7DA5C6F2"/>
    <w:rsid w:val="7DAA034A"/>
    <w:rsid w:val="7DC8EEBA"/>
    <w:rsid w:val="7DCF154D"/>
    <w:rsid w:val="7DD91E59"/>
    <w:rsid w:val="7DDACE78"/>
    <w:rsid w:val="7DE4F113"/>
    <w:rsid w:val="7E04A31F"/>
    <w:rsid w:val="7E0B697B"/>
    <w:rsid w:val="7E0C84E1"/>
    <w:rsid w:val="7E16EBF3"/>
    <w:rsid w:val="7E2926F3"/>
    <w:rsid w:val="7E5C84BF"/>
    <w:rsid w:val="7E9503F9"/>
    <w:rsid w:val="7EA48547"/>
    <w:rsid w:val="7EA58D97"/>
    <w:rsid w:val="7EC782C1"/>
    <w:rsid w:val="7EFB00DB"/>
    <w:rsid w:val="7EFE7872"/>
    <w:rsid w:val="7F0C2A99"/>
    <w:rsid w:val="7F2B44D7"/>
    <w:rsid w:val="7F3977D6"/>
    <w:rsid w:val="7F5722CC"/>
    <w:rsid w:val="7F615918"/>
    <w:rsid w:val="7F6A991F"/>
    <w:rsid w:val="7F6DE0F8"/>
    <w:rsid w:val="7F8F4630"/>
    <w:rsid w:val="7F932FC1"/>
    <w:rsid w:val="7F99BFD6"/>
    <w:rsid w:val="7F9C677B"/>
    <w:rsid w:val="7FA6F48B"/>
    <w:rsid w:val="7FC3CD1B"/>
    <w:rsid w:val="7FC4547F"/>
    <w:rsid w:val="7FE1068B"/>
    <w:rsid w:val="7FE81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D9069"/>
  <w15:chartTrackingRefBased/>
  <w15:docId w15:val="{090FCB2F-24EA-4B5D-A47D-626C1F736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58488ACC53D24E963FF0BE1A679A5F" ma:contentTypeVersion="9" ma:contentTypeDescription="Create a new document." ma:contentTypeScope="" ma:versionID="c699ea224639518cd3046e42093416ac">
  <xsd:schema xmlns:xsd="http://www.w3.org/2001/XMLSchema" xmlns:xs="http://www.w3.org/2001/XMLSchema" xmlns:p="http://schemas.microsoft.com/office/2006/metadata/properties" xmlns:ns3="6dff1c5c-bc38-4a72-89b4-3ce8e7f3c942" xmlns:ns4="fe517299-3ad4-45de-9675-638b23f8a467" targetNamespace="http://schemas.microsoft.com/office/2006/metadata/properties" ma:root="true" ma:fieldsID="474cba9eee53b8f33f92b8ff517006ee" ns3:_="" ns4:_="">
    <xsd:import namespace="6dff1c5c-bc38-4a72-89b4-3ce8e7f3c942"/>
    <xsd:import namespace="fe517299-3ad4-45de-9675-638b23f8a4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f1c5c-bc38-4a72-89b4-3ce8e7f3c9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7299-3ad4-45de-9675-638b23f8a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ff1c5c-bc38-4a72-89b4-3ce8e7f3c942" xsi:nil="true"/>
  </documentManagement>
</p:properties>
</file>

<file path=customXml/itemProps1.xml><?xml version="1.0" encoding="utf-8"?>
<ds:datastoreItem xmlns:ds="http://schemas.openxmlformats.org/officeDocument/2006/customXml" ds:itemID="{6FE2EB5A-746A-468F-9DBC-B662746D9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f1c5c-bc38-4a72-89b4-3ce8e7f3c942"/>
    <ds:schemaRef ds:uri="fe517299-3ad4-45de-9675-638b23f8a4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0C7D30-6F2A-430C-B8F1-DAD45BCE58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A278DD-61DE-400A-B7E5-A3787B12434B}">
  <ds:schemaRefs>
    <ds:schemaRef ds:uri="http://schemas.microsoft.com/office/2006/metadata/properties"/>
    <ds:schemaRef ds:uri="http://schemas.microsoft.com/office/infopath/2007/PartnerControls"/>
    <ds:schemaRef ds:uri="6dff1c5c-bc38-4a72-89b4-3ce8e7f3c94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770</Words>
  <Characters>4395</Characters>
  <Application>Microsoft Office Word</Application>
  <DocSecurity>0</DocSecurity>
  <Lines>36</Lines>
  <Paragraphs>10</Paragraphs>
  <ScaleCrop>false</ScaleCrop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Hedges</dc:creator>
  <cp:keywords/>
  <dc:description/>
  <cp:lastModifiedBy>Frank Roach</cp:lastModifiedBy>
  <cp:revision>3</cp:revision>
  <cp:lastPrinted>2026-09-07T08:53:00Z</cp:lastPrinted>
  <dcterms:created xsi:type="dcterms:W3CDTF">2026-09-07T08:53:00Z</dcterms:created>
  <dcterms:modified xsi:type="dcterms:W3CDTF">2026-09-07T08:53:00Z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0x0101009758488ACC53D24E963FF0BE1A679A5F</vt:lpwstr>
  </property>
</Properties>
</file>