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CEC9" w14:textId="1F0E887B" w:rsidR="00AB53C6" w:rsidRPr="00AB53C6" w:rsidRDefault="001508EB" w:rsidP="001508EB">
      <w:pPr>
        <w:rPr>
          <w:b/>
          <w:bCs/>
          <w:sz w:val="28"/>
          <w:szCs w:val="28"/>
        </w:rPr>
      </w:pPr>
      <w:r w:rsidRPr="00AB53C6">
        <w:rPr>
          <w:b/>
          <w:bCs/>
          <w:sz w:val="28"/>
          <w:szCs w:val="28"/>
        </w:rPr>
        <w:t>RCC Meeting</w:t>
      </w:r>
      <w:r w:rsidR="00AB53C6" w:rsidRPr="00AB53C6">
        <w:rPr>
          <w:b/>
          <w:bCs/>
          <w:sz w:val="28"/>
          <w:szCs w:val="28"/>
        </w:rPr>
        <w:t xml:space="preserve"> </w:t>
      </w:r>
    </w:p>
    <w:p w14:paraId="5093A087" w14:textId="078D4C31" w:rsidR="001508EB" w:rsidRPr="00AB53C6" w:rsidRDefault="001508EB" w:rsidP="001508EB">
      <w:pPr>
        <w:rPr>
          <w:b/>
          <w:bCs/>
          <w:sz w:val="28"/>
          <w:szCs w:val="28"/>
        </w:rPr>
      </w:pPr>
      <w:r w:rsidRPr="00AB53C6">
        <w:rPr>
          <w:b/>
          <w:bCs/>
          <w:sz w:val="28"/>
          <w:szCs w:val="28"/>
        </w:rPr>
        <w:t xml:space="preserve"> </w:t>
      </w:r>
      <w:r w:rsidR="00AB53C6" w:rsidRPr="00AB53C6">
        <w:rPr>
          <w:b/>
          <w:bCs/>
          <w:sz w:val="28"/>
          <w:szCs w:val="28"/>
        </w:rPr>
        <w:t>27</w:t>
      </w:r>
      <w:r w:rsidR="00DB64F0" w:rsidRPr="00AB53C6">
        <w:rPr>
          <w:b/>
          <w:bCs/>
          <w:sz w:val="28"/>
          <w:szCs w:val="28"/>
        </w:rPr>
        <w:t>/0</w:t>
      </w:r>
      <w:r w:rsidR="00AB53C6" w:rsidRPr="00AB53C6">
        <w:rPr>
          <w:b/>
          <w:bCs/>
          <w:sz w:val="28"/>
          <w:szCs w:val="28"/>
        </w:rPr>
        <w:t>6</w:t>
      </w:r>
      <w:r w:rsidR="00DB64F0" w:rsidRPr="00AB53C6">
        <w:rPr>
          <w:b/>
          <w:bCs/>
          <w:sz w:val="28"/>
          <w:szCs w:val="28"/>
        </w:rPr>
        <w:t>/22</w:t>
      </w:r>
      <w:r w:rsidR="00AB53C6" w:rsidRPr="00AB53C6">
        <w:rPr>
          <w:b/>
          <w:bCs/>
          <w:sz w:val="28"/>
          <w:szCs w:val="28"/>
        </w:rPr>
        <w:t xml:space="preserve"> 1930 Rogart Hall</w:t>
      </w:r>
    </w:p>
    <w:p w14:paraId="2708B629" w14:textId="77777777" w:rsidR="00DE3676" w:rsidRDefault="00DE3676" w:rsidP="001508EB"/>
    <w:p w14:paraId="4A824A29" w14:textId="77777777" w:rsidR="001508EB" w:rsidRDefault="001508EB" w:rsidP="001508EB"/>
    <w:p w14:paraId="54541463" w14:textId="7072F2E7" w:rsidR="00832FF4" w:rsidRPr="00832FF4" w:rsidRDefault="001508EB" w:rsidP="00832FF4">
      <w:pPr>
        <w:rPr>
          <w:rFonts w:asciiTheme="minorHAnsi" w:hAnsiTheme="minorHAnsi" w:cstheme="minorBidi"/>
          <w:b/>
          <w:bCs/>
          <w:sz w:val="24"/>
          <w:szCs w:val="24"/>
          <w:lang w:val="en-GB"/>
        </w:rPr>
      </w:pPr>
      <w:r>
        <w:t>Apologies</w:t>
      </w:r>
      <w:r w:rsidR="00832FF4" w:rsidRPr="00832FF4">
        <w:rPr>
          <w:rFonts w:asciiTheme="minorHAnsi" w:hAnsiTheme="minorHAnsi" w:cstheme="minorBidi"/>
          <w:b/>
          <w:bCs/>
          <w:sz w:val="24"/>
          <w:szCs w:val="24"/>
          <w:lang w:val="en-GB"/>
        </w:rPr>
        <w:t xml:space="preserve"> </w:t>
      </w:r>
    </w:p>
    <w:p w14:paraId="389EFE25" w14:textId="77777777" w:rsidR="00832FF4" w:rsidRPr="00832FF4" w:rsidRDefault="00832FF4" w:rsidP="00832FF4">
      <w:pPr>
        <w:spacing w:after="160" w:line="259" w:lineRule="auto"/>
        <w:rPr>
          <w:rFonts w:asciiTheme="minorHAnsi" w:hAnsiTheme="minorHAnsi" w:cstheme="minorBidi"/>
          <w:b/>
          <w:bCs/>
          <w:sz w:val="24"/>
          <w:szCs w:val="24"/>
          <w:lang w:val="en-GB"/>
        </w:rPr>
      </w:pPr>
    </w:p>
    <w:p w14:paraId="4688A5A9" w14:textId="77777777" w:rsidR="00832FF4" w:rsidRPr="005C68E5" w:rsidRDefault="00832FF4" w:rsidP="00832FF4">
      <w:pPr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 w:cstheme="minorBidi"/>
          <w:lang w:val="en-GB"/>
        </w:rPr>
      </w:pPr>
      <w:r w:rsidRPr="005C68E5">
        <w:rPr>
          <w:rFonts w:asciiTheme="minorHAnsi" w:hAnsiTheme="minorHAnsi" w:cstheme="minorBidi"/>
          <w:lang w:val="en-GB"/>
        </w:rPr>
        <w:t xml:space="preserve"> Attendance: Frank Roach Karen Mackay Matthew Fox Amy McHardy Jonathan Hedges, Richard Gale, Leslie-anne Niven</w:t>
      </w:r>
    </w:p>
    <w:p w14:paraId="0363EF0D" w14:textId="219CBA0C" w:rsidR="001508EB" w:rsidRPr="005C68E5" w:rsidRDefault="00832FF4" w:rsidP="005C68E5">
      <w:pPr>
        <w:spacing w:after="160" w:line="259" w:lineRule="auto"/>
        <w:ind w:left="720"/>
        <w:contextualSpacing/>
        <w:rPr>
          <w:rFonts w:asciiTheme="minorHAnsi" w:hAnsiTheme="minorHAnsi" w:cstheme="minorBidi"/>
          <w:lang w:val="en-GB"/>
        </w:rPr>
      </w:pPr>
      <w:r w:rsidRPr="005C68E5">
        <w:rPr>
          <w:rFonts w:asciiTheme="minorHAnsi" w:hAnsiTheme="minorHAnsi" w:cstheme="minorBidi"/>
          <w:lang w:val="en-GB"/>
        </w:rPr>
        <w:t xml:space="preserve">Apologies: Christine Ross, </w:t>
      </w:r>
      <w:r w:rsidR="001F44C0">
        <w:rPr>
          <w:rFonts w:asciiTheme="minorHAnsi" w:hAnsiTheme="minorHAnsi" w:cstheme="minorBidi"/>
          <w:lang w:val="en-GB"/>
        </w:rPr>
        <w:t>T</w:t>
      </w:r>
      <w:r w:rsidRPr="005C68E5">
        <w:rPr>
          <w:rFonts w:asciiTheme="minorHAnsi" w:hAnsiTheme="minorHAnsi" w:cstheme="minorBidi"/>
          <w:lang w:val="en-GB"/>
        </w:rPr>
        <w:t>ommy Sutherland, Liz Allan</w:t>
      </w:r>
    </w:p>
    <w:p w14:paraId="2BD66545" w14:textId="4890D027" w:rsidR="001508EB" w:rsidRDefault="001508EB" w:rsidP="005C68E5">
      <w:pPr>
        <w:pStyle w:val="ListParagraph"/>
        <w:numPr>
          <w:ilvl w:val="0"/>
          <w:numId w:val="2"/>
        </w:numPr>
      </w:pPr>
      <w:r>
        <w:t>Declarations of interest</w:t>
      </w:r>
      <w:r w:rsidR="00832FF4">
        <w:t xml:space="preserve"> JH Chair </w:t>
      </w:r>
      <w:r w:rsidR="001F44C0">
        <w:t xml:space="preserve">RDT </w:t>
      </w:r>
      <w:r w:rsidR="00832FF4">
        <w:t>KM RDT</w:t>
      </w:r>
      <w:r w:rsidR="001F44C0">
        <w:t xml:space="preserve"> Trustee</w:t>
      </w:r>
    </w:p>
    <w:p w14:paraId="7ACCB54F" w14:textId="77777777" w:rsidR="001F44C0" w:rsidRDefault="001F44C0" w:rsidP="001F44C0">
      <w:pPr>
        <w:pStyle w:val="ListParagraph"/>
      </w:pPr>
    </w:p>
    <w:p w14:paraId="73C2E914" w14:textId="125B9DC0" w:rsidR="001F44C0" w:rsidRDefault="001508EB" w:rsidP="005C68E5">
      <w:pPr>
        <w:pStyle w:val="ListParagraph"/>
        <w:numPr>
          <w:ilvl w:val="0"/>
          <w:numId w:val="2"/>
        </w:numPr>
      </w:pPr>
      <w:r>
        <w:t>Minutes from previous meeting</w:t>
      </w:r>
      <w:r w:rsidR="001F44C0">
        <w:t xml:space="preserve">- minor </w:t>
      </w:r>
      <w:r w:rsidR="00B53CF4">
        <w:t>changes Playpark</w:t>
      </w:r>
      <w:r w:rsidR="00832FF4">
        <w:t xml:space="preserve"> signage- KM to sort, GB fund is </w:t>
      </w:r>
      <w:r w:rsidR="001F44C0">
        <w:t>£</w:t>
      </w:r>
      <w:r w:rsidR="00832FF4">
        <w:t>48k</w:t>
      </w:r>
      <w:r w:rsidR="001F44C0">
        <w:t>. Minute approved by JH, seconded by KM.</w:t>
      </w:r>
    </w:p>
    <w:p w14:paraId="5AF7CD99" w14:textId="5FD5DED3" w:rsidR="001508EB" w:rsidRDefault="001F44C0" w:rsidP="001F44C0">
      <w:r>
        <w:t xml:space="preserve">              </w:t>
      </w:r>
      <w:r w:rsidR="00621182">
        <w:t>M</w:t>
      </w:r>
      <w:r>
        <w:t>atters</w:t>
      </w:r>
      <w:r w:rsidR="00621182">
        <w:t xml:space="preserve"> Arising BBQ Corry- JH</w:t>
      </w:r>
      <w:r>
        <w:t xml:space="preserve"> to </w:t>
      </w:r>
      <w:r w:rsidR="00B53CF4">
        <w:t>investigate public</w:t>
      </w:r>
      <w:r w:rsidR="00621182">
        <w:t xml:space="preserve"> use one </w:t>
      </w:r>
      <w:r>
        <w:t>(</w:t>
      </w:r>
      <w:r w:rsidR="00621182">
        <w:t>not Gal</w:t>
      </w:r>
      <w:r>
        <w:t>a). Minu</w:t>
      </w:r>
    </w:p>
    <w:p w14:paraId="5EC80402" w14:textId="211E8C6F" w:rsidR="00621182" w:rsidRDefault="00621182" w:rsidP="001F44C0"/>
    <w:p w14:paraId="1231A3C4" w14:textId="0BDF406B" w:rsidR="00173BC4" w:rsidRDefault="00173BC4" w:rsidP="005C68E5">
      <w:pPr>
        <w:pStyle w:val="ListParagraph"/>
        <w:numPr>
          <w:ilvl w:val="0"/>
          <w:numId w:val="2"/>
        </w:numPr>
      </w:pPr>
      <w:r>
        <w:t>Jubilee Tea</w:t>
      </w:r>
      <w:r w:rsidR="001F44C0">
        <w:t xml:space="preserve">. </w:t>
      </w:r>
      <w:r w:rsidR="00621182">
        <w:t xml:space="preserve"> </w:t>
      </w:r>
      <w:r w:rsidR="001F44C0">
        <w:t>T</w:t>
      </w:r>
      <w:r w:rsidR="00621182">
        <w:t>ree</w:t>
      </w:r>
      <w:r w:rsidR="001F44C0">
        <w:t xml:space="preserve"> </w:t>
      </w:r>
      <w:r w:rsidR="00B53CF4">
        <w:t>planted by Archie</w:t>
      </w:r>
      <w:r w:rsidR="00621182">
        <w:t xml:space="preserve"> and Hugh. Good NT coverage</w:t>
      </w:r>
      <w:r w:rsidR="001F44C0">
        <w:t xml:space="preserve"> on the event </w:t>
      </w:r>
      <w:r w:rsidR="00B53CF4">
        <w:t>with 75</w:t>
      </w:r>
      <w:r w:rsidR="00621182">
        <w:t xml:space="preserve"> </w:t>
      </w:r>
      <w:r w:rsidR="00B53CF4">
        <w:t>folks</w:t>
      </w:r>
      <w:r w:rsidR="00621182">
        <w:t xml:space="preserve"> at </w:t>
      </w:r>
      <w:r w:rsidR="001F44C0">
        <w:t xml:space="preserve">the </w:t>
      </w:r>
      <w:r w:rsidR="00621182">
        <w:t>tea with dancers. FR to claim MG for expenses etc.</w:t>
      </w:r>
    </w:p>
    <w:p w14:paraId="48471067" w14:textId="77777777" w:rsidR="001F44C0" w:rsidRDefault="001F44C0" w:rsidP="001F44C0">
      <w:pPr>
        <w:pStyle w:val="ListParagraph"/>
      </w:pPr>
    </w:p>
    <w:p w14:paraId="618E8DC5" w14:textId="2180B661" w:rsidR="00173BC4" w:rsidRDefault="00173BC4" w:rsidP="005C68E5">
      <w:pPr>
        <w:pStyle w:val="ListParagraph"/>
        <w:numPr>
          <w:ilvl w:val="0"/>
          <w:numId w:val="2"/>
        </w:numPr>
      </w:pPr>
      <w:r>
        <w:t>Rogart Gala</w:t>
      </w:r>
      <w:r w:rsidR="001F44C0">
        <w:t xml:space="preserve">. </w:t>
      </w:r>
      <w:r w:rsidR="00B53CF4">
        <w:t>AMcH reported</w:t>
      </w:r>
      <w:r w:rsidR="00F53FC6">
        <w:t xml:space="preserve"> </w:t>
      </w:r>
      <w:r w:rsidR="00621182">
        <w:t xml:space="preserve">all went well, despite wind.  Not too bad financially. Same weekend next year. </w:t>
      </w:r>
      <w:r w:rsidR="00F53FC6">
        <w:t xml:space="preserve"> </w:t>
      </w:r>
      <w:r w:rsidR="00621182">
        <w:t xml:space="preserve">FR </w:t>
      </w:r>
      <w:r w:rsidR="00F53FC6">
        <w:t xml:space="preserve">stated it was </w:t>
      </w:r>
      <w:r w:rsidR="00621182">
        <w:t xml:space="preserve">well </w:t>
      </w:r>
      <w:r w:rsidR="00F53FC6">
        <w:t xml:space="preserve">organized and a </w:t>
      </w:r>
      <w:r w:rsidR="00B53CF4">
        <w:t>credit to</w:t>
      </w:r>
      <w:r w:rsidR="00621182">
        <w:t xml:space="preserve"> the young folk</w:t>
      </w:r>
      <w:r w:rsidR="00F53FC6">
        <w:t xml:space="preserve"> organizing it.</w:t>
      </w:r>
    </w:p>
    <w:p w14:paraId="4568BF57" w14:textId="77777777" w:rsidR="00F53FC6" w:rsidRDefault="00F53FC6" w:rsidP="00F53FC6">
      <w:pPr>
        <w:pStyle w:val="ListParagraph"/>
      </w:pPr>
    </w:p>
    <w:p w14:paraId="092E0454" w14:textId="77777777" w:rsidR="00F53FC6" w:rsidRDefault="00F53FC6" w:rsidP="00F53FC6"/>
    <w:p w14:paraId="0EBA3DEA" w14:textId="0009BFB8" w:rsidR="002E54AE" w:rsidRDefault="002E54AE" w:rsidP="005C68E5">
      <w:pPr>
        <w:pStyle w:val="ListParagraph"/>
        <w:numPr>
          <w:ilvl w:val="0"/>
          <w:numId w:val="2"/>
        </w:numPr>
      </w:pPr>
      <w:r>
        <w:t>Newsletter</w:t>
      </w:r>
      <w:r w:rsidR="00F53FC6">
        <w:t>. There have been problems with a delay in its publication</w:t>
      </w:r>
      <w:r w:rsidR="006D24CC">
        <w:t xml:space="preserve"> </w:t>
      </w:r>
      <w:r w:rsidR="00F53FC6">
        <w:t>and s</w:t>
      </w:r>
      <w:r w:rsidR="006D24CC">
        <w:t xml:space="preserve">ome houses not </w:t>
      </w:r>
      <w:r w:rsidR="00B53CF4">
        <w:t>receiving them</w:t>
      </w:r>
      <w:r w:rsidR="006D24CC">
        <w:t xml:space="preserve"> </w:t>
      </w:r>
      <w:r w:rsidR="00B53CF4">
        <w:t>e.g.,</w:t>
      </w:r>
      <w:r w:rsidR="00F53FC6">
        <w:t xml:space="preserve"> </w:t>
      </w:r>
      <w:r w:rsidR="004B3223">
        <w:t xml:space="preserve">Eiden </w:t>
      </w:r>
      <w:r w:rsidR="00B53CF4">
        <w:t>etc.</w:t>
      </w:r>
      <w:r w:rsidR="00F53FC6">
        <w:t xml:space="preserve"> there is now an </w:t>
      </w:r>
      <w:r w:rsidR="006D24CC">
        <w:t>Editor vacancy.</w:t>
      </w:r>
      <w:r w:rsidR="00F53FC6">
        <w:t xml:space="preserve"> </w:t>
      </w:r>
      <w:r w:rsidR="00B53CF4">
        <w:t>It</w:t>
      </w:r>
      <w:r w:rsidR="00F53FC6">
        <w:t xml:space="preserve"> requires collation of material rather that creating content. </w:t>
      </w:r>
      <w:r w:rsidR="004B3223">
        <w:t xml:space="preserve">needed. </w:t>
      </w:r>
    </w:p>
    <w:p w14:paraId="1579CC6B" w14:textId="77777777" w:rsidR="00F53FC6" w:rsidRDefault="00F53FC6" w:rsidP="00F53FC6">
      <w:pPr>
        <w:pStyle w:val="ListParagraph"/>
      </w:pPr>
    </w:p>
    <w:p w14:paraId="62D47B0C" w14:textId="46E0E362" w:rsidR="00F53FC6" w:rsidRDefault="00617A62" w:rsidP="005C68E5">
      <w:pPr>
        <w:pStyle w:val="ListParagraph"/>
        <w:numPr>
          <w:ilvl w:val="0"/>
          <w:numId w:val="2"/>
        </w:numPr>
      </w:pPr>
      <w:r w:rsidRPr="005C03CF">
        <w:t>Rogart Development Trust</w:t>
      </w:r>
      <w:r w:rsidR="004B3223">
        <w:t xml:space="preserve">. JH </w:t>
      </w:r>
      <w:r w:rsidR="00F53FC6">
        <w:t xml:space="preserve">reported the </w:t>
      </w:r>
      <w:r w:rsidR="004B3223">
        <w:t xml:space="preserve">Mart </w:t>
      </w:r>
      <w:r w:rsidR="00F53FC6">
        <w:t xml:space="preserve">and Green Room </w:t>
      </w:r>
      <w:r w:rsidR="004B3223">
        <w:t xml:space="preserve">nearly finished. Loading bays </w:t>
      </w:r>
      <w:r w:rsidR="00F53FC6">
        <w:t xml:space="preserve">will be the </w:t>
      </w:r>
      <w:r w:rsidR="00B53CF4">
        <w:t>subject</w:t>
      </w:r>
      <w:r w:rsidR="00F53FC6">
        <w:t xml:space="preserve"> of a separate meeting as they are in disrepair.</w:t>
      </w:r>
      <w:r w:rsidR="00F646FC" w:rsidRPr="00F646FC">
        <w:t xml:space="preserve"> </w:t>
      </w:r>
      <w:r w:rsidR="00F646FC">
        <w:t>Grand Opening Mart scheduled for the beginning of August.</w:t>
      </w:r>
    </w:p>
    <w:p w14:paraId="62B1647C" w14:textId="2CD9B14E" w:rsidR="00F646FC" w:rsidRDefault="005C68E5" w:rsidP="00F53FC6">
      <w:pPr>
        <w:ind w:left="720"/>
      </w:pPr>
      <w:r>
        <w:t>R</w:t>
      </w:r>
      <w:r w:rsidR="00F53FC6">
        <w:t xml:space="preserve">ound </w:t>
      </w:r>
      <w:r>
        <w:t>R</w:t>
      </w:r>
      <w:r w:rsidR="00F53FC6">
        <w:t xml:space="preserve">ogart </w:t>
      </w:r>
      <w:r>
        <w:t>P</w:t>
      </w:r>
      <w:r w:rsidR="00F53FC6">
        <w:t>ath</w:t>
      </w:r>
      <w:r>
        <w:t xml:space="preserve"> sig</w:t>
      </w:r>
      <w:r w:rsidR="00F646FC">
        <w:t>ns</w:t>
      </w:r>
      <w:r>
        <w:t xml:space="preserve"> up</w:t>
      </w:r>
      <w:r w:rsidR="00F646FC">
        <w:t xml:space="preserve"> with some fencing remaining</w:t>
      </w:r>
      <w:bookmarkStart w:id="0" w:name="_Hlk112615777"/>
      <w:r>
        <w:t>.</w:t>
      </w:r>
      <w:bookmarkEnd w:id="0"/>
      <w:r>
        <w:t xml:space="preserve"> </w:t>
      </w:r>
      <w:r w:rsidR="00F646FC">
        <w:t xml:space="preserve">KM </w:t>
      </w:r>
      <w:r w:rsidR="00B53CF4">
        <w:t>walks</w:t>
      </w:r>
      <w:r w:rsidR="00F646FC">
        <w:t xml:space="preserve"> popular. FR to get more maps to KM who </w:t>
      </w:r>
      <w:r w:rsidR="00B53CF4">
        <w:t>had</w:t>
      </w:r>
      <w:r w:rsidR="00F646FC">
        <w:t xml:space="preserve"> some discussions about extending into the forestry.</w:t>
      </w:r>
    </w:p>
    <w:p w14:paraId="59F7BF16" w14:textId="30C68CF3" w:rsidR="00F646FC" w:rsidRDefault="005C68E5" w:rsidP="00F53FC6">
      <w:pPr>
        <w:ind w:left="720"/>
      </w:pPr>
      <w:r>
        <w:t xml:space="preserve">Swish sale </w:t>
      </w:r>
      <w:r w:rsidR="00F646FC">
        <w:t xml:space="preserve">was a </w:t>
      </w:r>
      <w:r>
        <w:t>successful fund raiser</w:t>
      </w:r>
      <w:r w:rsidR="00F646FC">
        <w:t xml:space="preserve">. </w:t>
      </w:r>
    </w:p>
    <w:p w14:paraId="4C1A0CEF" w14:textId="77777777" w:rsidR="00F646FC" w:rsidRDefault="00F646FC" w:rsidP="00F53FC6">
      <w:pPr>
        <w:ind w:left="720"/>
      </w:pPr>
    </w:p>
    <w:p w14:paraId="3FBAE306" w14:textId="04096EFB" w:rsidR="00617A62" w:rsidRDefault="00617A62" w:rsidP="00F646FC">
      <w:pPr>
        <w:pStyle w:val="ListParagraph"/>
        <w:numPr>
          <w:ilvl w:val="0"/>
          <w:numId w:val="2"/>
        </w:numPr>
      </w:pPr>
      <w:r>
        <w:t>Micro Grants</w:t>
      </w:r>
      <w:r w:rsidR="005C68E5">
        <w:t>. B</w:t>
      </w:r>
      <w:r w:rsidR="00F646FC">
        <w:t>uttons</w:t>
      </w:r>
      <w:r w:rsidR="005C68E5">
        <w:t xml:space="preserve"> and Bows £375 for tops. Jubilee </w:t>
      </w:r>
      <w:r w:rsidR="00F646FC">
        <w:t xml:space="preserve">event </w:t>
      </w:r>
      <w:r w:rsidR="005C68E5">
        <w:t>to be submitted</w:t>
      </w:r>
      <w:r w:rsidR="00F646FC">
        <w:t>,</w:t>
      </w:r>
      <w:r w:rsidR="005C68E5">
        <w:t xml:space="preserve"> also Gala</w:t>
      </w:r>
      <w:r w:rsidR="00F646FC">
        <w:t>.</w:t>
      </w:r>
    </w:p>
    <w:p w14:paraId="78F33D5D" w14:textId="77777777" w:rsidR="00F646FC" w:rsidRDefault="00F646FC" w:rsidP="00F646FC">
      <w:pPr>
        <w:pStyle w:val="ListParagraph"/>
      </w:pPr>
    </w:p>
    <w:p w14:paraId="5E99DA4B" w14:textId="4E6E38B1" w:rsidR="00F646FC" w:rsidRDefault="00FE3D41" w:rsidP="005C68E5">
      <w:pPr>
        <w:pStyle w:val="ListParagraph"/>
        <w:numPr>
          <w:ilvl w:val="0"/>
          <w:numId w:val="2"/>
        </w:numPr>
      </w:pPr>
      <w:r>
        <w:t>Windfarm developments</w:t>
      </w:r>
      <w:bookmarkStart w:id="1" w:name="_Hlk84188671"/>
      <w:r w:rsidR="005C68E5">
        <w:t>. Kilbraur S</w:t>
      </w:r>
      <w:r w:rsidR="00F646FC">
        <w:t>outh has</w:t>
      </w:r>
      <w:r w:rsidR="006F4AFB">
        <w:t xml:space="preserve"> gone Court of Session on technicality.</w:t>
      </w:r>
      <w:r w:rsidR="00F646FC">
        <w:t xml:space="preserve"> The new</w:t>
      </w:r>
      <w:r w:rsidR="006F4AFB">
        <w:t xml:space="preserve"> Reporter </w:t>
      </w:r>
      <w:r w:rsidR="00B53CF4">
        <w:t>has</w:t>
      </w:r>
      <w:r w:rsidR="00F646FC">
        <w:t xml:space="preserve"> been </w:t>
      </w:r>
      <w:r w:rsidR="006F4AFB">
        <w:t>appointed</w:t>
      </w:r>
      <w:r w:rsidR="00F646FC">
        <w:t>, with the outcome on</w:t>
      </w:r>
      <w:r w:rsidR="006F4AFB">
        <w:t xml:space="preserve"> 27 August </w:t>
      </w:r>
      <w:r w:rsidR="00B53CF4">
        <w:t>22. It</w:t>
      </w:r>
      <w:r w:rsidR="00F646FC">
        <w:t xml:space="preserve"> is a desktop review with </w:t>
      </w:r>
      <w:r w:rsidR="006F4AFB">
        <w:t xml:space="preserve">no visits. </w:t>
      </w:r>
      <w:r w:rsidR="005C68E5">
        <w:t xml:space="preserve"> </w:t>
      </w:r>
    </w:p>
    <w:p w14:paraId="645CFD51" w14:textId="09A907C7" w:rsidR="00006618" w:rsidRDefault="005C68E5" w:rsidP="00F646FC">
      <w:pPr>
        <w:ind w:left="720"/>
      </w:pPr>
      <w:r>
        <w:t>Chleansaid</w:t>
      </w:r>
      <w:r w:rsidR="006F4AFB">
        <w:t xml:space="preserve"> RCC objected. Thanks to David Perry for identifying AI</w:t>
      </w:r>
      <w:r w:rsidR="001A7BF7">
        <w:t>Ls</w:t>
      </w:r>
      <w:r w:rsidR="006F4AFB">
        <w:t xml:space="preserve"> and 626% increase in HGV </w:t>
      </w:r>
      <w:r w:rsidR="00F646FC">
        <w:t xml:space="preserve">                          </w:t>
      </w:r>
      <w:r w:rsidR="006F4AFB">
        <w:t>loads through Rogart- max 195 trucks</w:t>
      </w:r>
      <w:r w:rsidR="00F646FC">
        <w:t>/day</w:t>
      </w:r>
      <w:r w:rsidR="00006618">
        <w:t>, an u</w:t>
      </w:r>
      <w:r w:rsidR="006F4AFB">
        <w:t>nacceptable</w:t>
      </w:r>
      <w:r w:rsidR="00006618">
        <w:t xml:space="preserve"> situation</w:t>
      </w:r>
      <w:r w:rsidR="006F4AFB">
        <w:t>.</w:t>
      </w:r>
      <w:r w:rsidR="001C069E">
        <w:t xml:space="preserve"> </w:t>
      </w:r>
    </w:p>
    <w:p w14:paraId="162B9224" w14:textId="09DE5243" w:rsidR="00C33488" w:rsidRDefault="00006618" w:rsidP="00F646FC">
      <w:pPr>
        <w:ind w:left="720"/>
      </w:pPr>
      <w:r>
        <w:t>T</w:t>
      </w:r>
      <w:r w:rsidR="001C069E">
        <w:t xml:space="preserve">urbine movements for Creag Rhiabhach </w:t>
      </w:r>
      <w:r>
        <w:t xml:space="preserve">have begun with </w:t>
      </w:r>
      <w:r w:rsidR="001C069E">
        <w:t xml:space="preserve">no notice or consultation. </w:t>
      </w:r>
      <w:r>
        <w:t>(</w:t>
      </w:r>
      <w:r w:rsidR="001C069E">
        <w:t>At least Chleansaid folk said they woul</w:t>
      </w:r>
      <w:r>
        <w:t>d consult with the village)</w:t>
      </w:r>
      <w:r w:rsidR="001C069E">
        <w:t xml:space="preserve">. 30 min delays at Mound </w:t>
      </w:r>
      <w:r>
        <w:t xml:space="preserve">are common. </w:t>
      </w:r>
      <w:r w:rsidR="001C069E">
        <w:t xml:space="preserve">Need to demand proper consultation. </w:t>
      </w:r>
      <w:r>
        <w:t>There are v</w:t>
      </w:r>
      <w:r w:rsidR="001C069E">
        <w:t xml:space="preserve">ulnerable pedestrians and no formal crossings. </w:t>
      </w:r>
      <w:r>
        <w:t>RCC has a</w:t>
      </w:r>
      <w:r w:rsidR="001C069E">
        <w:t xml:space="preserve">sked for refuges </w:t>
      </w:r>
      <w:r>
        <w:t xml:space="preserve">and </w:t>
      </w:r>
      <w:r w:rsidR="00B53CF4">
        <w:t>opportunities to</w:t>
      </w:r>
      <w:r w:rsidR="001C069E">
        <w:t xml:space="preserve"> pass in both directions in various planning </w:t>
      </w:r>
      <w:r w:rsidR="00F25DA1">
        <w:t xml:space="preserve">submissions. </w:t>
      </w:r>
      <w:r w:rsidR="001A7BF7">
        <w:t>RCC to contact Police Scotland.</w:t>
      </w:r>
    </w:p>
    <w:p w14:paraId="70299366" w14:textId="11648A39" w:rsidR="00173BC4" w:rsidRDefault="00173BC4" w:rsidP="005C68E5">
      <w:pPr>
        <w:pStyle w:val="ListParagraph"/>
        <w:numPr>
          <w:ilvl w:val="0"/>
          <w:numId w:val="2"/>
        </w:numPr>
      </w:pPr>
      <w:r>
        <w:lastRenderedPageBreak/>
        <w:t>Future Strategy</w:t>
      </w:r>
      <w:r w:rsidR="001A7BF7">
        <w:t>. In the</w:t>
      </w:r>
      <w:r w:rsidR="00F25DA1">
        <w:t xml:space="preserve"> autumn we will start engaging with other communities to see what they have spent comm</w:t>
      </w:r>
      <w:r w:rsidR="001A7BF7">
        <w:t>unity</w:t>
      </w:r>
      <w:r w:rsidR="00F25DA1">
        <w:t xml:space="preserve"> funds on and via what </w:t>
      </w:r>
      <w:r w:rsidR="00B6795A">
        <w:t xml:space="preserve">vehicle. </w:t>
      </w:r>
      <w:r w:rsidR="001A7BF7">
        <w:t xml:space="preserve">We have </w:t>
      </w:r>
      <w:r w:rsidR="00B6795A">
        <w:t>£75k</w:t>
      </w:r>
      <w:r w:rsidR="001A7BF7">
        <w:t xml:space="preserve"> from Gordonbush, a chance to bid for </w:t>
      </w:r>
      <w:r w:rsidR="00A734D3">
        <w:t>Kilbraur</w:t>
      </w:r>
      <w:r w:rsidR="001A7BF7">
        <w:t xml:space="preserve"> £140k,</w:t>
      </w:r>
      <w:r w:rsidR="00B6795A">
        <w:t xml:space="preserve"> </w:t>
      </w:r>
      <w:r w:rsidR="001A7BF7">
        <w:t xml:space="preserve">and substantial potential funds from </w:t>
      </w:r>
      <w:r w:rsidR="00B6795A">
        <w:t xml:space="preserve">Garvary </w:t>
      </w:r>
      <w:r w:rsidR="00B53CF4">
        <w:t>and Chleansaid</w:t>
      </w:r>
      <w:r w:rsidR="00B6795A">
        <w:t xml:space="preserve"> </w:t>
      </w:r>
      <w:r w:rsidR="001A7BF7">
        <w:t>we n</w:t>
      </w:r>
      <w:r w:rsidR="00B6795A">
        <w:t xml:space="preserve">eed to ensure funds are well spent and looked after. </w:t>
      </w:r>
      <w:r w:rsidR="00D22FA6">
        <w:t xml:space="preserve">There will be a community </w:t>
      </w:r>
      <w:r w:rsidR="00B53CF4">
        <w:t>survey to</w:t>
      </w:r>
      <w:r w:rsidR="00B6795A">
        <w:t xml:space="preserve"> ca</w:t>
      </w:r>
      <w:r w:rsidR="00D22FA6">
        <w:t>n</w:t>
      </w:r>
      <w:r w:rsidR="00B6795A">
        <w:t>vass views</w:t>
      </w:r>
      <w:r w:rsidR="00D22FA6">
        <w:t>.</w:t>
      </w:r>
    </w:p>
    <w:p w14:paraId="1BA0F0A0" w14:textId="77777777" w:rsidR="00D22FA6" w:rsidRDefault="00D22FA6" w:rsidP="00D22FA6">
      <w:pPr>
        <w:pStyle w:val="ListParagraph"/>
      </w:pPr>
    </w:p>
    <w:p w14:paraId="3E009F9E" w14:textId="510E5E66" w:rsidR="001508EB" w:rsidRDefault="001508EB" w:rsidP="005C68E5">
      <w:pPr>
        <w:pStyle w:val="ListParagraph"/>
        <w:numPr>
          <w:ilvl w:val="0"/>
          <w:numId w:val="2"/>
        </w:numPr>
      </w:pPr>
      <w:bookmarkStart w:id="2" w:name="_Hlk84188681"/>
      <w:bookmarkEnd w:id="1"/>
      <w:r>
        <w:t>Finance</w:t>
      </w:r>
      <w:r w:rsidR="00A734D3">
        <w:t xml:space="preserve">.  At </w:t>
      </w:r>
      <w:r w:rsidR="00A734D3" w:rsidRPr="00A734D3">
        <w:t xml:space="preserve">end Mar 22 </w:t>
      </w:r>
      <w:r w:rsidR="00A734D3">
        <w:t>£</w:t>
      </w:r>
      <w:r w:rsidR="00A734D3" w:rsidRPr="00A734D3">
        <w:t>13490 in ac</w:t>
      </w:r>
      <w:r w:rsidR="00A734D3">
        <w:t xml:space="preserve">count of </w:t>
      </w:r>
      <w:r w:rsidR="00B53CF4">
        <w:t xml:space="preserve">which </w:t>
      </w:r>
      <w:r w:rsidR="00B53CF4" w:rsidRPr="00A734D3">
        <w:t>£</w:t>
      </w:r>
      <w:r w:rsidR="00A734D3" w:rsidRPr="00A734D3">
        <w:t>6536 ring fenced</w:t>
      </w:r>
      <w:r w:rsidR="00A734D3">
        <w:t>.</w:t>
      </w:r>
    </w:p>
    <w:p w14:paraId="71EEEE07" w14:textId="77777777" w:rsidR="00A734D3" w:rsidRDefault="00A734D3" w:rsidP="00A734D3"/>
    <w:bookmarkEnd w:id="2"/>
    <w:p w14:paraId="26424EFC" w14:textId="42FBE71C" w:rsidR="001508EB" w:rsidRDefault="001508EB" w:rsidP="005C68E5">
      <w:pPr>
        <w:pStyle w:val="ListParagraph"/>
        <w:numPr>
          <w:ilvl w:val="0"/>
          <w:numId w:val="2"/>
        </w:numPr>
      </w:pPr>
      <w:r>
        <w:t>Planning applications</w:t>
      </w:r>
      <w:r w:rsidR="00A734D3">
        <w:t xml:space="preserve">. </w:t>
      </w:r>
      <w:r w:rsidR="00B6795A">
        <w:t xml:space="preserve"> </w:t>
      </w:r>
      <w:r w:rsidR="00A734D3">
        <w:t>C</w:t>
      </w:r>
      <w:r w:rsidR="00B6795A">
        <w:t xml:space="preserve">aravan at Tressady, extension </w:t>
      </w:r>
      <w:r w:rsidR="00A734D3">
        <w:t xml:space="preserve">at </w:t>
      </w:r>
      <w:r w:rsidR="00B6795A">
        <w:t>Inch</w:t>
      </w:r>
      <w:r w:rsidR="00A734D3">
        <w:t>ca</w:t>
      </w:r>
      <w:r w:rsidR="00B6795A">
        <w:t>pe. Blarich Forestry scheme. Challenge impact on deer being nil. JH to chase up</w:t>
      </w:r>
      <w:r w:rsidR="00A734D3">
        <w:t>.</w:t>
      </w:r>
    </w:p>
    <w:p w14:paraId="54DDE507" w14:textId="77777777" w:rsidR="00A734D3" w:rsidRDefault="00A734D3" w:rsidP="00A734D3">
      <w:pPr>
        <w:pStyle w:val="ListParagraph"/>
      </w:pPr>
    </w:p>
    <w:p w14:paraId="507AA922" w14:textId="5FA81ECC" w:rsidR="00617A62" w:rsidRDefault="00617A62" w:rsidP="005C68E5">
      <w:pPr>
        <w:pStyle w:val="ListParagraph"/>
        <w:numPr>
          <w:ilvl w:val="0"/>
          <w:numId w:val="2"/>
        </w:numPr>
      </w:pPr>
      <w:r>
        <w:t>Correspondence</w:t>
      </w:r>
      <w:r w:rsidR="00B6795A">
        <w:t xml:space="preserve"> nil</w:t>
      </w:r>
    </w:p>
    <w:p w14:paraId="4FB26F78" w14:textId="77777777" w:rsidR="00A734D3" w:rsidRDefault="00A734D3" w:rsidP="00A734D3"/>
    <w:p w14:paraId="3AA62A07" w14:textId="7DD6DF72" w:rsidR="0073768F" w:rsidRDefault="001508EB" w:rsidP="0073768F">
      <w:pPr>
        <w:pStyle w:val="ListParagraph"/>
        <w:numPr>
          <w:ilvl w:val="0"/>
          <w:numId w:val="2"/>
        </w:numPr>
      </w:pPr>
      <w:r>
        <w:t>AOB</w:t>
      </w:r>
      <w:r w:rsidR="00B6795A">
        <w:t xml:space="preserve"> KM fund an afternoon for older residents in Hall as per Helmsdale Hub?</w:t>
      </w:r>
      <w:r w:rsidR="0073768F">
        <w:t xml:space="preserve"> RCC would have to fund.  Micr</w:t>
      </w:r>
      <w:r w:rsidR="00A734D3">
        <w:t>o</w:t>
      </w:r>
      <w:r w:rsidR="0073768F">
        <w:t>grant? KM to find out more. Q</w:t>
      </w:r>
      <w:r w:rsidR="00A734D3">
        <w:t>uestion</w:t>
      </w:r>
      <w:r w:rsidR="0073768F">
        <w:t xml:space="preserve"> from </w:t>
      </w:r>
      <w:r w:rsidR="00A734D3">
        <w:t xml:space="preserve">a member of </w:t>
      </w:r>
      <w:r w:rsidR="0073768F">
        <w:t>public re pub</w:t>
      </w:r>
      <w:r w:rsidR="00A734D3">
        <w:t xml:space="preserve"> which </w:t>
      </w:r>
      <w:r w:rsidR="00B53CF4">
        <w:t>is up</w:t>
      </w:r>
      <w:r w:rsidR="0073768F">
        <w:t xml:space="preserve"> for sale on FB soon.</w:t>
      </w:r>
    </w:p>
    <w:p w14:paraId="2F35173A" w14:textId="77777777" w:rsidR="00A734D3" w:rsidRDefault="00A734D3" w:rsidP="00A734D3">
      <w:pPr>
        <w:pStyle w:val="ListParagraph"/>
      </w:pPr>
    </w:p>
    <w:p w14:paraId="2AF1427F" w14:textId="5B8D4D8F" w:rsidR="001508EB" w:rsidRDefault="001508EB" w:rsidP="005C68E5">
      <w:pPr>
        <w:pStyle w:val="ListParagraph"/>
        <w:numPr>
          <w:ilvl w:val="0"/>
          <w:numId w:val="2"/>
        </w:numPr>
      </w:pPr>
      <w:r>
        <w:t>DONM</w:t>
      </w:r>
      <w:r w:rsidR="0073768F">
        <w:t xml:space="preserve"> 29 08 2</w:t>
      </w:r>
      <w:r w:rsidR="00A734D3">
        <w:t>2</w:t>
      </w:r>
    </w:p>
    <w:p w14:paraId="0490DE74" w14:textId="77777777" w:rsidR="001508EB" w:rsidRDefault="001508EB" w:rsidP="001508EB"/>
    <w:p w14:paraId="44B2B339" w14:textId="77777777" w:rsidR="001508EB" w:rsidRDefault="001508EB" w:rsidP="001508EB"/>
    <w:p w14:paraId="16927C8F" w14:textId="77777777" w:rsidR="001508EB" w:rsidRDefault="001508EB" w:rsidP="001508EB"/>
    <w:p w14:paraId="5806D316" w14:textId="77777777" w:rsidR="00D15562" w:rsidRDefault="00D15562"/>
    <w:sectPr w:rsidR="00D15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C6005"/>
    <w:multiLevelType w:val="hybridMultilevel"/>
    <w:tmpl w:val="E9BA1F7E"/>
    <w:lvl w:ilvl="0" w:tplc="9B72E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E5FCF"/>
    <w:multiLevelType w:val="hybridMultilevel"/>
    <w:tmpl w:val="2A242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523438">
    <w:abstractNumId w:val="1"/>
  </w:num>
  <w:num w:numId="2" w16cid:durableId="41255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EB"/>
    <w:rsid w:val="00006618"/>
    <w:rsid w:val="00145F1A"/>
    <w:rsid w:val="001508EB"/>
    <w:rsid w:val="00173BC4"/>
    <w:rsid w:val="001A7BF7"/>
    <w:rsid w:val="001C069E"/>
    <w:rsid w:val="001F44C0"/>
    <w:rsid w:val="002E54AE"/>
    <w:rsid w:val="003C425A"/>
    <w:rsid w:val="003F22F8"/>
    <w:rsid w:val="0045495E"/>
    <w:rsid w:val="004B3223"/>
    <w:rsid w:val="005C68E5"/>
    <w:rsid w:val="00617A62"/>
    <w:rsid w:val="00621182"/>
    <w:rsid w:val="006D24CC"/>
    <w:rsid w:val="006F4AFB"/>
    <w:rsid w:val="0073768F"/>
    <w:rsid w:val="00832FF4"/>
    <w:rsid w:val="008E2A64"/>
    <w:rsid w:val="00A734D3"/>
    <w:rsid w:val="00AB53C6"/>
    <w:rsid w:val="00B53CF4"/>
    <w:rsid w:val="00B6195D"/>
    <w:rsid w:val="00B6795A"/>
    <w:rsid w:val="00B87F56"/>
    <w:rsid w:val="00BC7051"/>
    <w:rsid w:val="00C33488"/>
    <w:rsid w:val="00CB345F"/>
    <w:rsid w:val="00D15562"/>
    <w:rsid w:val="00D22FA6"/>
    <w:rsid w:val="00DB64F0"/>
    <w:rsid w:val="00DE3676"/>
    <w:rsid w:val="00E75869"/>
    <w:rsid w:val="00EC3427"/>
    <w:rsid w:val="00F25DA1"/>
    <w:rsid w:val="00F53FC6"/>
    <w:rsid w:val="00F646FC"/>
    <w:rsid w:val="00F6666A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21854"/>
  <w15:docId w15:val="{2C012B92-4C39-45A2-8435-F615794E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8E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Roach</dc:creator>
  <cp:keywords/>
  <dc:description/>
  <cp:lastModifiedBy>Frank Roach</cp:lastModifiedBy>
  <cp:revision>2</cp:revision>
  <dcterms:created xsi:type="dcterms:W3CDTF">2022-08-28T21:12:00Z</dcterms:created>
  <dcterms:modified xsi:type="dcterms:W3CDTF">2022-08-28T21:12:00Z</dcterms:modified>
</cp:coreProperties>
</file>