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F8CF" w14:textId="77777777" w:rsidR="00F92A4F" w:rsidRDefault="001508EB" w:rsidP="00545847">
      <w:pPr>
        <w:rPr>
          <w:b/>
          <w:bCs/>
          <w:sz w:val="28"/>
          <w:szCs w:val="28"/>
        </w:rPr>
      </w:pPr>
      <w:bookmarkStart w:id="0" w:name="_Hlk143336516"/>
      <w:r w:rsidRPr="00AB53C6">
        <w:rPr>
          <w:b/>
          <w:bCs/>
          <w:sz w:val="28"/>
          <w:szCs w:val="28"/>
        </w:rPr>
        <w:t>R</w:t>
      </w:r>
      <w:r w:rsidR="00F92A4F">
        <w:rPr>
          <w:b/>
          <w:bCs/>
          <w:sz w:val="28"/>
          <w:szCs w:val="28"/>
        </w:rPr>
        <w:t>ogart Community Council</w:t>
      </w:r>
    </w:p>
    <w:p w14:paraId="6F2278D2" w14:textId="3587D482" w:rsidR="0028362F" w:rsidRDefault="0028362F" w:rsidP="005458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AGM </w:t>
      </w:r>
    </w:p>
    <w:p w14:paraId="4C543D7C" w14:textId="08E73C55" w:rsidR="00F92A4F" w:rsidRDefault="005523BC" w:rsidP="005458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 September</w:t>
      </w:r>
      <w:r w:rsidR="008D64E8">
        <w:rPr>
          <w:b/>
          <w:bCs/>
          <w:sz w:val="28"/>
          <w:szCs w:val="28"/>
        </w:rPr>
        <w:t xml:space="preserve"> 202</w:t>
      </w:r>
      <w:r w:rsidR="00042B4D">
        <w:rPr>
          <w:b/>
          <w:bCs/>
          <w:sz w:val="28"/>
          <w:szCs w:val="28"/>
        </w:rPr>
        <w:t>5</w:t>
      </w:r>
      <w:r w:rsidR="00AB53C6" w:rsidRPr="00AB53C6">
        <w:rPr>
          <w:b/>
          <w:bCs/>
          <w:sz w:val="28"/>
          <w:szCs w:val="28"/>
        </w:rPr>
        <w:t xml:space="preserve"> 1930</w:t>
      </w:r>
    </w:p>
    <w:p w14:paraId="5093A087" w14:textId="62E80EED" w:rsidR="001508EB" w:rsidRDefault="00AB53C6" w:rsidP="00545847">
      <w:pPr>
        <w:rPr>
          <w:b/>
          <w:bCs/>
          <w:sz w:val="28"/>
          <w:szCs w:val="28"/>
        </w:rPr>
      </w:pPr>
      <w:r w:rsidRPr="00AB53C6">
        <w:rPr>
          <w:b/>
          <w:bCs/>
          <w:sz w:val="28"/>
          <w:szCs w:val="28"/>
        </w:rPr>
        <w:t>Rogart Hall</w:t>
      </w:r>
    </w:p>
    <w:bookmarkEnd w:id="0"/>
    <w:p w14:paraId="0CE9546A" w14:textId="77777777" w:rsidR="0028362F" w:rsidRDefault="0028362F" w:rsidP="00545847">
      <w:pPr>
        <w:rPr>
          <w:b/>
          <w:bCs/>
          <w:sz w:val="28"/>
          <w:szCs w:val="28"/>
        </w:rPr>
      </w:pPr>
    </w:p>
    <w:p w14:paraId="4792EB91" w14:textId="1763B5C7" w:rsidR="0028362F" w:rsidRDefault="0028362F" w:rsidP="005458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AGM</w:t>
      </w:r>
    </w:p>
    <w:p w14:paraId="087CD0CD" w14:textId="750B219E" w:rsidR="00A827B8" w:rsidRPr="00A827B8" w:rsidRDefault="00A827B8" w:rsidP="0083616A">
      <w:pPr>
        <w:pStyle w:val="ListParagraph"/>
        <w:numPr>
          <w:ilvl w:val="0"/>
          <w:numId w:val="3"/>
        </w:numPr>
      </w:pPr>
      <w:r w:rsidRPr="00A827B8">
        <w:t xml:space="preserve">Attendance </w:t>
      </w:r>
    </w:p>
    <w:p w14:paraId="504D0DD4" w14:textId="0AC6A0EC" w:rsidR="0028362F" w:rsidRPr="00A827B8" w:rsidRDefault="0028362F" w:rsidP="0028362F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t>Chairman’s Report</w:t>
      </w:r>
    </w:p>
    <w:p w14:paraId="1BBE1B85" w14:textId="02119D65" w:rsidR="007A39E6" w:rsidRPr="0083616A" w:rsidRDefault="0028362F" w:rsidP="0083616A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t>Treasurer’s Report</w:t>
      </w:r>
      <w:r w:rsidR="00042B4D">
        <w:t xml:space="preserve"> Accounts 2024-5</w:t>
      </w:r>
    </w:p>
    <w:p w14:paraId="39E9022D" w14:textId="0646AF5E" w:rsidR="0028362F" w:rsidRDefault="0028362F" w:rsidP="0028362F">
      <w:pPr>
        <w:pStyle w:val="ListParagraph"/>
        <w:numPr>
          <w:ilvl w:val="0"/>
          <w:numId w:val="3"/>
        </w:numPr>
      </w:pPr>
      <w:r w:rsidRPr="0028362F">
        <w:t>Election of Office Bearers</w:t>
      </w:r>
    </w:p>
    <w:p w14:paraId="1E08D989" w14:textId="3F11A06E" w:rsidR="0028362F" w:rsidRPr="0028362F" w:rsidRDefault="0028362F" w:rsidP="0028362F">
      <w:pPr>
        <w:pStyle w:val="ListParagraph"/>
        <w:numPr>
          <w:ilvl w:val="0"/>
          <w:numId w:val="3"/>
        </w:numPr>
      </w:pPr>
      <w:r>
        <w:t xml:space="preserve"> AOB</w:t>
      </w:r>
    </w:p>
    <w:p w14:paraId="4A824A29" w14:textId="77777777" w:rsidR="001508EB" w:rsidRDefault="001508EB" w:rsidP="00545847"/>
    <w:p w14:paraId="5806D316" w14:textId="77777777" w:rsidR="00D15562" w:rsidRDefault="00D15562"/>
    <w:sectPr w:rsidR="00D15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30A1"/>
    <w:multiLevelType w:val="hybridMultilevel"/>
    <w:tmpl w:val="E9785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A43CA"/>
    <w:multiLevelType w:val="hybridMultilevel"/>
    <w:tmpl w:val="4846253E"/>
    <w:lvl w:ilvl="0" w:tplc="608097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EE5FCF"/>
    <w:multiLevelType w:val="hybridMultilevel"/>
    <w:tmpl w:val="C1F8F1AC"/>
    <w:lvl w:ilvl="0" w:tplc="DD268B2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523438">
    <w:abstractNumId w:val="2"/>
  </w:num>
  <w:num w:numId="2" w16cid:durableId="16927941">
    <w:abstractNumId w:val="0"/>
  </w:num>
  <w:num w:numId="3" w16cid:durableId="943264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EB"/>
    <w:rsid w:val="000254B9"/>
    <w:rsid w:val="00042B4D"/>
    <w:rsid w:val="001508EB"/>
    <w:rsid w:val="00173BC4"/>
    <w:rsid w:val="00247AB6"/>
    <w:rsid w:val="0028362F"/>
    <w:rsid w:val="002E54AE"/>
    <w:rsid w:val="003C425A"/>
    <w:rsid w:val="003E30BB"/>
    <w:rsid w:val="0045495E"/>
    <w:rsid w:val="004A1482"/>
    <w:rsid w:val="00533559"/>
    <w:rsid w:val="00545847"/>
    <w:rsid w:val="005523BC"/>
    <w:rsid w:val="00587CAE"/>
    <w:rsid w:val="005E1617"/>
    <w:rsid w:val="00607777"/>
    <w:rsid w:val="00617A62"/>
    <w:rsid w:val="006A25A2"/>
    <w:rsid w:val="00756860"/>
    <w:rsid w:val="007A39E6"/>
    <w:rsid w:val="0083616A"/>
    <w:rsid w:val="008D64E8"/>
    <w:rsid w:val="008E2A64"/>
    <w:rsid w:val="00927C4E"/>
    <w:rsid w:val="0094077A"/>
    <w:rsid w:val="009459D3"/>
    <w:rsid w:val="009A2375"/>
    <w:rsid w:val="00A00F79"/>
    <w:rsid w:val="00A61371"/>
    <w:rsid w:val="00A747C9"/>
    <w:rsid w:val="00A827B8"/>
    <w:rsid w:val="00AB53C6"/>
    <w:rsid w:val="00B87F56"/>
    <w:rsid w:val="00BC7051"/>
    <w:rsid w:val="00C226FB"/>
    <w:rsid w:val="00C33488"/>
    <w:rsid w:val="00CB345F"/>
    <w:rsid w:val="00D15562"/>
    <w:rsid w:val="00DB64F0"/>
    <w:rsid w:val="00DD5CF3"/>
    <w:rsid w:val="00DE3676"/>
    <w:rsid w:val="00E30C45"/>
    <w:rsid w:val="00E57899"/>
    <w:rsid w:val="00E75869"/>
    <w:rsid w:val="00EC3427"/>
    <w:rsid w:val="00EE27D8"/>
    <w:rsid w:val="00EE677B"/>
    <w:rsid w:val="00F22F30"/>
    <w:rsid w:val="00F6666A"/>
    <w:rsid w:val="00F92A4F"/>
    <w:rsid w:val="00FC4B5B"/>
    <w:rsid w:val="00FD3753"/>
    <w:rsid w:val="00FE3D41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1854"/>
  <w15:docId w15:val="{2C012B92-4C39-45A2-8435-F615794E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7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Roach</dc:creator>
  <cp:keywords/>
  <dc:description/>
  <cp:lastModifiedBy>Frank Roach</cp:lastModifiedBy>
  <cp:revision>2</cp:revision>
  <dcterms:created xsi:type="dcterms:W3CDTF">2025-09-07T19:17:00Z</dcterms:created>
  <dcterms:modified xsi:type="dcterms:W3CDTF">2025-09-07T19:17:00Z</dcterms:modified>
</cp:coreProperties>
</file>