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4EAD5129" w:rsidR="00D23FDF" w:rsidRDefault="6F324373" w:rsidP="231A24D5">
      <w:pPr>
        <w:jc w:val="center"/>
        <w:rPr>
          <w:b/>
          <w:bCs/>
        </w:rPr>
      </w:pPr>
      <w:r w:rsidRPr="4C06C6E4">
        <w:rPr>
          <w:b/>
          <w:bCs/>
        </w:rPr>
        <w:t xml:space="preserve">Rogart Community Council minutes of meeting </w:t>
      </w:r>
      <w:r w:rsidR="47EF6FB1" w:rsidRPr="4C06C6E4">
        <w:rPr>
          <w:b/>
          <w:bCs/>
        </w:rPr>
        <w:t>3/6</w:t>
      </w:r>
      <w:r w:rsidRPr="4C06C6E4">
        <w:rPr>
          <w:b/>
          <w:bCs/>
        </w:rPr>
        <w:t>/2024</w:t>
      </w:r>
      <w:r w:rsidR="2444983D" w:rsidRPr="4C06C6E4">
        <w:rPr>
          <w:b/>
          <w:bCs/>
        </w:rPr>
        <w:t xml:space="preserve"> 19.30hrs</w:t>
      </w:r>
    </w:p>
    <w:p w14:paraId="74676949" w14:textId="4717CFC8" w:rsidR="334BD6C5" w:rsidRDefault="29AD050C" w:rsidP="231A24D5">
      <w:r>
        <w:t xml:space="preserve">Before the meeting there was a presentation from Invenergy on the proposed Creag </w:t>
      </w:r>
      <w:proofErr w:type="spellStart"/>
      <w:r>
        <w:t>Dhubh</w:t>
      </w:r>
      <w:proofErr w:type="spellEnd"/>
      <w:r>
        <w:t xml:space="preserve"> windfarm, west of West Langwell.</w:t>
      </w:r>
      <w:r w:rsidRPr="4C06C6E4">
        <w:rPr>
          <w:b/>
          <w:bCs/>
        </w:rPr>
        <w:t xml:space="preserve"> </w:t>
      </w:r>
    </w:p>
    <w:p w14:paraId="68676ADF" w14:textId="089751AF" w:rsidR="334BD6C5" w:rsidRDefault="334BD6C5" w:rsidP="231A24D5">
      <w:r w:rsidRPr="4C06C6E4">
        <w:rPr>
          <w:b/>
          <w:bCs/>
        </w:rPr>
        <w:t xml:space="preserve">Present: </w:t>
      </w:r>
      <w:r>
        <w:t>Frank Roach</w:t>
      </w:r>
      <w:r w:rsidR="7F3977D6">
        <w:t xml:space="preserve">, </w:t>
      </w:r>
      <w:r w:rsidR="5B5FBBCA">
        <w:t xml:space="preserve">Rachel Allen, </w:t>
      </w:r>
      <w:r w:rsidR="55592170">
        <w:t xml:space="preserve">Mathew Fox, </w:t>
      </w:r>
      <w:r w:rsidR="7F3977D6">
        <w:t>Carrie Hayhurst</w:t>
      </w:r>
      <w:r w:rsidR="3CA65963">
        <w:t>, Jonathan Hedges</w:t>
      </w:r>
    </w:p>
    <w:p w14:paraId="310A711F" w14:textId="5ACD9F96" w:rsidR="55D2F3C0" w:rsidRDefault="55D2F3C0" w:rsidP="0B64608E">
      <w:r>
        <w:t xml:space="preserve">Councilors: </w:t>
      </w:r>
      <w:r w:rsidR="71BFEDD6">
        <w:t xml:space="preserve">Jim </w:t>
      </w:r>
      <w:proofErr w:type="spellStart"/>
      <w:r w:rsidR="71BFEDD6">
        <w:t>Mcgi</w:t>
      </w:r>
      <w:r w:rsidR="54C9C414">
        <w:t>l</w:t>
      </w:r>
      <w:r w:rsidR="71BFEDD6">
        <w:t>l</w:t>
      </w:r>
      <w:r w:rsidR="6DD578DA">
        <w:t>i</w:t>
      </w:r>
      <w:r w:rsidR="71BFEDD6">
        <w:t>v</w:t>
      </w:r>
      <w:r w:rsidR="0CFC340C">
        <w:t>ra</w:t>
      </w:r>
      <w:r w:rsidR="71BFEDD6">
        <w:t>y</w:t>
      </w:r>
      <w:proofErr w:type="spellEnd"/>
    </w:p>
    <w:p w14:paraId="00E4EDDF" w14:textId="7786FFF9" w:rsidR="334BD6C5" w:rsidRDefault="709278D4" w:rsidP="231A24D5">
      <w:r w:rsidRPr="4C06C6E4">
        <w:rPr>
          <w:b/>
          <w:bCs/>
        </w:rPr>
        <w:t>1.</w:t>
      </w:r>
      <w:r w:rsidR="334BD6C5" w:rsidRPr="4C06C6E4">
        <w:rPr>
          <w:b/>
          <w:bCs/>
        </w:rPr>
        <w:t>Apologies:</w:t>
      </w:r>
      <w:r w:rsidR="6E8545DC" w:rsidRPr="4C06C6E4">
        <w:rPr>
          <w:b/>
          <w:bCs/>
        </w:rPr>
        <w:t xml:space="preserve"> </w:t>
      </w:r>
      <w:r w:rsidR="2726F03A">
        <w:t xml:space="preserve"> Shannon Ross, Tommy Sutherland</w:t>
      </w:r>
    </w:p>
    <w:p w14:paraId="2DEA5808" w14:textId="4588BCFC" w:rsidR="510B9EEE" w:rsidRDefault="510B9EEE" w:rsidP="4C06C6E4">
      <w:r w:rsidRPr="4C06C6E4">
        <w:rPr>
          <w:b/>
          <w:bCs/>
        </w:rPr>
        <w:t>2.</w:t>
      </w:r>
      <w:r w:rsidR="536C6650" w:rsidRPr="4C06C6E4">
        <w:rPr>
          <w:b/>
          <w:bCs/>
        </w:rPr>
        <w:t>Declarations of interest:</w:t>
      </w:r>
      <w:r w:rsidR="536C6650">
        <w:t xml:space="preserve"> JH</w:t>
      </w:r>
      <w:r w:rsidR="2D6273BD">
        <w:t>-</w:t>
      </w:r>
      <w:r w:rsidR="536C6650">
        <w:t>RDT</w:t>
      </w:r>
    </w:p>
    <w:p w14:paraId="385CACFD" w14:textId="4C82DD56" w:rsidR="6D0A5DFF" w:rsidRDefault="6D0A5DFF" w:rsidP="4C06C6E4">
      <w:r w:rsidRPr="4C06C6E4">
        <w:rPr>
          <w:b/>
          <w:bCs/>
        </w:rPr>
        <w:t>3.</w:t>
      </w:r>
      <w:r w:rsidR="536C6650" w:rsidRPr="4C06C6E4">
        <w:rPr>
          <w:b/>
          <w:bCs/>
        </w:rPr>
        <w:t>Minutes of previous meeting:</w:t>
      </w:r>
      <w:r w:rsidR="536C6650">
        <w:t xml:space="preserve"> proposed CH, seconded RA</w:t>
      </w:r>
    </w:p>
    <w:p w14:paraId="4BAC5E9D" w14:textId="1F442855" w:rsidR="24B4DC35" w:rsidRDefault="24B4DC35" w:rsidP="4C06C6E4">
      <w:pPr>
        <w:spacing w:after="0"/>
      </w:pPr>
      <w:r w:rsidRPr="4C06C6E4">
        <w:rPr>
          <w:b/>
          <w:bCs/>
        </w:rPr>
        <w:t>4.R</w:t>
      </w:r>
      <w:r w:rsidR="1A34472E" w:rsidRPr="4C06C6E4">
        <w:rPr>
          <w:b/>
          <w:bCs/>
        </w:rPr>
        <w:t>CC reps on G</w:t>
      </w:r>
      <w:r w:rsidR="36D9F11D" w:rsidRPr="4C06C6E4">
        <w:rPr>
          <w:b/>
          <w:bCs/>
        </w:rPr>
        <w:t>ordon</w:t>
      </w:r>
      <w:r w:rsidR="1A34472E" w:rsidRPr="4C06C6E4">
        <w:rPr>
          <w:b/>
          <w:bCs/>
        </w:rPr>
        <w:t>bush Panel</w:t>
      </w:r>
      <w:r w:rsidR="013E1CA3" w:rsidRPr="4C06C6E4">
        <w:rPr>
          <w:b/>
          <w:bCs/>
        </w:rPr>
        <w:t xml:space="preserve">: </w:t>
      </w:r>
      <w:r w:rsidR="73726396" w:rsidRPr="4C06C6E4">
        <w:t>JH, MF</w:t>
      </w:r>
      <w:r w:rsidR="362F50C4" w:rsidRPr="4C06C6E4">
        <w:t>-</w:t>
      </w:r>
      <w:r w:rsidR="78B6C507" w:rsidRPr="4C06C6E4">
        <w:t>proposed FR, second</w:t>
      </w:r>
      <w:r w:rsidR="0C8ADEA9" w:rsidRPr="4C06C6E4">
        <w:t>ed</w:t>
      </w:r>
      <w:r w:rsidR="78B6C507" w:rsidRPr="4C06C6E4">
        <w:t xml:space="preserve"> CH.</w:t>
      </w:r>
      <w:r w:rsidR="35FBA0C7" w:rsidRPr="4C06C6E4">
        <w:t xml:space="preserve"> </w:t>
      </w:r>
      <w:r w:rsidR="1A34472E" w:rsidRPr="4C06C6E4">
        <w:rPr>
          <w:b/>
          <w:bCs/>
        </w:rPr>
        <w:t>Kilbraur Trust</w:t>
      </w:r>
      <w:r w:rsidR="3CDA7315" w:rsidRPr="4C06C6E4">
        <w:rPr>
          <w:b/>
          <w:bCs/>
        </w:rPr>
        <w:t>:</w:t>
      </w:r>
      <w:r w:rsidR="4E703F0B" w:rsidRPr="4C06C6E4">
        <w:rPr>
          <w:b/>
          <w:bCs/>
        </w:rPr>
        <w:t xml:space="preserve"> </w:t>
      </w:r>
      <w:r w:rsidR="56E3B93B" w:rsidRPr="4C06C6E4">
        <w:t>RA, FR</w:t>
      </w:r>
      <w:r w:rsidR="1AA01515" w:rsidRPr="4C06C6E4">
        <w:t>-</w:t>
      </w:r>
      <w:r w:rsidR="6BCFB001" w:rsidRPr="4C06C6E4">
        <w:t>proposed</w:t>
      </w:r>
      <w:r w:rsidR="2B482664" w:rsidRPr="4C06C6E4">
        <w:t xml:space="preserve"> MF, second</w:t>
      </w:r>
      <w:r w:rsidR="7352B7ED" w:rsidRPr="4C06C6E4">
        <w:t>ed</w:t>
      </w:r>
      <w:r w:rsidR="2B482664" w:rsidRPr="4C06C6E4">
        <w:t xml:space="preserve"> JH</w:t>
      </w:r>
    </w:p>
    <w:p w14:paraId="43915527" w14:textId="0E7D6E9F" w:rsidR="461C3256" w:rsidRDefault="461C3256" w:rsidP="4C06C6E4">
      <w:pPr>
        <w:spacing w:after="0"/>
      </w:pPr>
      <w:r w:rsidRPr="4C06C6E4">
        <w:rPr>
          <w:b/>
          <w:bCs/>
        </w:rPr>
        <w:t>5.</w:t>
      </w:r>
      <w:r w:rsidR="1A34472E" w:rsidRPr="4C06C6E4">
        <w:rPr>
          <w:b/>
          <w:bCs/>
        </w:rPr>
        <w:t>Acheilidh windfarm</w:t>
      </w:r>
      <w:r w:rsidR="5C379BA6" w:rsidRPr="4C06C6E4">
        <w:rPr>
          <w:b/>
          <w:bCs/>
        </w:rPr>
        <w:t>:</w:t>
      </w:r>
      <w:r w:rsidR="7C4AEEBB" w:rsidRPr="4C06C6E4">
        <w:rPr>
          <w:b/>
          <w:bCs/>
        </w:rPr>
        <w:t xml:space="preserve"> </w:t>
      </w:r>
      <w:r w:rsidR="7C4AEEBB" w:rsidRPr="4C06C6E4">
        <w:t>planning application is now live</w:t>
      </w:r>
    </w:p>
    <w:p w14:paraId="0D0A7CD9" w14:textId="330825EE" w:rsidR="134B0A40" w:rsidRDefault="5504CEDD" w:rsidP="4C06C6E4">
      <w:pPr>
        <w:spacing w:after="0"/>
      </w:pPr>
      <w:r w:rsidRPr="2B558E5C">
        <w:rPr>
          <w:b/>
          <w:bCs/>
        </w:rPr>
        <w:t>6.</w:t>
      </w:r>
      <w:r w:rsidR="076DB5D2" w:rsidRPr="2B558E5C">
        <w:rPr>
          <w:b/>
          <w:bCs/>
        </w:rPr>
        <w:t>Other windfarm developments</w:t>
      </w:r>
      <w:r w:rsidR="7CF267B3" w:rsidRPr="2B558E5C">
        <w:rPr>
          <w:b/>
          <w:bCs/>
        </w:rPr>
        <w:t>:</w:t>
      </w:r>
      <w:r w:rsidR="5746468A" w:rsidRPr="2B558E5C">
        <w:rPr>
          <w:b/>
          <w:bCs/>
        </w:rPr>
        <w:t xml:space="preserve"> </w:t>
      </w:r>
      <w:r w:rsidR="5441BA67" w:rsidRPr="2B558E5C">
        <w:t>FR has had a</w:t>
      </w:r>
      <w:r w:rsidR="2266A1E0" w:rsidRPr="2B558E5C">
        <w:t>n initial</w:t>
      </w:r>
      <w:r w:rsidR="5441BA67" w:rsidRPr="2B558E5C">
        <w:t xml:space="preserve"> meeting with other </w:t>
      </w:r>
      <w:proofErr w:type="spellStart"/>
      <w:r w:rsidR="5441BA67" w:rsidRPr="2B558E5C">
        <w:t>CC’c</w:t>
      </w:r>
      <w:proofErr w:type="spellEnd"/>
      <w:r w:rsidR="5441BA67" w:rsidRPr="2B558E5C">
        <w:t xml:space="preserve"> to discuss community benefit for Cleansaid</w:t>
      </w:r>
      <w:r w:rsidR="1954905B" w:rsidRPr="2B558E5C">
        <w:t xml:space="preserve"> windfarm.</w:t>
      </w:r>
      <w:r w:rsidR="5DC02871" w:rsidRPr="2B558E5C">
        <w:t xml:space="preserve"> The Strath Tirry proposal is not proceeding at this point. </w:t>
      </w:r>
      <w:r w:rsidR="1666BEEA" w:rsidRPr="2B558E5C">
        <w:t xml:space="preserve">The </w:t>
      </w:r>
      <w:proofErr w:type="spellStart"/>
      <w:r w:rsidR="5DC02871" w:rsidRPr="2B558E5C">
        <w:t>Shinness</w:t>
      </w:r>
      <w:proofErr w:type="spellEnd"/>
      <w:r w:rsidR="590EE860" w:rsidRPr="2B558E5C">
        <w:t xml:space="preserve"> windfarm</w:t>
      </w:r>
      <w:r w:rsidR="5DC02871" w:rsidRPr="2B558E5C">
        <w:t xml:space="preserve"> </w:t>
      </w:r>
      <w:r w:rsidR="0FA01255" w:rsidRPr="2B558E5C">
        <w:t>planning application is now closed</w:t>
      </w:r>
      <w:r w:rsidR="292348ED" w:rsidRPr="2B558E5C">
        <w:t>.</w:t>
      </w:r>
      <w:r w:rsidR="5B895335" w:rsidRPr="2B558E5C">
        <w:t xml:space="preserve"> Creag Riabhach</w:t>
      </w:r>
      <w:r w:rsidR="6DD1E84D" w:rsidRPr="2B558E5C">
        <w:t xml:space="preserve"> has been granted planning permission for 3 more turbines</w:t>
      </w:r>
      <w:r w:rsidR="19BA947B" w:rsidRPr="2B558E5C">
        <w:t xml:space="preserve"> and battery storage. </w:t>
      </w:r>
      <w:r w:rsidR="5D829053" w:rsidRPr="2B558E5C">
        <w:t>The route of the new pylon line has been confirmed</w:t>
      </w:r>
      <w:r w:rsidR="27D8E9FB" w:rsidRPr="2B558E5C">
        <w:t xml:space="preserve">, </w:t>
      </w:r>
      <w:r w:rsidR="49B09017" w:rsidRPr="2B558E5C">
        <w:t xml:space="preserve">coming down </w:t>
      </w:r>
      <w:r w:rsidR="0969766E" w:rsidRPr="2B558E5C">
        <w:t>around the quarry at</w:t>
      </w:r>
      <w:r w:rsidR="49596D5E" w:rsidRPr="2B558E5C">
        <w:t xml:space="preserve"> </w:t>
      </w:r>
      <w:proofErr w:type="spellStart"/>
      <w:proofErr w:type="gramStart"/>
      <w:r w:rsidR="0969766E" w:rsidRPr="2B558E5C">
        <w:t>Kinnauld</w:t>
      </w:r>
      <w:proofErr w:type="spellEnd"/>
      <w:r w:rsidR="0969766E" w:rsidRPr="2B558E5C">
        <w:t xml:space="preserve">  and</w:t>
      </w:r>
      <w:proofErr w:type="gramEnd"/>
      <w:r w:rsidR="0969766E" w:rsidRPr="2B558E5C">
        <w:t xml:space="preserve"> over to Eiden.</w:t>
      </w:r>
      <w:r w:rsidR="49B09017" w:rsidRPr="2B558E5C">
        <w:t xml:space="preserve"> </w:t>
      </w:r>
    </w:p>
    <w:p w14:paraId="2213836A" w14:textId="036022EF" w:rsidR="2F1B49E4" w:rsidRDefault="2F1B49E4" w:rsidP="4C06C6E4">
      <w:pPr>
        <w:spacing w:after="0"/>
      </w:pPr>
      <w:r w:rsidRPr="4C06C6E4">
        <w:rPr>
          <w:b/>
          <w:bCs/>
        </w:rPr>
        <w:t>7.P</w:t>
      </w:r>
      <w:r w:rsidR="1A34472E" w:rsidRPr="4C06C6E4">
        <w:rPr>
          <w:b/>
          <w:bCs/>
        </w:rPr>
        <w:t>lace Plan</w:t>
      </w:r>
      <w:r w:rsidR="3759BAC1" w:rsidRPr="4C06C6E4">
        <w:rPr>
          <w:b/>
          <w:bCs/>
        </w:rPr>
        <w:t>:</w:t>
      </w:r>
      <w:r w:rsidR="445BB986" w:rsidRPr="4C06C6E4">
        <w:rPr>
          <w:b/>
          <w:bCs/>
        </w:rPr>
        <w:t xml:space="preserve"> </w:t>
      </w:r>
      <w:r w:rsidR="445BB986" w:rsidRPr="4C06C6E4">
        <w:t xml:space="preserve">Consultants SKS </w:t>
      </w:r>
      <w:r w:rsidR="08A1F5E6" w:rsidRPr="4C06C6E4">
        <w:t xml:space="preserve">(funded by Gordonbush) </w:t>
      </w:r>
      <w:r w:rsidR="445BB986" w:rsidRPr="4C06C6E4">
        <w:t>have been appointed by the CC to create a place plan for Rogart</w:t>
      </w:r>
      <w:r w:rsidR="563B480A" w:rsidRPr="4C06C6E4">
        <w:t xml:space="preserve"> to help inform the Highland Council planning process.</w:t>
      </w:r>
      <w:r w:rsidR="3A06AEA8" w:rsidRPr="4C06C6E4">
        <w:t xml:space="preserve"> </w:t>
      </w:r>
      <w:r w:rsidR="1C2492BF" w:rsidRPr="4C06C6E4">
        <w:t xml:space="preserve">SKS will be contacting local groups, there will be an online survey and an </w:t>
      </w:r>
      <w:r w:rsidR="532BE4EF" w:rsidRPr="4C06C6E4">
        <w:t>in-person</w:t>
      </w:r>
      <w:r w:rsidR="1C2492BF" w:rsidRPr="4C06C6E4">
        <w:t xml:space="preserve"> consultation event</w:t>
      </w:r>
      <w:r w:rsidR="5D413B93" w:rsidRPr="4C06C6E4">
        <w:t xml:space="preserve"> over the summer, to create the plan by September. </w:t>
      </w:r>
    </w:p>
    <w:p w14:paraId="1D4DFC55" w14:textId="3B61B9B5" w:rsidR="657617FD" w:rsidRDefault="2C85C599" w:rsidP="2B558E5C">
      <w:pPr>
        <w:spacing w:after="0"/>
      </w:pPr>
      <w:r w:rsidRPr="2B558E5C">
        <w:rPr>
          <w:b/>
          <w:bCs/>
        </w:rPr>
        <w:t>8.</w:t>
      </w:r>
      <w:r w:rsidR="076DB5D2" w:rsidRPr="2B558E5C">
        <w:rPr>
          <w:b/>
          <w:bCs/>
        </w:rPr>
        <w:t>Rogart Community Forum</w:t>
      </w:r>
      <w:r w:rsidR="0C6F7E82" w:rsidRPr="2B558E5C">
        <w:rPr>
          <w:b/>
          <w:bCs/>
        </w:rPr>
        <w:t>:</w:t>
      </w:r>
      <w:r w:rsidR="20FA67DB" w:rsidRPr="2B558E5C">
        <w:t xml:space="preserve"> The proposal for Gordonbu</w:t>
      </w:r>
      <w:r w:rsidR="0354344A" w:rsidRPr="2B558E5C">
        <w:t>sh funds to pay for some of the cost</w:t>
      </w:r>
      <w:r w:rsidR="4CBD05AA" w:rsidRPr="2B558E5C">
        <w:t>s</w:t>
      </w:r>
      <w:r w:rsidR="0354344A" w:rsidRPr="2B558E5C">
        <w:t xml:space="preserve"> of local community </w:t>
      </w:r>
      <w:r w:rsidR="04D938ED" w:rsidRPr="2B558E5C">
        <w:t>groups is currently being f</w:t>
      </w:r>
      <w:r w:rsidR="1392467C" w:rsidRPr="2B558E5C">
        <w:t>inalized. The £24k/ year will</w:t>
      </w:r>
      <w:r w:rsidR="57C14E92" w:rsidRPr="2B558E5C">
        <w:t xml:space="preserve"> be</w:t>
      </w:r>
      <w:r w:rsidR="1392467C" w:rsidRPr="2B558E5C">
        <w:t xml:space="preserve"> </w:t>
      </w:r>
      <w:r w:rsidR="3A8A5F34" w:rsidRPr="2B558E5C">
        <w:t>administered</w:t>
      </w:r>
      <w:r w:rsidR="1392467C" w:rsidRPr="2B558E5C">
        <w:t xml:space="preserve"> by the CC</w:t>
      </w:r>
      <w:r w:rsidR="3CCD998A" w:rsidRPr="2B558E5C">
        <w:t>.</w:t>
      </w:r>
    </w:p>
    <w:p w14:paraId="5AB84A7B" w14:textId="2D000EBC" w:rsidR="18714C5F" w:rsidRDefault="18714C5F" w:rsidP="4C06C6E4">
      <w:pPr>
        <w:spacing w:after="0"/>
        <w:rPr>
          <w:b/>
          <w:bCs/>
        </w:rPr>
      </w:pPr>
      <w:r w:rsidRPr="4C06C6E4">
        <w:rPr>
          <w:b/>
          <w:bCs/>
        </w:rPr>
        <w:t>10.</w:t>
      </w:r>
      <w:r w:rsidR="1A34472E" w:rsidRPr="4C06C6E4">
        <w:rPr>
          <w:b/>
          <w:bCs/>
        </w:rPr>
        <w:t>Future of St Callans Church</w:t>
      </w:r>
      <w:r w:rsidR="266289B3" w:rsidRPr="4C06C6E4">
        <w:rPr>
          <w:b/>
          <w:bCs/>
        </w:rPr>
        <w:t>:</w:t>
      </w:r>
      <w:r w:rsidR="4F03AF4A" w:rsidRPr="4C06C6E4">
        <w:rPr>
          <w:b/>
          <w:bCs/>
        </w:rPr>
        <w:t xml:space="preserve"> </w:t>
      </w:r>
      <w:r w:rsidR="4F03AF4A" w:rsidRPr="4C06C6E4">
        <w:t>still progressing</w:t>
      </w:r>
    </w:p>
    <w:p w14:paraId="457A301E" w14:textId="7AAF4F19" w:rsidR="4F22FA6B" w:rsidRDefault="4F22FA6B" w:rsidP="4C06C6E4">
      <w:pPr>
        <w:spacing w:after="0"/>
      </w:pPr>
      <w:r w:rsidRPr="4C06C6E4">
        <w:rPr>
          <w:b/>
          <w:bCs/>
        </w:rPr>
        <w:t>11.</w:t>
      </w:r>
      <w:r w:rsidR="1A34472E" w:rsidRPr="4C06C6E4">
        <w:rPr>
          <w:b/>
          <w:bCs/>
        </w:rPr>
        <w:t>Rogart Development Trust</w:t>
      </w:r>
      <w:r w:rsidR="5B8B78BA" w:rsidRPr="4C06C6E4">
        <w:rPr>
          <w:b/>
          <w:bCs/>
        </w:rPr>
        <w:t>:</w:t>
      </w:r>
      <w:r w:rsidR="032717FE" w:rsidRPr="4C06C6E4">
        <w:rPr>
          <w:b/>
          <w:bCs/>
        </w:rPr>
        <w:t xml:space="preserve"> </w:t>
      </w:r>
      <w:r w:rsidR="032717FE" w:rsidRPr="4C06C6E4">
        <w:t xml:space="preserve">Phase 2 is well underway, with </w:t>
      </w:r>
      <w:r w:rsidR="5E5A32DD" w:rsidRPr="4C06C6E4">
        <w:t xml:space="preserve">the </w:t>
      </w:r>
      <w:r w:rsidR="0FB2BA2A" w:rsidRPr="4C06C6E4">
        <w:t>canopies soon to be completed. Funding for the community orchard has been approved with work due to start in July</w:t>
      </w:r>
      <w:r w:rsidR="1AF23B8C" w:rsidRPr="4C06C6E4">
        <w:t>. A grant application has been made to Kilbruar for cushions, a curtain and extra lighting.</w:t>
      </w:r>
    </w:p>
    <w:p w14:paraId="2E54EEDD" w14:textId="33B252BA" w:rsidR="280AC146" w:rsidRDefault="0A114D19" w:rsidP="2B558E5C">
      <w:pPr>
        <w:spacing w:after="0"/>
      </w:pPr>
      <w:r w:rsidRPr="2B558E5C">
        <w:rPr>
          <w:b/>
          <w:bCs/>
        </w:rPr>
        <w:t>12.</w:t>
      </w:r>
      <w:r w:rsidR="076DB5D2" w:rsidRPr="2B558E5C">
        <w:rPr>
          <w:b/>
          <w:bCs/>
        </w:rPr>
        <w:t>The Hub</w:t>
      </w:r>
      <w:r w:rsidR="4C1FE032" w:rsidRPr="2B558E5C">
        <w:rPr>
          <w:b/>
          <w:bCs/>
        </w:rPr>
        <w:t>:</w:t>
      </w:r>
      <w:r w:rsidR="1E9BD937" w:rsidRPr="2B558E5C">
        <w:rPr>
          <w:b/>
          <w:bCs/>
        </w:rPr>
        <w:t xml:space="preserve"> </w:t>
      </w:r>
      <w:r w:rsidR="1E9BD937" w:rsidRPr="2B558E5C">
        <w:t xml:space="preserve">New </w:t>
      </w:r>
      <w:r w:rsidR="1E11CF66" w:rsidRPr="2B558E5C">
        <w:t xml:space="preserve">funding </w:t>
      </w:r>
      <w:r w:rsidR="1E9BD937" w:rsidRPr="2B558E5C">
        <w:t>needs to be found</w:t>
      </w:r>
      <w:r w:rsidR="40DEB5EC" w:rsidRPr="2B558E5C">
        <w:t>.</w:t>
      </w:r>
    </w:p>
    <w:p w14:paraId="58976BE2" w14:textId="5D461E6B" w:rsidR="03BB988A" w:rsidRDefault="7904542D" w:rsidP="2B558E5C">
      <w:pPr>
        <w:spacing w:after="0"/>
      </w:pPr>
      <w:r w:rsidRPr="2B558E5C">
        <w:rPr>
          <w:b/>
          <w:bCs/>
        </w:rPr>
        <w:t>13.</w:t>
      </w:r>
      <w:r w:rsidR="076DB5D2" w:rsidRPr="2B558E5C">
        <w:rPr>
          <w:b/>
          <w:bCs/>
        </w:rPr>
        <w:t>Newsletter</w:t>
      </w:r>
      <w:r w:rsidR="23042126" w:rsidRPr="2B558E5C">
        <w:rPr>
          <w:b/>
          <w:bCs/>
        </w:rPr>
        <w:t>:</w:t>
      </w:r>
      <w:r w:rsidR="32F5C01F" w:rsidRPr="2B558E5C">
        <w:rPr>
          <w:b/>
          <w:bCs/>
        </w:rPr>
        <w:t xml:space="preserve"> </w:t>
      </w:r>
      <w:r w:rsidR="0360FE8C" w:rsidRPr="2B558E5C">
        <w:t xml:space="preserve">The </w:t>
      </w:r>
      <w:r w:rsidR="32F5C01F" w:rsidRPr="2B558E5C">
        <w:t xml:space="preserve">next edition </w:t>
      </w:r>
      <w:r w:rsidR="1E9803FE" w:rsidRPr="2B558E5C">
        <w:t>will be</w:t>
      </w:r>
      <w:r w:rsidR="32F5C01F" w:rsidRPr="2B558E5C">
        <w:t xml:space="preserve"> out </w:t>
      </w:r>
      <w:proofErr w:type="gramStart"/>
      <w:r w:rsidR="17A3347E" w:rsidRPr="2B558E5C">
        <w:t>some time</w:t>
      </w:r>
      <w:proofErr w:type="gramEnd"/>
      <w:r w:rsidR="17A3347E" w:rsidRPr="2B558E5C">
        <w:t xml:space="preserve"> </w:t>
      </w:r>
      <w:r w:rsidR="32F5C01F" w:rsidRPr="2B558E5C">
        <w:t>in August</w:t>
      </w:r>
      <w:r w:rsidR="76A89F97" w:rsidRPr="2B558E5C">
        <w:t>.</w:t>
      </w:r>
    </w:p>
    <w:p w14:paraId="4B8A47A0" w14:textId="2949DE79" w:rsidR="0FDF4A04" w:rsidRDefault="2A2071AE" w:rsidP="4C06C6E4">
      <w:pPr>
        <w:spacing w:after="0"/>
        <w:rPr>
          <w:b/>
          <w:bCs/>
        </w:rPr>
      </w:pPr>
      <w:r w:rsidRPr="2B558E5C">
        <w:rPr>
          <w:b/>
          <w:bCs/>
        </w:rPr>
        <w:t>14.</w:t>
      </w:r>
      <w:r w:rsidR="076DB5D2" w:rsidRPr="2B558E5C">
        <w:rPr>
          <w:b/>
          <w:bCs/>
        </w:rPr>
        <w:t>Micro Grants</w:t>
      </w:r>
      <w:r w:rsidR="5E94053F" w:rsidRPr="2B558E5C">
        <w:rPr>
          <w:b/>
          <w:bCs/>
        </w:rPr>
        <w:t>:</w:t>
      </w:r>
      <w:r w:rsidR="229FECD0" w:rsidRPr="2B558E5C">
        <w:rPr>
          <w:b/>
          <w:bCs/>
        </w:rPr>
        <w:t xml:space="preserve"> </w:t>
      </w:r>
      <w:r w:rsidR="229FECD0" w:rsidRPr="2B558E5C">
        <w:t>No new applications</w:t>
      </w:r>
    </w:p>
    <w:p w14:paraId="5CEB76BB" w14:textId="1A11A720" w:rsidR="67CB48E6" w:rsidRDefault="4CFDC6CE" w:rsidP="4C06C6E4">
      <w:pPr>
        <w:spacing w:after="0"/>
        <w:rPr>
          <w:b/>
          <w:bCs/>
        </w:rPr>
      </w:pPr>
      <w:r w:rsidRPr="2B558E5C">
        <w:rPr>
          <w:b/>
          <w:bCs/>
        </w:rPr>
        <w:t>15.</w:t>
      </w:r>
      <w:r w:rsidR="076DB5D2" w:rsidRPr="2B558E5C">
        <w:rPr>
          <w:b/>
          <w:bCs/>
        </w:rPr>
        <w:t>Finance</w:t>
      </w:r>
      <w:r w:rsidR="6F0A16FC" w:rsidRPr="2B558E5C">
        <w:rPr>
          <w:b/>
          <w:bCs/>
        </w:rPr>
        <w:t>:</w:t>
      </w:r>
      <w:r w:rsidR="053745D0" w:rsidRPr="2B558E5C">
        <w:rPr>
          <w:b/>
          <w:bCs/>
        </w:rPr>
        <w:t xml:space="preserve"> </w:t>
      </w:r>
      <w:r w:rsidR="053745D0" w:rsidRPr="2B558E5C">
        <w:t>Accounts need to be completed.</w:t>
      </w:r>
    </w:p>
    <w:p w14:paraId="5539B021" w14:textId="2314FF7A" w:rsidR="3064BD02" w:rsidRDefault="5B845A14" w:rsidP="2B558E5C">
      <w:pPr>
        <w:spacing w:after="0"/>
      </w:pPr>
      <w:r w:rsidRPr="2B558E5C">
        <w:rPr>
          <w:b/>
          <w:bCs/>
        </w:rPr>
        <w:lastRenderedPageBreak/>
        <w:t>16.</w:t>
      </w:r>
      <w:r w:rsidR="076DB5D2" w:rsidRPr="2B558E5C">
        <w:rPr>
          <w:b/>
          <w:bCs/>
        </w:rPr>
        <w:t>Roads issues</w:t>
      </w:r>
      <w:r w:rsidR="1ACCCF24" w:rsidRPr="2B558E5C">
        <w:rPr>
          <w:b/>
          <w:bCs/>
        </w:rPr>
        <w:t>:</w:t>
      </w:r>
      <w:r w:rsidR="61F2F1B6" w:rsidRPr="2B558E5C">
        <w:rPr>
          <w:b/>
          <w:bCs/>
        </w:rPr>
        <w:t xml:space="preserve"> </w:t>
      </w:r>
      <w:r w:rsidR="61F2F1B6" w:rsidRPr="2B558E5C">
        <w:t xml:space="preserve">Water issue on </w:t>
      </w:r>
      <w:r w:rsidR="76AFCBA3" w:rsidRPr="2B558E5C">
        <w:t xml:space="preserve">the </w:t>
      </w:r>
      <w:r w:rsidR="61F2F1B6" w:rsidRPr="2B558E5C">
        <w:t>Eide</w:t>
      </w:r>
      <w:r w:rsidR="3192C83D" w:rsidRPr="2B558E5C">
        <w:t xml:space="preserve">n road needs </w:t>
      </w:r>
      <w:r w:rsidR="33068FEF" w:rsidRPr="2B558E5C">
        <w:t>attention</w:t>
      </w:r>
      <w:r w:rsidR="3192C83D" w:rsidRPr="2B558E5C">
        <w:t xml:space="preserve"> before the construction of the new pylon line</w:t>
      </w:r>
      <w:r w:rsidR="1F73DD5E" w:rsidRPr="2B558E5C">
        <w:t xml:space="preserve"> starts.</w:t>
      </w:r>
      <w:r w:rsidR="5F3F4960" w:rsidRPr="2B558E5C">
        <w:t xml:space="preserve"> Pothole just below the Dalmore railway bridge. </w:t>
      </w:r>
      <w:r w:rsidR="56A850FB" w:rsidRPr="2B558E5C">
        <w:t>‘Drive on the left’ reminder signs suggested when leaving the village</w:t>
      </w:r>
      <w:r w:rsidR="0617E549" w:rsidRPr="2B558E5C">
        <w:t xml:space="preserve"> west</w:t>
      </w:r>
      <w:r w:rsidR="5F3F4960" w:rsidRPr="2B558E5C">
        <w:t xml:space="preserve"> </w:t>
      </w:r>
      <w:r w:rsidR="2B1B8398" w:rsidRPr="2B558E5C">
        <w:t xml:space="preserve">following </w:t>
      </w:r>
      <w:r w:rsidR="3C6BDEE1" w:rsidRPr="2B558E5C">
        <w:t xml:space="preserve">the </w:t>
      </w:r>
      <w:r w:rsidR="2B1B8398" w:rsidRPr="2B558E5C">
        <w:t>recent accident.</w:t>
      </w:r>
      <w:r w:rsidR="1A2AAE67" w:rsidRPr="2B558E5C">
        <w:t xml:space="preserve"> A ‘smiley’ active speed sign would cost £3</w:t>
      </w:r>
      <w:r w:rsidR="0FA89BD7" w:rsidRPr="2B558E5C">
        <w:t>308</w:t>
      </w:r>
      <w:r w:rsidR="1A2AAE67" w:rsidRPr="2B558E5C">
        <w:t>.</w:t>
      </w:r>
      <w:r w:rsidR="2E597739" w:rsidRPr="2B558E5C">
        <w:t xml:space="preserve"> An update was </w:t>
      </w:r>
      <w:r w:rsidR="1882C539" w:rsidRPr="2B558E5C">
        <w:t>requested</w:t>
      </w:r>
      <w:r w:rsidR="1FB61A5E" w:rsidRPr="2B558E5C">
        <w:t xml:space="preserve"> </w:t>
      </w:r>
      <w:r w:rsidR="2E597739" w:rsidRPr="2B558E5C">
        <w:t>on the 20mph speed limit consultation</w:t>
      </w:r>
      <w:r w:rsidR="7322DB20" w:rsidRPr="2B558E5C">
        <w:t xml:space="preserve"> and white lining at Macdonald Place.</w:t>
      </w:r>
    </w:p>
    <w:p w14:paraId="66165178" w14:textId="45CBFE1B" w:rsidR="3064BD02" w:rsidRDefault="5108D850" w:rsidP="2B558E5C">
      <w:pPr>
        <w:spacing w:after="0"/>
      </w:pPr>
      <w:r w:rsidRPr="2B558E5C">
        <w:rPr>
          <w:b/>
          <w:bCs/>
        </w:rPr>
        <w:t>17.</w:t>
      </w:r>
      <w:r w:rsidR="076DB5D2" w:rsidRPr="2B558E5C">
        <w:rPr>
          <w:b/>
          <w:bCs/>
        </w:rPr>
        <w:t>Dog Fouling</w:t>
      </w:r>
      <w:r w:rsidR="2F673EBD" w:rsidRPr="2B558E5C">
        <w:rPr>
          <w:b/>
          <w:bCs/>
        </w:rPr>
        <w:t>:</w:t>
      </w:r>
      <w:r w:rsidR="1A44298A" w:rsidRPr="2B558E5C">
        <w:rPr>
          <w:b/>
          <w:bCs/>
        </w:rPr>
        <w:t xml:space="preserve"> </w:t>
      </w:r>
      <w:r w:rsidR="697852C5" w:rsidRPr="2B558E5C">
        <w:t xml:space="preserve">Slight improvement, but people still </w:t>
      </w:r>
      <w:proofErr w:type="gramStart"/>
      <w:r w:rsidR="697852C5" w:rsidRPr="2B558E5C">
        <w:t>bagging</w:t>
      </w:r>
      <w:proofErr w:type="gramEnd"/>
      <w:r w:rsidR="697852C5" w:rsidRPr="2B558E5C">
        <w:t xml:space="preserve"> and abandoning</w:t>
      </w:r>
      <w:r w:rsidR="688681B4" w:rsidRPr="2B558E5C">
        <w:t>.</w:t>
      </w:r>
    </w:p>
    <w:p w14:paraId="35E66345" w14:textId="56D52D6F" w:rsidR="6319D378" w:rsidRDefault="0273DD5E" w:rsidP="2B558E5C">
      <w:pPr>
        <w:spacing w:after="0"/>
      </w:pPr>
      <w:r w:rsidRPr="2B558E5C">
        <w:rPr>
          <w:b/>
          <w:bCs/>
        </w:rPr>
        <w:t>18.</w:t>
      </w:r>
      <w:r w:rsidR="076DB5D2" w:rsidRPr="2B558E5C">
        <w:rPr>
          <w:b/>
          <w:bCs/>
        </w:rPr>
        <w:t>Planning applications</w:t>
      </w:r>
      <w:r w:rsidR="20F510A6" w:rsidRPr="2B558E5C">
        <w:rPr>
          <w:b/>
          <w:bCs/>
        </w:rPr>
        <w:t>:</w:t>
      </w:r>
      <w:r w:rsidR="34032767" w:rsidRPr="2B558E5C">
        <w:rPr>
          <w:b/>
          <w:bCs/>
        </w:rPr>
        <w:t xml:space="preserve"> </w:t>
      </w:r>
      <w:r w:rsidR="34032767" w:rsidRPr="2B558E5C">
        <w:t xml:space="preserve">Acheilidh windfarm and </w:t>
      </w:r>
      <w:r w:rsidR="0127899C" w:rsidRPr="2B558E5C">
        <w:t xml:space="preserve">cabins at </w:t>
      </w:r>
      <w:r w:rsidR="34032767" w:rsidRPr="2B558E5C">
        <w:t>Corry Meadow.</w:t>
      </w:r>
    </w:p>
    <w:p w14:paraId="28937393" w14:textId="186E88FA" w:rsidR="1E460A68" w:rsidRDefault="26B48595" w:rsidP="2B558E5C">
      <w:pPr>
        <w:spacing w:after="0"/>
      </w:pPr>
      <w:r w:rsidRPr="2B558E5C">
        <w:rPr>
          <w:b/>
          <w:bCs/>
        </w:rPr>
        <w:t>19.</w:t>
      </w:r>
      <w:r w:rsidR="076DB5D2" w:rsidRPr="2B558E5C">
        <w:rPr>
          <w:b/>
          <w:bCs/>
        </w:rPr>
        <w:t>Correspondence and Communications</w:t>
      </w:r>
      <w:r w:rsidR="7350BCBE" w:rsidRPr="2B558E5C">
        <w:rPr>
          <w:b/>
          <w:bCs/>
        </w:rPr>
        <w:t>:</w:t>
      </w:r>
      <w:r w:rsidR="20A2DE9C" w:rsidRPr="2B558E5C">
        <w:t xml:space="preserve"> </w:t>
      </w:r>
      <w:r w:rsidR="35210976" w:rsidRPr="2B558E5C">
        <w:t xml:space="preserve">Survey from </w:t>
      </w:r>
      <w:r w:rsidR="20A2DE9C" w:rsidRPr="2B558E5C">
        <w:t xml:space="preserve">Highland Council </w:t>
      </w:r>
      <w:r w:rsidR="1EDB4489" w:rsidRPr="2B558E5C">
        <w:t xml:space="preserve">on </w:t>
      </w:r>
      <w:r w:rsidR="42FA6C1A" w:rsidRPr="2B558E5C">
        <w:t>preferred methods of communication</w:t>
      </w:r>
      <w:r w:rsidR="72E4A2B8" w:rsidRPr="2B558E5C">
        <w:t>.</w:t>
      </w:r>
    </w:p>
    <w:p w14:paraId="18F3EFF3" w14:textId="0F0987A5" w:rsidR="1A34472E" w:rsidRDefault="076DB5D2" w:rsidP="2B558E5C">
      <w:pPr>
        <w:spacing w:after="0"/>
      </w:pPr>
      <w:r w:rsidRPr="2B558E5C">
        <w:rPr>
          <w:b/>
          <w:bCs/>
        </w:rPr>
        <w:t>AOB</w:t>
      </w:r>
      <w:r w:rsidR="2E02D0E7" w:rsidRPr="2B558E5C">
        <w:rPr>
          <w:b/>
          <w:bCs/>
        </w:rPr>
        <w:t xml:space="preserve">. </w:t>
      </w:r>
      <w:r w:rsidR="2E02D0E7" w:rsidRPr="2B558E5C">
        <w:t>Playpark-no gates,</w:t>
      </w:r>
      <w:r w:rsidR="6057320C" w:rsidRPr="2B558E5C">
        <w:t xml:space="preserve"> </w:t>
      </w:r>
      <w:r w:rsidR="2E02D0E7" w:rsidRPr="2B558E5C">
        <w:t>rust on handrail</w:t>
      </w:r>
      <w:r w:rsidR="0ED2F256" w:rsidRPr="2B558E5C">
        <w:t>s</w:t>
      </w:r>
      <w:r w:rsidR="4B209FBC" w:rsidRPr="2B558E5C">
        <w:t xml:space="preserve"> generally in poor condition. </w:t>
      </w:r>
      <w:r w:rsidR="4A299535" w:rsidRPr="2B558E5C">
        <w:t>Jim Mc to follow up. Suggestion of a ‘pump</w:t>
      </w:r>
      <w:r w:rsidR="3512FE5C" w:rsidRPr="2B558E5C">
        <w:t xml:space="preserve"> track’.</w:t>
      </w:r>
    </w:p>
    <w:p w14:paraId="353C9CDD" w14:textId="5DE30CF3" w:rsidR="1A34472E" w:rsidRDefault="076DB5D2" w:rsidP="4C06C6E4">
      <w:pPr>
        <w:spacing w:after="0"/>
        <w:rPr>
          <w:b/>
          <w:bCs/>
        </w:rPr>
      </w:pPr>
      <w:r w:rsidRPr="2B558E5C">
        <w:rPr>
          <w:b/>
          <w:bCs/>
        </w:rPr>
        <w:t>DONM</w:t>
      </w:r>
    </w:p>
    <w:p w14:paraId="6111BFEA" w14:textId="2841B60F" w:rsidR="0129A354" w:rsidRDefault="0129A354" w:rsidP="2B558E5C">
      <w:pPr>
        <w:spacing w:after="0"/>
        <w:rPr>
          <w:b/>
          <w:bCs/>
        </w:rPr>
      </w:pPr>
      <w:r w:rsidRPr="2B558E5C">
        <w:t>5 August 2024</w:t>
      </w:r>
    </w:p>
    <w:p w14:paraId="2A2386BF" w14:textId="6E0A425B" w:rsidR="4C06C6E4" w:rsidRDefault="4C06C6E4" w:rsidP="4C06C6E4">
      <w:pPr>
        <w:rPr>
          <w:rFonts w:ascii="Calibri" w:eastAsia="Calibri" w:hAnsi="Calibri" w:cs="Calibri"/>
          <w:sz w:val="22"/>
          <w:szCs w:val="22"/>
        </w:rPr>
      </w:pPr>
    </w:p>
    <w:p w14:paraId="1189E4F8" w14:textId="6ACCDFA8" w:rsidR="4C06C6E4" w:rsidRDefault="4C06C6E4" w:rsidP="4C06C6E4"/>
    <w:p w14:paraId="646467F6" w14:textId="2174FB7C" w:rsidR="4C06C6E4" w:rsidRDefault="4C06C6E4" w:rsidP="4C06C6E4"/>
    <w:p w14:paraId="01B73213" w14:textId="3B6DAF51" w:rsidR="4C06C6E4" w:rsidRDefault="4C06C6E4" w:rsidP="4C06C6E4"/>
    <w:p w14:paraId="5D9AB0CB" w14:textId="4200268F" w:rsidR="0B64608E" w:rsidRDefault="0B64608E" w:rsidP="4C06C6E4"/>
    <w:p w14:paraId="61E3DD7B" w14:textId="35B69E2F" w:rsidR="4C06C6E4" w:rsidRDefault="4C06C6E4" w:rsidP="4C06C6E4"/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6ZM+WZrOTVHYW" int2:id="DeTWcxv1">
      <int2:state int2:value="Rejected" int2:type="AugLoop_Text_Critique"/>
    </int2:textHash>
    <int2:textHash int2:hashCode="5dIU8uMJ6SjzLb" int2:id="IpUNwXZ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B371"/>
    <w:multiLevelType w:val="hybridMultilevel"/>
    <w:tmpl w:val="C924019C"/>
    <w:lvl w:ilvl="0" w:tplc="37BEC2C4">
      <w:start w:val="13"/>
      <w:numFmt w:val="decimal"/>
      <w:lvlText w:val="%1."/>
      <w:lvlJc w:val="left"/>
      <w:pPr>
        <w:ind w:left="720" w:hanging="360"/>
      </w:pPr>
    </w:lvl>
    <w:lvl w:ilvl="1" w:tplc="6778D702">
      <w:start w:val="1"/>
      <w:numFmt w:val="lowerLetter"/>
      <w:lvlText w:val="%2."/>
      <w:lvlJc w:val="left"/>
      <w:pPr>
        <w:ind w:left="1440" w:hanging="360"/>
      </w:pPr>
    </w:lvl>
    <w:lvl w:ilvl="2" w:tplc="2494BB2E">
      <w:start w:val="1"/>
      <w:numFmt w:val="lowerRoman"/>
      <w:lvlText w:val="%3."/>
      <w:lvlJc w:val="right"/>
      <w:pPr>
        <w:ind w:left="2160" w:hanging="180"/>
      </w:pPr>
    </w:lvl>
    <w:lvl w:ilvl="3" w:tplc="73CE1986">
      <w:start w:val="1"/>
      <w:numFmt w:val="decimal"/>
      <w:lvlText w:val="%4."/>
      <w:lvlJc w:val="left"/>
      <w:pPr>
        <w:ind w:left="2880" w:hanging="360"/>
      </w:pPr>
    </w:lvl>
    <w:lvl w:ilvl="4" w:tplc="AE54683E">
      <w:start w:val="1"/>
      <w:numFmt w:val="lowerLetter"/>
      <w:lvlText w:val="%5."/>
      <w:lvlJc w:val="left"/>
      <w:pPr>
        <w:ind w:left="3600" w:hanging="360"/>
      </w:pPr>
    </w:lvl>
    <w:lvl w:ilvl="5" w:tplc="ABF4295A">
      <w:start w:val="1"/>
      <w:numFmt w:val="lowerRoman"/>
      <w:lvlText w:val="%6."/>
      <w:lvlJc w:val="right"/>
      <w:pPr>
        <w:ind w:left="4320" w:hanging="180"/>
      </w:pPr>
    </w:lvl>
    <w:lvl w:ilvl="6" w:tplc="CA9C7BAA">
      <w:start w:val="1"/>
      <w:numFmt w:val="decimal"/>
      <w:lvlText w:val="%7."/>
      <w:lvlJc w:val="left"/>
      <w:pPr>
        <w:ind w:left="5040" w:hanging="360"/>
      </w:pPr>
    </w:lvl>
    <w:lvl w:ilvl="7" w:tplc="CBC61ACC">
      <w:start w:val="1"/>
      <w:numFmt w:val="lowerLetter"/>
      <w:lvlText w:val="%8."/>
      <w:lvlJc w:val="left"/>
      <w:pPr>
        <w:ind w:left="5760" w:hanging="360"/>
      </w:pPr>
    </w:lvl>
    <w:lvl w:ilvl="8" w:tplc="459001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C531"/>
    <w:multiLevelType w:val="hybridMultilevel"/>
    <w:tmpl w:val="F080E684"/>
    <w:lvl w:ilvl="0" w:tplc="F580E67E">
      <w:start w:val="11"/>
      <w:numFmt w:val="decimal"/>
      <w:lvlText w:val="%1."/>
      <w:lvlJc w:val="left"/>
      <w:pPr>
        <w:ind w:left="720" w:hanging="360"/>
      </w:pPr>
    </w:lvl>
    <w:lvl w:ilvl="1" w:tplc="EF202106">
      <w:start w:val="1"/>
      <w:numFmt w:val="lowerLetter"/>
      <w:lvlText w:val="%2."/>
      <w:lvlJc w:val="left"/>
      <w:pPr>
        <w:ind w:left="1440" w:hanging="360"/>
      </w:pPr>
    </w:lvl>
    <w:lvl w:ilvl="2" w:tplc="634860FC">
      <w:start w:val="1"/>
      <w:numFmt w:val="lowerRoman"/>
      <w:lvlText w:val="%3."/>
      <w:lvlJc w:val="right"/>
      <w:pPr>
        <w:ind w:left="2160" w:hanging="180"/>
      </w:pPr>
    </w:lvl>
    <w:lvl w:ilvl="3" w:tplc="0834FFB0">
      <w:start w:val="1"/>
      <w:numFmt w:val="decimal"/>
      <w:lvlText w:val="%4."/>
      <w:lvlJc w:val="left"/>
      <w:pPr>
        <w:ind w:left="2880" w:hanging="360"/>
      </w:pPr>
    </w:lvl>
    <w:lvl w:ilvl="4" w:tplc="B75251A0">
      <w:start w:val="1"/>
      <w:numFmt w:val="lowerLetter"/>
      <w:lvlText w:val="%5."/>
      <w:lvlJc w:val="left"/>
      <w:pPr>
        <w:ind w:left="3600" w:hanging="360"/>
      </w:pPr>
    </w:lvl>
    <w:lvl w:ilvl="5" w:tplc="F7424EDC">
      <w:start w:val="1"/>
      <w:numFmt w:val="lowerRoman"/>
      <w:lvlText w:val="%6."/>
      <w:lvlJc w:val="right"/>
      <w:pPr>
        <w:ind w:left="4320" w:hanging="180"/>
      </w:pPr>
    </w:lvl>
    <w:lvl w:ilvl="6" w:tplc="DA92C3F8">
      <w:start w:val="1"/>
      <w:numFmt w:val="decimal"/>
      <w:lvlText w:val="%7."/>
      <w:lvlJc w:val="left"/>
      <w:pPr>
        <w:ind w:left="5040" w:hanging="360"/>
      </w:pPr>
    </w:lvl>
    <w:lvl w:ilvl="7" w:tplc="AC14EBAC">
      <w:start w:val="1"/>
      <w:numFmt w:val="lowerLetter"/>
      <w:lvlText w:val="%8."/>
      <w:lvlJc w:val="left"/>
      <w:pPr>
        <w:ind w:left="5760" w:hanging="360"/>
      </w:pPr>
    </w:lvl>
    <w:lvl w:ilvl="8" w:tplc="DCDEC4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0238"/>
    <w:multiLevelType w:val="hybridMultilevel"/>
    <w:tmpl w:val="AC305DEE"/>
    <w:lvl w:ilvl="0" w:tplc="DCC4FF5E">
      <w:start w:val="1"/>
      <w:numFmt w:val="decimal"/>
      <w:lvlText w:val="%1."/>
      <w:lvlJc w:val="left"/>
      <w:pPr>
        <w:ind w:left="720" w:hanging="360"/>
      </w:pPr>
    </w:lvl>
    <w:lvl w:ilvl="1" w:tplc="5718B5DE">
      <w:start w:val="1"/>
      <w:numFmt w:val="lowerLetter"/>
      <w:lvlText w:val="%2."/>
      <w:lvlJc w:val="left"/>
      <w:pPr>
        <w:ind w:left="1440" w:hanging="360"/>
      </w:pPr>
    </w:lvl>
    <w:lvl w:ilvl="2" w:tplc="ACB8A38A">
      <w:start w:val="1"/>
      <w:numFmt w:val="lowerRoman"/>
      <w:lvlText w:val="%3."/>
      <w:lvlJc w:val="right"/>
      <w:pPr>
        <w:ind w:left="2160" w:hanging="180"/>
      </w:pPr>
    </w:lvl>
    <w:lvl w:ilvl="3" w:tplc="78A4A782">
      <w:start w:val="1"/>
      <w:numFmt w:val="decimal"/>
      <w:lvlText w:val="%4."/>
      <w:lvlJc w:val="left"/>
      <w:pPr>
        <w:ind w:left="2880" w:hanging="360"/>
      </w:pPr>
    </w:lvl>
    <w:lvl w:ilvl="4" w:tplc="C906A558">
      <w:start w:val="1"/>
      <w:numFmt w:val="lowerLetter"/>
      <w:lvlText w:val="%5."/>
      <w:lvlJc w:val="left"/>
      <w:pPr>
        <w:ind w:left="3600" w:hanging="360"/>
      </w:pPr>
    </w:lvl>
    <w:lvl w:ilvl="5" w:tplc="A356971A">
      <w:start w:val="1"/>
      <w:numFmt w:val="lowerRoman"/>
      <w:lvlText w:val="%6."/>
      <w:lvlJc w:val="right"/>
      <w:pPr>
        <w:ind w:left="4320" w:hanging="180"/>
      </w:pPr>
    </w:lvl>
    <w:lvl w:ilvl="6" w:tplc="2E889B48">
      <w:start w:val="1"/>
      <w:numFmt w:val="decimal"/>
      <w:lvlText w:val="%7."/>
      <w:lvlJc w:val="left"/>
      <w:pPr>
        <w:ind w:left="5040" w:hanging="360"/>
      </w:pPr>
    </w:lvl>
    <w:lvl w:ilvl="7" w:tplc="9C6A2BB2">
      <w:start w:val="1"/>
      <w:numFmt w:val="lowerLetter"/>
      <w:lvlText w:val="%8."/>
      <w:lvlJc w:val="left"/>
      <w:pPr>
        <w:ind w:left="5760" w:hanging="360"/>
      </w:pPr>
    </w:lvl>
    <w:lvl w:ilvl="8" w:tplc="BA76DC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B546"/>
    <w:multiLevelType w:val="hybridMultilevel"/>
    <w:tmpl w:val="170ED8C6"/>
    <w:lvl w:ilvl="0" w:tplc="BCA0E23C">
      <w:start w:val="7"/>
      <w:numFmt w:val="decimal"/>
      <w:lvlText w:val="%1."/>
      <w:lvlJc w:val="left"/>
      <w:pPr>
        <w:ind w:left="720" w:hanging="360"/>
      </w:pPr>
    </w:lvl>
    <w:lvl w:ilvl="1" w:tplc="A98E543C">
      <w:start w:val="1"/>
      <w:numFmt w:val="lowerLetter"/>
      <w:lvlText w:val="%2."/>
      <w:lvlJc w:val="left"/>
      <w:pPr>
        <w:ind w:left="1440" w:hanging="360"/>
      </w:pPr>
    </w:lvl>
    <w:lvl w:ilvl="2" w:tplc="E2961A1E">
      <w:start w:val="1"/>
      <w:numFmt w:val="lowerRoman"/>
      <w:lvlText w:val="%3."/>
      <w:lvlJc w:val="right"/>
      <w:pPr>
        <w:ind w:left="2160" w:hanging="180"/>
      </w:pPr>
    </w:lvl>
    <w:lvl w:ilvl="3" w:tplc="55D647C6">
      <w:start w:val="1"/>
      <w:numFmt w:val="decimal"/>
      <w:lvlText w:val="%4."/>
      <w:lvlJc w:val="left"/>
      <w:pPr>
        <w:ind w:left="2880" w:hanging="360"/>
      </w:pPr>
    </w:lvl>
    <w:lvl w:ilvl="4" w:tplc="EC52C9B4">
      <w:start w:val="1"/>
      <w:numFmt w:val="lowerLetter"/>
      <w:lvlText w:val="%5."/>
      <w:lvlJc w:val="left"/>
      <w:pPr>
        <w:ind w:left="3600" w:hanging="360"/>
      </w:pPr>
    </w:lvl>
    <w:lvl w:ilvl="5" w:tplc="8B886440">
      <w:start w:val="1"/>
      <w:numFmt w:val="lowerRoman"/>
      <w:lvlText w:val="%6."/>
      <w:lvlJc w:val="right"/>
      <w:pPr>
        <w:ind w:left="4320" w:hanging="180"/>
      </w:pPr>
    </w:lvl>
    <w:lvl w:ilvl="6" w:tplc="71EA7E00">
      <w:start w:val="1"/>
      <w:numFmt w:val="decimal"/>
      <w:lvlText w:val="%7."/>
      <w:lvlJc w:val="left"/>
      <w:pPr>
        <w:ind w:left="5040" w:hanging="360"/>
      </w:pPr>
    </w:lvl>
    <w:lvl w:ilvl="7" w:tplc="6BDA1B5C">
      <w:start w:val="1"/>
      <w:numFmt w:val="lowerLetter"/>
      <w:lvlText w:val="%8."/>
      <w:lvlJc w:val="left"/>
      <w:pPr>
        <w:ind w:left="5760" w:hanging="360"/>
      </w:pPr>
    </w:lvl>
    <w:lvl w:ilvl="8" w:tplc="15AA7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4FA0"/>
    <w:multiLevelType w:val="hybridMultilevel"/>
    <w:tmpl w:val="BEBCC43E"/>
    <w:lvl w:ilvl="0" w:tplc="0024DD64">
      <w:start w:val="1"/>
      <w:numFmt w:val="decimal"/>
      <w:lvlText w:val="%1."/>
      <w:lvlJc w:val="left"/>
      <w:pPr>
        <w:ind w:left="720" w:hanging="360"/>
      </w:pPr>
    </w:lvl>
    <w:lvl w:ilvl="1" w:tplc="CA42F162">
      <w:start w:val="1"/>
      <w:numFmt w:val="lowerLetter"/>
      <w:lvlText w:val="%2."/>
      <w:lvlJc w:val="left"/>
      <w:pPr>
        <w:ind w:left="1440" w:hanging="360"/>
      </w:pPr>
    </w:lvl>
    <w:lvl w:ilvl="2" w:tplc="01661C12">
      <w:start w:val="1"/>
      <w:numFmt w:val="lowerRoman"/>
      <w:lvlText w:val="%3."/>
      <w:lvlJc w:val="right"/>
      <w:pPr>
        <w:ind w:left="2160" w:hanging="180"/>
      </w:pPr>
    </w:lvl>
    <w:lvl w:ilvl="3" w:tplc="4DD68A60">
      <w:start w:val="1"/>
      <w:numFmt w:val="decimal"/>
      <w:lvlText w:val="%4."/>
      <w:lvlJc w:val="left"/>
      <w:pPr>
        <w:ind w:left="2880" w:hanging="360"/>
      </w:pPr>
    </w:lvl>
    <w:lvl w:ilvl="4" w:tplc="EA4C1212">
      <w:start w:val="1"/>
      <w:numFmt w:val="lowerLetter"/>
      <w:lvlText w:val="%5."/>
      <w:lvlJc w:val="left"/>
      <w:pPr>
        <w:ind w:left="3600" w:hanging="360"/>
      </w:pPr>
    </w:lvl>
    <w:lvl w:ilvl="5" w:tplc="C1F6738C">
      <w:start w:val="1"/>
      <w:numFmt w:val="lowerRoman"/>
      <w:lvlText w:val="%6."/>
      <w:lvlJc w:val="right"/>
      <w:pPr>
        <w:ind w:left="4320" w:hanging="180"/>
      </w:pPr>
    </w:lvl>
    <w:lvl w:ilvl="6" w:tplc="4A4E145C">
      <w:start w:val="1"/>
      <w:numFmt w:val="decimal"/>
      <w:lvlText w:val="%7."/>
      <w:lvlJc w:val="left"/>
      <w:pPr>
        <w:ind w:left="5040" w:hanging="360"/>
      </w:pPr>
    </w:lvl>
    <w:lvl w:ilvl="7" w:tplc="767CD8A0">
      <w:start w:val="1"/>
      <w:numFmt w:val="lowerLetter"/>
      <w:lvlText w:val="%8."/>
      <w:lvlJc w:val="left"/>
      <w:pPr>
        <w:ind w:left="5760" w:hanging="360"/>
      </w:pPr>
    </w:lvl>
    <w:lvl w:ilvl="8" w:tplc="11E4B3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4116"/>
    <w:multiLevelType w:val="hybridMultilevel"/>
    <w:tmpl w:val="A6964004"/>
    <w:lvl w:ilvl="0" w:tplc="44B09B2E">
      <w:start w:val="17"/>
      <w:numFmt w:val="decimal"/>
      <w:lvlText w:val="%1."/>
      <w:lvlJc w:val="left"/>
      <w:pPr>
        <w:ind w:left="720" w:hanging="360"/>
      </w:pPr>
    </w:lvl>
    <w:lvl w:ilvl="1" w:tplc="E034DE96">
      <w:start w:val="1"/>
      <w:numFmt w:val="lowerLetter"/>
      <w:lvlText w:val="%2."/>
      <w:lvlJc w:val="left"/>
      <w:pPr>
        <w:ind w:left="1440" w:hanging="360"/>
      </w:pPr>
    </w:lvl>
    <w:lvl w:ilvl="2" w:tplc="A77CDB42">
      <w:start w:val="1"/>
      <w:numFmt w:val="lowerRoman"/>
      <w:lvlText w:val="%3."/>
      <w:lvlJc w:val="right"/>
      <w:pPr>
        <w:ind w:left="2160" w:hanging="180"/>
      </w:pPr>
    </w:lvl>
    <w:lvl w:ilvl="3" w:tplc="ECD2CADC">
      <w:start w:val="1"/>
      <w:numFmt w:val="decimal"/>
      <w:lvlText w:val="%4."/>
      <w:lvlJc w:val="left"/>
      <w:pPr>
        <w:ind w:left="2880" w:hanging="360"/>
      </w:pPr>
    </w:lvl>
    <w:lvl w:ilvl="4" w:tplc="D9E47800">
      <w:start w:val="1"/>
      <w:numFmt w:val="lowerLetter"/>
      <w:lvlText w:val="%5."/>
      <w:lvlJc w:val="left"/>
      <w:pPr>
        <w:ind w:left="3600" w:hanging="360"/>
      </w:pPr>
    </w:lvl>
    <w:lvl w:ilvl="5" w:tplc="0E9AB036">
      <w:start w:val="1"/>
      <w:numFmt w:val="lowerRoman"/>
      <w:lvlText w:val="%6."/>
      <w:lvlJc w:val="right"/>
      <w:pPr>
        <w:ind w:left="4320" w:hanging="180"/>
      </w:pPr>
    </w:lvl>
    <w:lvl w:ilvl="6" w:tplc="B0308F24">
      <w:start w:val="1"/>
      <w:numFmt w:val="decimal"/>
      <w:lvlText w:val="%7."/>
      <w:lvlJc w:val="left"/>
      <w:pPr>
        <w:ind w:left="5040" w:hanging="360"/>
      </w:pPr>
    </w:lvl>
    <w:lvl w:ilvl="7" w:tplc="F41A223A">
      <w:start w:val="1"/>
      <w:numFmt w:val="lowerLetter"/>
      <w:lvlText w:val="%8."/>
      <w:lvlJc w:val="left"/>
      <w:pPr>
        <w:ind w:left="5760" w:hanging="360"/>
      </w:pPr>
    </w:lvl>
    <w:lvl w:ilvl="8" w:tplc="92568C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73C4"/>
    <w:multiLevelType w:val="hybridMultilevel"/>
    <w:tmpl w:val="D1EE4780"/>
    <w:lvl w:ilvl="0" w:tplc="8C60B392">
      <w:start w:val="14"/>
      <w:numFmt w:val="decimal"/>
      <w:lvlText w:val="%1."/>
      <w:lvlJc w:val="left"/>
      <w:pPr>
        <w:ind w:left="720" w:hanging="360"/>
      </w:pPr>
    </w:lvl>
    <w:lvl w:ilvl="1" w:tplc="58787680">
      <w:start w:val="1"/>
      <w:numFmt w:val="lowerLetter"/>
      <w:lvlText w:val="%2."/>
      <w:lvlJc w:val="left"/>
      <w:pPr>
        <w:ind w:left="1440" w:hanging="360"/>
      </w:pPr>
    </w:lvl>
    <w:lvl w:ilvl="2" w:tplc="974AA0A2">
      <w:start w:val="1"/>
      <w:numFmt w:val="lowerRoman"/>
      <w:lvlText w:val="%3."/>
      <w:lvlJc w:val="right"/>
      <w:pPr>
        <w:ind w:left="2160" w:hanging="180"/>
      </w:pPr>
    </w:lvl>
    <w:lvl w:ilvl="3" w:tplc="0540CC10">
      <w:start w:val="1"/>
      <w:numFmt w:val="decimal"/>
      <w:lvlText w:val="%4."/>
      <w:lvlJc w:val="left"/>
      <w:pPr>
        <w:ind w:left="2880" w:hanging="360"/>
      </w:pPr>
    </w:lvl>
    <w:lvl w:ilvl="4" w:tplc="2E98EE58">
      <w:start w:val="1"/>
      <w:numFmt w:val="lowerLetter"/>
      <w:lvlText w:val="%5."/>
      <w:lvlJc w:val="left"/>
      <w:pPr>
        <w:ind w:left="3600" w:hanging="360"/>
      </w:pPr>
    </w:lvl>
    <w:lvl w:ilvl="5" w:tplc="51720B32">
      <w:start w:val="1"/>
      <w:numFmt w:val="lowerRoman"/>
      <w:lvlText w:val="%6."/>
      <w:lvlJc w:val="right"/>
      <w:pPr>
        <w:ind w:left="4320" w:hanging="180"/>
      </w:pPr>
    </w:lvl>
    <w:lvl w:ilvl="6" w:tplc="01E4C856">
      <w:start w:val="1"/>
      <w:numFmt w:val="decimal"/>
      <w:lvlText w:val="%7."/>
      <w:lvlJc w:val="left"/>
      <w:pPr>
        <w:ind w:left="5040" w:hanging="360"/>
      </w:pPr>
    </w:lvl>
    <w:lvl w:ilvl="7" w:tplc="14B856B4">
      <w:start w:val="1"/>
      <w:numFmt w:val="lowerLetter"/>
      <w:lvlText w:val="%8."/>
      <w:lvlJc w:val="left"/>
      <w:pPr>
        <w:ind w:left="5760" w:hanging="360"/>
      </w:pPr>
    </w:lvl>
    <w:lvl w:ilvl="8" w:tplc="BE2418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FF37"/>
    <w:multiLevelType w:val="hybridMultilevel"/>
    <w:tmpl w:val="9760CC3A"/>
    <w:lvl w:ilvl="0" w:tplc="50C87088">
      <w:start w:val="8"/>
      <w:numFmt w:val="decimal"/>
      <w:lvlText w:val="%1."/>
      <w:lvlJc w:val="left"/>
      <w:pPr>
        <w:ind w:left="720" w:hanging="360"/>
      </w:pPr>
    </w:lvl>
    <w:lvl w:ilvl="1" w:tplc="A3FEF770">
      <w:start w:val="1"/>
      <w:numFmt w:val="lowerLetter"/>
      <w:lvlText w:val="%2."/>
      <w:lvlJc w:val="left"/>
      <w:pPr>
        <w:ind w:left="1440" w:hanging="360"/>
      </w:pPr>
    </w:lvl>
    <w:lvl w:ilvl="2" w:tplc="09242D0C">
      <w:start w:val="1"/>
      <w:numFmt w:val="lowerRoman"/>
      <w:lvlText w:val="%3."/>
      <w:lvlJc w:val="right"/>
      <w:pPr>
        <w:ind w:left="2160" w:hanging="180"/>
      </w:pPr>
    </w:lvl>
    <w:lvl w:ilvl="3" w:tplc="6AC4603A">
      <w:start w:val="1"/>
      <w:numFmt w:val="decimal"/>
      <w:lvlText w:val="%4."/>
      <w:lvlJc w:val="left"/>
      <w:pPr>
        <w:ind w:left="2880" w:hanging="360"/>
      </w:pPr>
    </w:lvl>
    <w:lvl w:ilvl="4" w:tplc="1D4A0E64">
      <w:start w:val="1"/>
      <w:numFmt w:val="lowerLetter"/>
      <w:lvlText w:val="%5."/>
      <w:lvlJc w:val="left"/>
      <w:pPr>
        <w:ind w:left="3600" w:hanging="360"/>
      </w:pPr>
    </w:lvl>
    <w:lvl w:ilvl="5" w:tplc="8788DC96">
      <w:start w:val="1"/>
      <w:numFmt w:val="lowerRoman"/>
      <w:lvlText w:val="%6."/>
      <w:lvlJc w:val="right"/>
      <w:pPr>
        <w:ind w:left="4320" w:hanging="180"/>
      </w:pPr>
    </w:lvl>
    <w:lvl w:ilvl="6" w:tplc="01A43CF8">
      <w:start w:val="1"/>
      <w:numFmt w:val="decimal"/>
      <w:lvlText w:val="%7."/>
      <w:lvlJc w:val="left"/>
      <w:pPr>
        <w:ind w:left="5040" w:hanging="360"/>
      </w:pPr>
    </w:lvl>
    <w:lvl w:ilvl="7" w:tplc="62F0F698">
      <w:start w:val="1"/>
      <w:numFmt w:val="lowerLetter"/>
      <w:lvlText w:val="%8."/>
      <w:lvlJc w:val="left"/>
      <w:pPr>
        <w:ind w:left="5760" w:hanging="360"/>
      </w:pPr>
    </w:lvl>
    <w:lvl w:ilvl="8" w:tplc="DB62DF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D915"/>
    <w:multiLevelType w:val="hybridMultilevel"/>
    <w:tmpl w:val="2AEE6ECC"/>
    <w:lvl w:ilvl="0" w:tplc="115A17D2">
      <w:start w:val="18"/>
      <w:numFmt w:val="decimal"/>
      <w:lvlText w:val="%1."/>
      <w:lvlJc w:val="left"/>
      <w:pPr>
        <w:ind w:left="720" w:hanging="360"/>
      </w:pPr>
    </w:lvl>
    <w:lvl w:ilvl="1" w:tplc="179E4C56">
      <w:start w:val="1"/>
      <w:numFmt w:val="lowerLetter"/>
      <w:lvlText w:val="%2."/>
      <w:lvlJc w:val="left"/>
      <w:pPr>
        <w:ind w:left="1440" w:hanging="360"/>
      </w:pPr>
    </w:lvl>
    <w:lvl w:ilvl="2" w:tplc="F98CF9A4">
      <w:start w:val="1"/>
      <w:numFmt w:val="lowerRoman"/>
      <w:lvlText w:val="%3."/>
      <w:lvlJc w:val="right"/>
      <w:pPr>
        <w:ind w:left="2160" w:hanging="180"/>
      </w:pPr>
    </w:lvl>
    <w:lvl w:ilvl="3" w:tplc="982669E8">
      <w:start w:val="1"/>
      <w:numFmt w:val="decimal"/>
      <w:lvlText w:val="%4."/>
      <w:lvlJc w:val="left"/>
      <w:pPr>
        <w:ind w:left="2880" w:hanging="360"/>
      </w:pPr>
    </w:lvl>
    <w:lvl w:ilvl="4" w:tplc="60982B6E">
      <w:start w:val="1"/>
      <w:numFmt w:val="lowerLetter"/>
      <w:lvlText w:val="%5."/>
      <w:lvlJc w:val="left"/>
      <w:pPr>
        <w:ind w:left="3600" w:hanging="360"/>
      </w:pPr>
    </w:lvl>
    <w:lvl w:ilvl="5" w:tplc="A5461518">
      <w:start w:val="1"/>
      <w:numFmt w:val="lowerRoman"/>
      <w:lvlText w:val="%6."/>
      <w:lvlJc w:val="right"/>
      <w:pPr>
        <w:ind w:left="4320" w:hanging="180"/>
      </w:pPr>
    </w:lvl>
    <w:lvl w:ilvl="6" w:tplc="9282F068">
      <w:start w:val="1"/>
      <w:numFmt w:val="decimal"/>
      <w:lvlText w:val="%7."/>
      <w:lvlJc w:val="left"/>
      <w:pPr>
        <w:ind w:left="5040" w:hanging="360"/>
      </w:pPr>
    </w:lvl>
    <w:lvl w:ilvl="7" w:tplc="7882A154">
      <w:start w:val="1"/>
      <w:numFmt w:val="lowerLetter"/>
      <w:lvlText w:val="%8."/>
      <w:lvlJc w:val="left"/>
      <w:pPr>
        <w:ind w:left="5760" w:hanging="360"/>
      </w:pPr>
    </w:lvl>
    <w:lvl w:ilvl="8" w:tplc="91085A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E81BA"/>
    <w:multiLevelType w:val="hybridMultilevel"/>
    <w:tmpl w:val="78689F24"/>
    <w:lvl w:ilvl="0" w:tplc="ACF47F72">
      <w:start w:val="3"/>
      <w:numFmt w:val="decimal"/>
      <w:lvlText w:val="%1."/>
      <w:lvlJc w:val="left"/>
      <w:pPr>
        <w:ind w:left="720" w:hanging="360"/>
      </w:pPr>
    </w:lvl>
    <w:lvl w:ilvl="1" w:tplc="AAD8D4EC">
      <w:start w:val="1"/>
      <w:numFmt w:val="lowerLetter"/>
      <w:lvlText w:val="%2."/>
      <w:lvlJc w:val="left"/>
      <w:pPr>
        <w:ind w:left="1440" w:hanging="360"/>
      </w:pPr>
    </w:lvl>
    <w:lvl w:ilvl="2" w:tplc="EEE09DF2">
      <w:start w:val="1"/>
      <w:numFmt w:val="lowerRoman"/>
      <w:lvlText w:val="%3."/>
      <w:lvlJc w:val="right"/>
      <w:pPr>
        <w:ind w:left="2160" w:hanging="180"/>
      </w:pPr>
    </w:lvl>
    <w:lvl w:ilvl="3" w:tplc="ECCAABF4">
      <w:start w:val="1"/>
      <w:numFmt w:val="decimal"/>
      <w:lvlText w:val="%4."/>
      <w:lvlJc w:val="left"/>
      <w:pPr>
        <w:ind w:left="2880" w:hanging="360"/>
      </w:pPr>
    </w:lvl>
    <w:lvl w:ilvl="4" w:tplc="1EAE6E2C">
      <w:start w:val="1"/>
      <w:numFmt w:val="lowerLetter"/>
      <w:lvlText w:val="%5."/>
      <w:lvlJc w:val="left"/>
      <w:pPr>
        <w:ind w:left="3600" w:hanging="360"/>
      </w:pPr>
    </w:lvl>
    <w:lvl w:ilvl="5" w:tplc="F58EDFDA">
      <w:start w:val="1"/>
      <w:numFmt w:val="lowerRoman"/>
      <w:lvlText w:val="%6."/>
      <w:lvlJc w:val="right"/>
      <w:pPr>
        <w:ind w:left="4320" w:hanging="180"/>
      </w:pPr>
    </w:lvl>
    <w:lvl w:ilvl="6" w:tplc="64C65440">
      <w:start w:val="1"/>
      <w:numFmt w:val="decimal"/>
      <w:lvlText w:val="%7."/>
      <w:lvlJc w:val="left"/>
      <w:pPr>
        <w:ind w:left="5040" w:hanging="360"/>
      </w:pPr>
    </w:lvl>
    <w:lvl w:ilvl="7" w:tplc="997CC6F6">
      <w:start w:val="1"/>
      <w:numFmt w:val="lowerLetter"/>
      <w:lvlText w:val="%8."/>
      <w:lvlJc w:val="left"/>
      <w:pPr>
        <w:ind w:left="5760" w:hanging="360"/>
      </w:pPr>
    </w:lvl>
    <w:lvl w:ilvl="8" w:tplc="65FCD1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6B456"/>
    <w:multiLevelType w:val="hybridMultilevel"/>
    <w:tmpl w:val="51FCB45C"/>
    <w:lvl w:ilvl="0" w:tplc="CBE49FA0">
      <w:start w:val="5"/>
      <w:numFmt w:val="decimal"/>
      <w:lvlText w:val="%1."/>
      <w:lvlJc w:val="left"/>
      <w:pPr>
        <w:ind w:left="720" w:hanging="360"/>
      </w:pPr>
    </w:lvl>
    <w:lvl w:ilvl="1" w:tplc="4CE43C66">
      <w:start w:val="1"/>
      <w:numFmt w:val="lowerLetter"/>
      <w:lvlText w:val="%2."/>
      <w:lvlJc w:val="left"/>
      <w:pPr>
        <w:ind w:left="1440" w:hanging="360"/>
      </w:pPr>
    </w:lvl>
    <w:lvl w:ilvl="2" w:tplc="7FD8F636">
      <w:start w:val="1"/>
      <w:numFmt w:val="lowerRoman"/>
      <w:lvlText w:val="%3."/>
      <w:lvlJc w:val="right"/>
      <w:pPr>
        <w:ind w:left="2160" w:hanging="180"/>
      </w:pPr>
    </w:lvl>
    <w:lvl w:ilvl="3" w:tplc="25CA363C">
      <w:start w:val="1"/>
      <w:numFmt w:val="decimal"/>
      <w:lvlText w:val="%4."/>
      <w:lvlJc w:val="left"/>
      <w:pPr>
        <w:ind w:left="2880" w:hanging="360"/>
      </w:pPr>
    </w:lvl>
    <w:lvl w:ilvl="4" w:tplc="FA58892C">
      <w:start w:val="1"/>
      <w:numFmt w:val="lowerLetter"/>
      <w:lvlText w:val="%5."/>
      <w:lvlJc w:val="left"/>
      <w:pPr>
        <w:ind w:left="3600" w:hanging="360"/>
      </w:pPr>
    </w:lvl>
    <w:lvl w:ilvl="5" w:tplc="C7AEFD9A">
      <w:start w:val="1"/>
      <w:numFmt w:val="lowerRoman"/>
      <w:lvlText w:val="%6."/>
      <w:lvlJc w:val="right"/>
      <w:pPr>
        <w:ind w:left="4320" w:hanging="180"/>
      </w:pPr>
    </w:lvl>
    <w:lvl w:ilvl="6" w:tplc="C07E168E">
      <w:start w:val="1"/>
      <w:numFmt w:val="decimal"/>
      <w:lvlText w:val="%7."/>
      <w:lvlJc w:val="left"/>
      <w:pPr>
        <w:ind w:left="5040" w:hanging="360"/>
      </w:pPr>
    </w:lvl>
    <w:lvl w:ilvl="7" w:tplc="B9AA22DC">
      <w:start w:val="1"/>
      <w:numFmt w:val="lowerLetter"/>
      <w:lvlText w:val="%8."/>
      <w:lvlJc w:val="left"/>
      <w:pPr>
        <w:ind w:left="5760" w:hanging="360"/>
      </w:pPr>
    </w:lvl>
    <w:lvl w:ilvl="8" w:tplc="C34479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9E03"/>
    <w:multiLevelType w:val="hybridMultilevel"/>
    <w:tmpl w:val="141E1758"/>
    <w:lvl w:ilvl="0" w:tplc="DC2ACC4A">
      <w:start w:val="1"/>
      <w:numFmt w:val="decimal"/>
      <w:lvlText w:val="%1."/>
      <w:lvlJc w:val="left"/>
      <w:pPr>
        <w:ind w:left="720" w:hanging="360"/>
      </w:pPr>
    </w:lvl>
    <w:lvl w:ilvl="1" w:tplc="D096B0DC">
      <w:start w:val="1"/>
      <w:numFmt w:val="lowerLetter"/>
      <w:lvlText w:val="%2."/>
      <w:lvlJc w:val="left"/>
      <w:pPr>
        <w:ind w:left="1440" w:hanging="360"/>
      </w:pPr>
    </w:lvl>
    <w:lvl w:ilvl="2" w:tplc="64188B10">
      <w:start w:val="1"/>
      <w:numFmt w:val="lowerRoman"/>
      <w:lvlText w:val="%3."/>
      <w:lvlJc w:val="right"/>
      <w:pPr>
        <w:ind w:left="2160" w:hanging="180"/>
      </w:pPr>
    </w:lvl>
    <w:lvl w:ilvl="3" w:tplc="5980FCAC">
      <w:start w:val="1"/>
      <w:numFmt w:val="decimal"/>
      <w:lvlText w:val="%4."/>
      <w:lvlJc w:val="left"/>
      <w:pPr>
        <w:ind w:left="2880" w:hanging="360"/>
      </w:pPr>
    </w:lvl>
    <w:lvl w:ilvl="4" w:tplc="1AC4564A">
      <w:start w:val="1"/>
      <w:numFmt w:val="lowerLetter"/>
      <w:lvlText w:val="%5."/>
      <w:lvlJc w:val="left"/>
      <w:pPr>
        <w:ind w:left="3600" w:hanging="360"/>
      </w:pPr>
    </w:lvl>
    <w:lvl w:ilvl="5" w:tplc="E9F29EAA">
      <w:start w:val="1"/>
      <w:numFmt w:val="lowerRoman"/>
      <w:lvlText w:val="%6."/>
      <w:lvlJc w:val="right"/>
      <w:pPr>
        <w:ind w:left="4320" w:hanging="180"/>
      </w:pPr>
    </w:lvl>
    <w:lvl w:ilvl="6" w:tplc="5A62D3DA">
      <w:start w:val="1"/>
      <w:numFmt w:val="decimal"/>
      <w:lvlText w:val="%7."/>
      <w:lvlJc w:val="left"/>
      <w:pPr>
        <w:ind w:left="5040" w:hanging="360"/>
      </w:pPr>
    </w:lvl>
    <w:lvl w:ilvl="7" w:tplc="12C0CD9A">
      <w:start w:val="1"/>
      <w:numFmt w:val="lowerLetter"/>
      <w:lvlText w:val="%8."/>
      <w:lvlJc w:val="left"/>
      <w:pPr>
        <w:ind w:left="5760" w:hanging="360"/>
      </w:pPr>
    </w:lvl>
    <w:lvl w:ilvl="8" w:tplc="08D886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0C7A8"/>
    <w:multiLevelType w:val="hybridMultilevel"/>
    <w:tmpl w:val="89E462F0"/>
    <w:lvl w:ilvl="0" w:tplc="16480ACC">
      <w:start w:val="4"/>
      <w:numFmt w:val="decimal"/>
      <w:lvlText w:val="%1."/>
      <w:lvlJc w:val="left"/>
      <w:pPr>
        <w:ind w:left="720" w:hanging="360"/>
      </w:pPr>
    </w:lvl>
    <w:lvl w:ilvl="1" w:tplc="93CC6EDE">
      <w:start w:val="1"/>
      <w:numFmt w:val="lowerLetter"/>
      <w:lvlText w:val="%2."/>
      <w:lvlJc w:val="left"/>
      <w:pPr>
        <w:ind w:left="1440" w:hanging="360"/>
      </w:pPr>
    </w:lvl>
    <w:lvl w:ilvl="2" w:tplc="CD665792">
      <w:start w:val="1"/>
      <w:numFmt w:val="lowerRoman"/>
      <w:lvlText w:val="%3."/>
      <w:lvlJc w:val="right"/>
      <w:pPr>
        <w:ind w:left="2160" w:hanging="180"/>
      </w:pPr>
    </w:lvl>
    <w:lvl w:ilvl="3" w:tplc="09708C26">
      <w:start w:val="1"/>
      <w:numFmt w:val="decimal"/>
      <w:lvlText w:val="%4."/>
      <w:lvlJc w:val="left"/>
      <w:pPr>
        <w:ind w:left="2880" w:hanging="360"/>
      </w:pPr>
    </w:lvl>
    <w:lvl w:ilvl="4" w:tplc="FAA08F3E">
      <w:start w:val="1"/>
      <w:numFmt w:val="lowerLetter"/>
      <w:lvlText w:val="%5."/>
      <w:lvlJc w:val="left"/>
      <w:pPr>
        <w:ind w:left="3600" w:hanging="360"/>
      </w:pPr>
    </w:lvl>
    <w:lvl w:ilvl="5" w:tplc="D8D63294">
      <w:start w:val="1"/>
      <w:numFmt w:val="lowerRoman"/>
      <w:lvlText w:val="%6."/>
      <w:lvlJc w:val="right"/>
      <w:pPr>
        <w:ind w:left="4320" w:hanging="180"/>
      </w:pPr>
    </w:lvl>
    <w:lvl w:ilvl="6" w:tplc="A200753A">
      <w:start w:val="1"/>
      <w:numFmt w:val="decimal"/>
      <w:lvlText w:val="%7."/>
      <w:lvlJc w:val="left"/>
      <w:pPr>
        <w:ind w:left="5040" w:hanging="360"/>
      </w:pPr>
    </w:lvl>
    <w:lvl w:ilvl="7" w:tplc="D7405806">
      <w:start w:val="1"/>
      <w:numFmt w:val="lowerLetter"/>
      <w:lvlText w:val="%8."/>
      <w:lvlJc w:val="left"/>
      <w:pPr>
        <w:ind w:left="5760" w:hanging="360"/>
      </w:pPr>
    </w:lvl>
    <w:lvl w:ilvl="8" w:tplc="461862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D089B"/>
    <w:multiLevelType w:val="hybridMultilevel"/>
    <w:tmpl w:val="1CEA833C"/>
    <w:lvl w:ilvl="0" w:tplc="3EF003B2">
      <w:start w:val="2"/>
      <w:numFmt w:val="decimal"/>
      <w:lvlText w:val="%1."/>
      <w:lvlJc w:val="left"/>
      <w:pPr>
        <w:ind w:left="720" w:hanging="360"/>
      </w:pPr>
    </w:lvl>
    <w:lvl w:ilvl="1" w:tplc="310C0348">
      <w:start w:val="1"/>
      <w:numFmt w:val="lowerLetter"/>
      <w:lvlText w:val="%2."/>
      <w:lvlJc w:val="left"/>
      <w:pPr>
        <w:ind w:left="1440" w:hanging="360"/>
      </w:pPr>
    </w:lvl>
    <w:lvl w:ilvl="2" w:tplc="2502364C">
      <w:start w:val="1"/>
      <w:numFmt w:val="lowerRoman"/>
      <w:lvlText w:val="%3."/>
      <w:lvlJc w:val="right"/>
      <w:pPr>
        <w:ind w:left="2160" w:hanging="180"/>
      </w:pPr>
    </w:lvl>
    <w:lvl w:ilvl="3" w:tplc="66F40A96">
      <w:start w:val="1"/>
      <w:numFmt w:val="decimal"/>
      <w:lvlText w:val="%4."/>
      <w:lvlJc w:val="left"/>
      <w:pPr>
        <w:ind w:left="2880" w:hanging="360"/>
      </w:pPr>
    </w:lvl>
    <w:lvl w:ilvl="4" w:tplc="8230D4EE">
      <w:start w:val="1"/>
      <w:numFmt w:val="lowerLetter"/>
      <w:lvlText w:val="%5."/>
      <w:lvlJc w:val="left"/>
      <w:pPr>
        <w:ind w:left="3600" w:hanging="360"/>
      </w:pPr>
    </w:lvl>
    <w:lvl w:ilvl="5" w:tplc="44E69DF0">
      <w:start w:val="1"/>
      <w:numFmt w:val="lowerRoman"/>
      <w:lvlText w:val="%6."/>
      <w:lvlJc w:val="right"/>
      <w:pPr>
        <w:ind w:left="4320" w:hanging="180"/>
      </w:pPr>
    </w:lvl>
    <w:lvl w:ilvl="6" w:tplc="A06CCDDC">
      <w:start w:val="1"/>
      <w:numFmt w:val="decimal"/>
      <w:lvlText w:val="%7."/>
      <w:lvlJc w:val="left"/>
      <w:pPr>
        <w:ind w:left="5040" w:hanging="360"/>
      </w:pPr>
    </w:lvl>
    <w:lvl w:ilvl="7" w:tplc="1706BE88">
      <w:start w:val="1"/>
      <w:numFmt w:val="lowerLetter"/>
      <w:lvlText w:val="%8."/>
      <w:lvlJc w:val="left"/>
      <w:pPr>
        <w:ind w:left="5760" w:hanging="360"/>
      </w:pPr>
    </w:lvl>
    <w:lvl w:ilvl="8" w:tplc="EB747F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87FC"/>
    <w:multiLevelType w:val="hybridMultilevel"/>
    <w:tmpl w:val="FB7C46CC"/>
    <w:lvl w:ilvl="0" w:tplc="8CD66126">
      <w:start w:val="6"/>
      <w:numFmt w:val="decimal"/>
      <w:lvlText w:val="%1."/>
      <w:lvlJc w:val="left"/>
      <w:pPr>
        <w:ind w:left="720" w:hanging="360"/>
      </w:pPr>
    </w:lvl>
    <w:lvl w:ilvl="1" w:tplc="436AA2B8">
      <w:start w:val="1"/>
      <w:numFmt w:val="lowerLetter"/>
      <w:lvlText w:val="%2."/>
      <w:lvlJc w:val="left"/>
      <w:pPr>
        <w:ind w:left="1440" w:hanging="360"/>
      </w:pPr>
    </w:lvl>
    <w:lvl w:ilvl="2" w:tplc="FF1A2E0A">
      <w:start w:val="1"/>
      <w:numFmt w:val="lowerRoman"/>
      <w:lvlText w:val="%3."/>
      <w:lvlJc w:val="right"/>
      <w:pPr>
        <w:ind w:left="2160" w:hanging="180"/>
      </w:pPr>
    </w:lvl>
    <w:lvl w:ilvl="3" w:tplc="A658ECE4">
      <w:start w:val="1"/>
      <w:numFmt w:val="decimal"/>
      <w:lvlText w:val="%4."/>
      <w:lvlJc w:val="left"/>
      <w:pPr>
        <w:ind w:left="2880" w:hanging="360"/>
      </w:pPr>
    </w:lvl>
    <w:lvl w:ilvl="4" w:tplc="B00C2D1A">
      <w:start w:val="1"/>
      <w:numFmt w:val="lowerLetter"/>
      <w:lvlText w:val="%5."/>
      <w:lvlJc w:val="left"/>
      <w:pPr>
        <w:ind w:left="3600" w:hanging="360"/>
      </w:pPr>
    </w:lvl>
    <w:lvl w:ilvl="5" w:tplc="B3ECF078">
      <w:start w:val="1"/>
      <w:numFmt w:val="lowerRoman"/>
      <w:lvlText w:val="%6."/>
      <w:lvlJc w:val="right"/>
      <w:pPr>
        <w:ind w:left="4320" w:hanging="180"/>
      </w:pPr>
    </w:lvl>
    <w:lvl w:ilvl="6" w:tplc="C47452FE">
      <w:start w:val="1"/>
      <w:numFmt w:val="decimal"/>
      <w:lvlText w:val="%7."/>
      <w:lvlJc w:val="left"/>
      <w:pPr>
        <w:ind w:left="5040" w:hanging="360"/>
      </w:pPr>
    </w:lvl>
    <w:lvl w:ilvl="7" w:tplc="557259EA">
      <w:start w:val="1"/>
      <w:numFmt w:val="lowerLetter"/>
      <w:lvlText w:val="%8."/>
      <w:lvlJc w:val="left"/>
      <w:pPr>
        <w:ind w:left="5760" w:hanging="360"/>
      </w:pPr>
    </w:lvl>
    <w:lvl w:ilvl="8" w:tplc="F78C3C4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6644E"/>
    <w:multiLevelType w:val="hybridMultilevel"/>
    <w:tmpl w:val="5C7EC19A"/>
    <w:lvl w:ilvl="0" w:tplc="C83C5F46">
      <w:start w:val="9"/>
      <w:numFmt w:val="decimal"/>
      <w:lvlText w:val="%1."/>
      <w:lvlJc w:val="left"/>
      <w:pPr>
        <w:ind w:left="720" w:hanging="360"/>
      </w:pPr>
    </w:lvl>
    <w:lvl w:ilvl="1" w:tplc="720A7132">
      <w:start w:val="1"/>
      <w:numFmt w:val="lowerLetter"/>
      <w:lvlText w:val="%2."/>
      <w:lvlJc w:val="left"/>
      <w:pPr>
        <w:ind w:left="1440" w:hanging="360"/>
      </w:pPr>
    </w:lvl>
    <w:lvl w:ilvl="2" w:tplc="177EA084">
      <w:start w:val="1"/>
      <w:numFmt w:val="lowerRoman"/>
      <w:lvlText w:val="%3."/>
      <w:lvlJc w:val="right"/>
      <w:pPr>
        <w:ind w:left="2160" w:hanging="180"/>
      </w:pPr>
    </w:lvl>
    <w:lvl w:ilvl="3" w:tplc="59929CCE">
      <w:start w:val="1"/>
      <w:numFmt w:val="decimal"/>
      <w:lvlText w:val="%4."/>
      <w:lvlJc w:val="left"/>
      <w:pPr>
        <w:ind w:left="2880" w:hanging="360"/>
      </w:pPr>
    </w:lvl>
    <w:lvl w:ilvl="4" w:tplc="F1B43C4C">
      <w:start w:val="1"/>
      <w:numFmt w:val="lowerLetter"/>
      <w:lvlText w:val="%5."/>
      <w:lvlJc w:val="left"/>
      <w:pPr>
        <w:ind w:left="3600" w:hanging="360"/>
      </w:pPr>
    </w:lvl>
    <w:lvl w:ilvl="5" w:tplc="91D2B694">
      <w:start w:val="1"/>
      <w:numFmt w:val="lowerRoman"/>
      <w:lvlText w:val="%6."/>
      <w:lvlJc w:val="right"/>
      <w:pPr>
        <w:ind w:left="4320" w:hanging="180"/>
      </w:pPr>
    </w:lvl>
    <w:lvl w:ilvl="6" w:tplc="FBFCA904">
      <w:start w:val="1"/>
      <w:numFmt w:val="decimal"/>
      <w:lvlText w:val="%7."/>
      <w:lvlJc w:val="left"/>
      <w:pPr>
        <w:ind w:left="5040" w:hanging="360"/>
      </w:pPr>
    </w:lvl>
    <w:lvl w:ilvl="7" w:tplc="A3346B5E">
      <w:start w:val="1"/>
      <w:numFmt w:val="lowerLetter"/>
      <w:lvlText w:val="%8."/>
      <w:lvlJc w:val="left"/>
      <w:pPr>
        <w:ind w:left="5760" w:hanging="360"/>
      </w:pPr>
    </w:lvl>
    <w:lvl w:ilvl="8" w:tplc="5FD6EA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8195"/>
    <w:multiLevelType w:val="hybridMultilevel"/>
    <w:tmpl w:val="D214DA4C"/>
    <w:lvl w:ilvl="0" w:tplc="371A3A08">
      <w:start w:val="10"/>
      <w:numFmt w:val="decimal"/>
      <w:lvlText w:val="%1."/>
      <w:lvlJc w:val="left"/>
      <w:pPr>
        <w:ind w:left="720" w:hanging="360"/>
      </w:pPr>
    </w:lvl>
    <w:lvl w:ilvl="1" w:tplc="A3EAC8AA">
      <w:start w:val="1"/>
      <w:numFmt w:val="lowerLetter"/>
      <w:lvlText w:val="%2."/>
      <w:lvlJc w:val="left"/>
      <w:pPr>
        <w:ind w:left="1440" w:hanging="360"/>
      </w:pPr>
    </w:lvl>
    <w:lvl w:ilvl="2" w:tplc="A482A28E">
      <w:start w:val="1"/>
      <w:numFmt w:val="lowerRoman"/>
      <w:lvlText w:val="%3."/>
      <w:lvlJc w:val="right"/>
      <w:pPr>
        <w:ind w:left="2160" w:hanging="180"/>
      </w:pPr>
    </w:lvl>
    <w:lvl w:ilvl="3" w:tplc="9CC6DB3E">
      <w:start w:val="1"/>
      <w:numFmt w:val="decimal"/>
      <w:lvlText w:val="%4."/>
      <w:lvlJc w:val="left"/>
      <w:pPr>
        <w:ind w:left="2880" w:hanging="360"/>
      </w:pPr>
    </w:lvl>
    <w:lvl w:ilvl="4" w:tplc="97BCB37A">
      <w:start w:val="1"/>
      <w:numFmt w:val="lowerLetter"/>
      <w:lvlText w:val="%5."/>
      <w:lvlJc w:val="left"/>
      <w:pPr>
        <w:ind w:left="3600" w:hanging="360"/>
      </w:pPr>
    </w:lvl>
    <w:lvl w:ilvl="5" w:tplc="E884A160">
      <w:start w:val="1"/>
      <w:numFmt w:val="lowerRoman"/>
      <w:lvlText w:val="%6."/>
      <w:lvlJc w:val="right"/>
      <w:pPr>
        <w:ind w:left="4320" w:hanging="180"/>
      </w:pPr>
    </w:lvl>
    <w:lvl w:ilvl="6" w:tplc="6EE24034">
      <w:start w:val="1"/>
      <w:numFmt w:val="decimal"/>
      <w:lvlText w:val="%7."/>
      <w:lvlJc w:val="left"/>
      <w:pPr>
        <w:ind w:left="5040" w:hanging="360"/>
      </w:pPr>
    </w:lvl>
    <w:lvl w:ilvl="7" w:tplc="59A68686">
      <w:start w:val="1"/>
      <w:numFmt w:val="lowerLetter"/>
      <w:lvlText w:val="%8."/>
      <w:lvlJc w:val="left"/>
      <w:pPr>
        <w:ind w:left="5760" w:hanging="360"/>
      </w:pPr>
    </w:lvl>
    <w:lvl w:ilvl="8" w:tplc="59904F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56D38"/>
    <w:multiLevelType w:val="hybridMultilevel"/>
    <w:tmpl w:val="52F29FCE"/>
    <w:lvl w:ilvl="0" w:tplc="3CF29278">
      <w:start w:val="15"/>
      <w:numFmt w:val="decimal"/>
      <w:lvlText w:val="%1."/>
      <w:lvlJc w:val="left"/>
      <w:pPr>
        <w:ind w:left="720" w:hanging="360"/>
      </w:pPr>
    </w:lvl>
    <w:lvl w:ilvl="1" w:tplc="885E2168">
      <w:start w:val="1"/>
      <w:numFmt w:val="lowerLetter"/>
      <w:lvlText w:val="%2."/>
      <w:lvlJc w:val="left"/>
      <w:pPr>
        <w:ind w:left="1440" w:hanging="360"/>
      </w:pPr>
    </w:lvl>
    <w:lvl w:ilvl="2" w:tplc="EE6ADE28">
      <w:start w:val="1"/>
      <w:numFmt w:val="lowerRoman"/>
      <w:lvlText w:val="%3."/>
      <w:lvlJc w:val="right"/>
      <w:pPr>
        <w:ind w:left="2160" w:hanging="180"/>
      </w:pPr>
    </w:lvl>
    <w:lvl w:ilvl="3" w:tplc="323A6BF8">
      <w:start w:val="1"/>
      <w:numFmt w:val="decimal"/>
      <w:lvlText w:val="%4."/>
      <w:lvlJc w:val="left"/>
      <w:pPr>
        <w:ind w:left="2880" w:hanging="360"/>
      </w:pPr>
    </w:lvl>
    <w:lvl w:ilvl="4" w:tplc="9C1A14AA">
      <w:start w:val="1"/>
      <w:numFmt w:val="lowerLetter"/>
      <w:lvlText w:val="%5."/>
      <w:lvlJc w:val="left"/>
      <w:pPr>
        <w:ind w:left="3600" w:hanging="360"/>
      </w:pPr>
    </w:lvl>
    <w:lvl w:ilvl="5" w:tplc="3E06C08E">
      <w:start w:val="1"/>
      <w:numFmt w:val="lowerRoman"/>
      <w:lvlText w:val="%6."/>
      <w:lvlJc w:val="right"/>
      <w:pPr>
        <w:ind w:left="4320" w:hanging="180"/>
      </w:pPr>
    </w:lvl>
    <w:lvl w:ilvl="6" w:tplc="ABA207F2">
      <w:start w:val="1"/>
      <w:numFmt w:val="decimal"/>
      <w:lvlText w:val="%7."/>
      <w:lvlJc w:val="left"/>
      <w:pPr>
        <w:ind w:left="5040" w:hanging="360"/>
      </w:pPr>
    </w:lvl>
    <w:lvl w:ilvl="7" w:tplc="21E499C4">
      <w:start w:val="1"/>
      <w:numFmt w:val="lowerLetter"/>
      <w:lvlText w:val="%8."/>
      <w:lvlJc w:val="left"/>
      <w:pPr>
        <w:ind w:left="5760" w:hanging="360"/>
      </w:pPr>
    </w:lvl>
    <w:lvl w:ilvl="8" w:tplc="6C8471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76E2A"/>
    <w:multiLevelType w:val="hybridMultilevel"/>
    <w:tmpl w:val="A9EEABAC"/>
    <w:lvl w:ilvl="0" w:tplc="596ACF7A">
      <w:start w:val="12"/>
      <w:numFmt w:val="decimal"/>
      <w:lvlText w:val="%1."/>
      <w:lvlJc w:val="left"/>
      <w:pPr>
        <w:ind w:left="720" w:hanging="360"/>
      </w:pPr>
    </w:lvl>
    <w:lvl w:ilvl="1" w:tplc="2536CF30">
      <w:start w:val="1"/>
      <w:numFmt w:val="lowerLetter"/>
      <w:lvlText w:val="%2."/>
      <w:lvlJc w:val="left"/>
      <w:pPr>
        <w:ind w:left="1440" w:hanging="360"/>
      </w:pPr>
    </w:lvl>
    <w:lvl w:ilvl="2" w:tplc="1868C7A2">
      <w:start w:val="1"/>
      <w:numFmt w:val="lowerRoman"/>
      <w:lvlText w:val="%3."/>
      <w:lvlJc w:val="right"/>
      <w:pPr>
        <w:ind w:left="2160" w:hanging="180"/>
      </w:pPr>
    </w:lvl>
    <w:lvl w:ilvl="3" w:tplc="4A9CCC90">
      <w:start w:val="1"/>
      <w:numFmt w:val="decimal"/>
      <w:lvlText w:val="%4."/>
      <w:lvlJc w:val="left"/>
      <w:pPr>
        <w:ind w:left="2880" w:hanging="360"/>
      </w:pPr>
    </w:lvl>
    <w:lvl w:ilvl="4" w:tplc="37866B40">
      <w:start w:val="1"/>
      <w:numFmt w:val="lowerLetter"/>
      <w:lvlText w:val="%5."/>
      <w:lvlJc w:val="left"/>
      <w:pPr>
        <w:ind w:left="3600" w:hanging="360"/>
      </w:pPr>
    </w:lvl>
    <w:lvl w:ilvl="5" w:tplc="01A0B908">
      <w:start w:val="1"/>
      <w:numFmt w:val="lowerRoman"/>
      <w:lvlText w:val="%6."/>
      <w:lvlJc w:val="right"/>
      <w:pPr>
        <w:ind w:left="4320" w:hanging="180"/>
      </w:pPr>
    </w:lvl>
    <w:lvl w:ilvl="6" w:tplc="D8943348">
      <w:start w:val="1"/>
      <w:numFmt w:val="decimal"/>
      <w:lvlText w:val="%7."/>
      <w:lvlJc w:val="left"/>
      <w:pPr>
        <w:ind w:left="5040" w:hanging="360"/>
      </w:pPr>
    </w:lvl>
    <w:lvl w:ilvl="7" w:tplc="D63695DC">
      <w:start w:val="1"/>
      <w:numFmt w:val="lowerLetter"/>
      <w:lvlText w:val="%8."/>
      <w:lvlJc w:val="left"/>
      <w:pPr>
        <w:ind w:left="5760" w:hanging="360"/>
      </w:pPr>
    </w:lvl>
    <w:lvl w:ilvl="8" w:tplc="7CCAE0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ADC93"/>
    <w:multiLevelType w:val="hybridMultilevel"/>
    <w:tmpl w:val="A51A3E22"/>
    <w:lvl w:ilvl="0" w:tplc="10B44B74">
      <w:start w:val="16"/>
      <w:numFmt w:val="decimal"/>
      <w:lvlText w:val="%1."/>
      <w:lvlJc w:val="left"/>
      <w:pPr>
        <w:ind w:left="720" w:hanging="360"/>
      </w:pPr>
    </w:lvl>
    <w:lvl w:ilvl="1" w:tplc="12F0F414">
      <w:start w:val="1"/>
      <w:numFmt w:val="lowerLetter"/>
      <w:lvlText w:val="%2."/>
      <w:lvlJc w:val="left"/>
      <w:pPr>
        <w:ind w:left="1440" w:hanging="360"/>
      </w:pPr>
    </w:lvl>
    <w:lvl w:ilvl="2" w:tplc="45EE0A94">
      <w:start w:val="1"/>
      <w:numFmt w:val="lowerRoman"/>
      <w:lvlText w:val="%3."/>
      <w:lvlJc w:val="right"/>
      <w:pPr>
        <w:ind w:left="2160" w:hanging="180"/>
      </w:pPr>
    </w:lvl>
    <w:lvl w:ilvl="3" w:tplc="4890506C">
      <w:start w:val="1"/>
      <w:numFmt w:val="decimal"/>
      <w:lvlText w:val="%4."/>
      <w:lvlJc w:val="left"/>
      <w:pPr>
        <w:ind w:left="2880" w:hanging="360"/>
      </w:pPr>
    </w:lvl>
    <w:lvl w:ilvl="4" w:tplc="C5F60FAC">
      <w:start w:val="1"/>
      <w:numFmt w:val="lowerLetter"/>
      <w:lvlText w:val="%5."/>
      <w:lvlJc w:val="left"/>
      <w:pPr>
        <w:ind w:left="3600" w:hanging="360"/>
      </w:pPr>
    </w:lvl>
    <w:lvl w:ilvl="5" w:tplc="C07CD2E4">
      <w:start w:val="1"/>
      <w:numFmt w:val="lowerRoman"/>
      <w:lvlText w:val="%6."/>
      <w:lvlJc w:val="right"/>
      <w:pPr>
        <w:ind w:left="4320" w:hanging="180"/>
      </w:pPr>
    </w:lvl>
    <w:lvl w:ilvl="6" w:tplc="066832A8">
      <w:start w:val="1"/>
      <w:numFmt w:val="decimal"/>
      <w:lvlText w:val="%7."/>
      <w:lvlJc w:val="left"/>
      <w:pPr>
        <w:ind w:left="5040" w:hanging="360"/>
      </w:pPr>
    </w:lvl>
    <w:lvl w:ilvl="7" w:tplc="A2BA41B0">
      <w:start w:val="1"/>
      <w:numFmt w:val="lowerLetter"/>
      <w:lvlText w:val="%8."/>
      <w:lvlJc w:val="left"/>
      <w:pPr>
        <w:ind w:left="5760" w:hanging="360"/>
      </w:pPr>
    </w:lvl>
    <w:lvl w:ilvl="8" w:tplc="5FA844E6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4311">
    <w:abstractNumId w:val="8"/>
  </w:num>
  <w:num w:numId="2" w16cid:durableId="1295015564">
    <w:abstractNumId w:val="5"/>
  </w:num>
  <w:num w:numId="3" w16cid:durableId="1435247260">
    <w:abstractNumId w:val="19"/>
  </w:num>
  <w:num w:numId="4" w16cid:durableId="725953026">
    <w:abstractNumId w:val="17"/>
  </w:num>
  <w:num w:numId="5" w16cid:durableId="296110233">
    <w:abstractNumId w:val="6"/>
  </w:num>
  <w:num w:numId="6" w16cid:durableId="240063743">
    <w:abstractNumId w:val="0"/>
  </w:num>
  <w:num w:numId="7" w16cid:durableId="2063938152">
    <w:abstractNumId w:val="18"/>
  </w:num>
  <w:num w:numId="8" w16cid:durableId="225607259">
    <w:abstractNumId w:val="1"/>
  </w:num>
  <w:num w:numId="9" w16cid:durableId="391388809">
    <w:abstractNumId w:val="16"/>
  </w:num>
  <w:num w:numId="10" w16cid:durableId="491071099">
    <w:abstractNumId w:val="15"/>
  </w:num>
  <w:num w:numId="11" w16cid:durableId="1076895679">
    <w:abstractNumId w:val="7"/>
  </w:num>
  <w:num w:numId="12" w16cid:durableId="1380395679">
    <w:abstractNumId w:val="3"/>
  </w:num>
  <w:num w:numId="13" w16cid:durableId="1682930944">
    <w:abstractNumId w:val="14"/>
  </w:num>
  <w:num w:numId="14" w16cid:durableId="670182464">
    <w:abstractNumId w:val="10"/>
  </w:num>
  <w:num w:numId="15" w16cid:durableId="722413098">
    <w:abstractNumId w:val="12"/>
  </w:num>
  <w:num w:numId="16" w16cid:durableId="249967987">
    <w:abstractNumId w:val="9"/>
  </w:num>
  <w:num w:numId="17" w16cid:durableId="208417793">
    <w:abstractNumId w:val="13"/>
  </w:num>
  <w:num w:numId="18" w16cid:durableId="9113188">
    <w:abstractNumId w:val="2"/>
  </w:num>
  <w:num w:numId="19" w16cid:durableId="1691104579">
    <w:abstractNumId w:val="4"/>
  </w:num>
  <w:num w:numId="20" w16cid:durableId="1870795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BE721"/>
    <w:rsid w:val="0037AC0C"/>
    <w:rsid w:val="00703760"/>
    <w:rsid w:val="007813BD"/>
    <w:rsid w:val="00911109"/>
    <w:rsid w:val="00913AA0"/>
    <w:rsid w:val="00A60D0F"/>
    <w:rsid w:val="00B985EF"/>
    <w:rsid w:val="00C226FB"/>
    <w:rsid w:val="00D23FDF"/>
    <w:rsid w:val="00FDFE36"/>
    <w:rsid w:val="0109B15A"/>
    <w:rsid w:val="0118A021"/>
    <w:rsid w:val="0127899C"/>
    <w:rsid w:val="0129A354"/>
    <w:rsid w:val="013E1CA3"/>
    <w:rsid w:val="0178B1FA"/>
    <w:rsid w:val="019B6FCB"/>
    <w:rsid w:val="01A64255"/>
    <w:rsid w:val="01C26944"/>
    <w:rsid w:val="01D648B8"/>
    <w:rsid w:val="02555650"/>
    <w:rsid w:val="0272862C"/>
    <w:rsid w:val="0273DD5E"/>
    <w:rsid w:val="028B9447"/>
    <w:rsid w:val="02E9D89E"/>
    <w:rsid w:val="032717FE"/>
    <w:rsid w:val="03279A3E"/>
    <w:rsid w:val="0354344A"/>
    <w:rsid w:val="0360FE8C"/>
    <w:rsid w:val="0373C478"/>
    <w:rsid w:val="039EF0FA"/>
    <w:rsid w:val="03BB988A"/>
    <w:rsid w:val="03F21FA9"/>
    <w:rsid w:val="041F34F6"/>
    <w:rsid w:val="046466B8"/>
    <w:rsid w:val="04895D07"/>
    <w:rsid w:val="048E47A4"/>
    <w:rsid w:val="04958FD2"/>
    <w:rsid w:val="049DB318"/>
    <w:rsid w:val="04D938ED"/>
    <w:rsid w:val="04DB5A19"/>
    <w:rsid w:val="050A3C5A"/>
    <w:rsid w:val="0523493B"/>
    <w:rsid w:val="053745D0"/>
    <w:rsid w:val="054446EF"/>
    <w:rsid w:val="05524985"/>
    <w:rsid w:val="056E23F4"/>
    <w:rsid w:val="058582EA"/>
    <w:rsid w:val="058CF712"/>
    <w:rsid w:val="0592F2A5"/>
    <w:rsid w:val="05A616C1"/>
    <w:rsid w:val="05B14D42"/>
    <w:rsid w:val="05BE318F"/>
    <w:rsid w:val="05C92D5F"/>
    <w:rsid w:val="05F2CC2F"/>
    <w:rsid w:val="06003719"/>
    <w:rsid w:val="0610DA78"/>
    <w:rsid w:val="0617E549"/>
    <w:rsid w:val="062696C8"/>
    <w:rsid w:val="063B7E93"/>
    <w:rsid w:val="06780DC9"/>
    <w:rsid w:val="0683F91E"/>
    <w:rsid w:val="06914A5E"/>
    <w:rsid w:val="076DB5D2"/>
    <w:rsid w:val="0790C057"/>
    <w:rsid w:val="07ACAAD9"/>
    <w:rsid w:val="07FE4AA8"/>
    <w:rsid w:val="08084159"/>
    <w:rsid w:val="08531BFA"/>
    <w:rsid w:val="0861FFC3"/>
    <w:rsid w:val="08A012A6"/>
    <w:rsid w:val="08A18BEF"/>
    <w:rsid w:val="08A1EF55"/>
    <w:rsid w:val="08A1F5E6"/>
    <w:rsid w:val="08B0BE52"/>
    <w:rsid w:val="08B80572"/>
    <w:rsid w:val="08DD84FB"/>
    <w:rsid w:val="091B1F27"/>
    <w:rsid w:val="09487B3A"/>
    <w:rsid w:val="0969766E"/>
    <w:rsid w:val="09AC0C8B"/>
    <w:rsid w:val="09F36BF2"/>
    <w:rsid w:val="0A0D4F79"/>
    <w:rsid w:val="0A114D19"/>
    <w:rsid w:val="0A2063F2"/>
    <w:rsid w:val="0A27FE77"/>
    <w:rsid w:val="0AAFBA2F"/>
    <w:rsid w:val="0ADC1E1B"/>
    <w:rsid w:val="0B524FC5"/>
    <w:rsid w:val="0B64608E"/>
    <w:rsid w:val="0B73867B"/>
    <w:rsid w:val="0BABB31C"/>
    <w:rsid w:val="0BC0341D"/>
    <w:rsid w:val="0BCB405B"/>
    <w:rsid w:val="0BD99017"/>
    <w:rsid w:val="0C5970F3"/>
    <w:rsid w:val="0C6F7E82"/>
    <w:rsid w:val="0C8ADEA9"/>
    <w:rsid w:val="0CC09A45"/>
    <w:rsid w:val="0CCF6CA5"/>
    <w:rsid w:val="0CE3AD4D"/>
    <w:rsid w:val="0CFC340C"/>
    <w:rsid w:val="0D350CE9"/>
    <w:rsid w:val="0D35979A"/>
    <w:rsid w:val="0D5F701F"/>
    <w:rsid w:val="0D66E918"/>
    <w:rsid w:val="0D8DAA85"/>
    <w:rsid w:val="0D9808F7"/>
    <w:rsid w:val="0DD4D900"/>
    <w:rsid w:val="0DDC18F7"/>
    <w:rsid w:val="0DE33C63"/>
    <w:rsid w:val="0E0BC084"/>
    <w:rsid w:val="0E1A6CC7"/>
    <w:rsid w:val="0E221E13"/>
    <w:rsid w:val="0E314458"/>
    <w:rsid w:val="0E566610"/>
    <w:rsid w:val="0E7896C5"/>
    <w:rsid w:val="0ED2F256"/>
    <w:rsid w:val="0ED5AF74"/>
    <w:rsid w:val="0ED8EEE5"/>
    <w:rsid w:val="0F01ED09"/>
    <w:rsid w:val="0F09D08E"/>
    <w:rsid w:val="0F0B5D15"/>
    <w:rsid w:val="0F56102E"/>
    <w:rsid w:val="0F7B221A"/>
    <w:rsid w:val="0F820F6E"/>
    <w:rsid w:val="0F878B82"/>
    <w:rsid w:val="0FA01255"/>
    <w:rsid w:val="0FA5E5B0"/>
    <w:rsid w:val="0FA89BD7"/>
    <w:rsid w:val="0FB2BA2A"/>
    <w:rsid w:val="0FBACE85"/>
    <w:rsid w:val="0FBDEE74"/>
    <w:rsid w:val="0FDE32FD"/>
    <w:rsid w:val="0FDF4A04"/>
    <w:rsid w:val="0FE6837B"/>
    <w:rsid w:val="10320DDE"/>
    <w:rsid w:val="1038FEAB"/>
    <w:rsid w:val="106A8B81"/>
    <w:rsid w:val="106F74A8"/>
    <w:rsid w:val="1091AB0D"/>
    <w:rsid w:val="10C6A38E"/>
    <w:rsid w:val="10D90F33"/>
    <w:rsid w:val="10FD1775"/>
    <w:rsid w:val="1127C2AA"/>
    <w:rsid w:val="1128DD7E"/>
    <w:rsid w:val="112C8B34"/>
    <w:rsid w:val="112CE216"/>
    <w:rsid w:val="113A0409"/>
    <w:rsid w:val="1142E9C0"/>
    <w:rsid w:val="11D4D173"/>
    <w:rsid w:val="1207B5FD"/>
    <w:rsid w:val="12083647"/>
    <w:rsid w:val="120EBBE9"/>
    <w:rsid w:val="1226CA81"/>
    <w:rsid w:val="122E83EB"/>
    <w:rsid w:val="12388EE9"/>
    <w:rsid w:val="126B47C1"/>
    <w:rsid w:val="126B7A1A"/>
    <w:rsid w:val="1294B319"/>
    <w:rsid w:val="1298E7D6"/>
    <w:rsid w:val="12D414F4"/>
    <w:rsid w:val="12E3C383"/>
    <w:rsid w:val="130D0756"/>
    <w:rsid w:val="134B0A40"/>
    <w:rsid w:val="135D695A"/>
    <w:rsid w:val="137B42D8"/>
    <w:rsid w:val="137D90FF"/>
    <w:rsid w:val="1392467C"/>
    <w:rsid w:val="13979E46"/>
    <w:rsid w:val="13A52CD5"/>
    <w:rsid w:val="13F07C78"/>
    <w:rsid w:val="14334814"/>
    <w:rsid w:val="14483BEC"/>
    <w:rsid w:val="146482D8"/>
    <w:rsid w:val="14D61B87"/>
    <w:rsid w:val="14DCB27B"/>
    <w:rsid w:val="14FA4EB8"/>
    <w:rsid w:val="1555496C"/>
    <w:rsid w:val="1568F47C"/>
    <w:rsid w:val="158C9702"/>
    <w:rsid w:val="15A31ADC"/>
    <w:rsid w:val="15B88711"/>
    <w:rsid w:val="15D08898"/>
    <w:rsid w:val="160DD5E5"/>
    <w:rsid w:val="1624DCED"/>
    <w:rsid w:val="162BCFB6"/>
    <w:rsid w:val="16342AA9"/>
    <w:rsid w:val="163CAB8D"/>
    <w:rsid w:val="16507ADB"/>
    <w:rsid w:val="1666BEEA"/>
    <w:rsid w:val="1687BAC0"/>
    <w:rsid w:val="16B04E2D"/>
    <w:rsid w:val="16E8497F"/>
    <w:rsid w:val="16FCE420"/>
    <w:rsid w:val="1708BE0B"/>
    <w:rsid w:val="17251518"/>
    <w:rsid w:val="1797042E"/>
    <w:rsid w:val="179B11C9"/>
    <w:rsid w:val="17A3347E"/>
    <w:rsid w:val="17C90059"/>
    <w:rsid w:val="18177B5E"/>
    <w:rsid w:val="1831EF7A"/>
    <w:rsid w:val="184C2509"/>
    <w:rsid w:val="185A1158"/>
    <w:rsid w:val="18714C5F"/>
    <w:rsid w:val="1882C539"/>
    <w:rsid w:val="18DC24C9"/>
    <w:rsid w:val="190AD653"/>
    <w:rsid w:val="1922F929"/>
    <w:rsid w:val="1932D48F"/>
    <w:rsid w:val="1937F3FB"/>
    <w:rsid w:val="1954905B"/>
    <w:rsid w:val="196B639C"/>
    <w:rsid w:val="197C48DA"/>
    <w:rsid w:val="198029FC"/>
    <w:rsid w:val="19BA947B"/>
    <w:rsid w:val="19DCE0B6"/>
    <w:rsid w:val="19DEE0E0"/>
    <w:rsid w:val="1A0239B1"/>
    <w:rsid w:val="1A127B33"/>
    <w:rsid w:val="1A18621B"/>
    <w:rsid w:val="1A2AAE67"/>
    <w:rsid w:val="1A34329E"/>
    <w:rsid w:val="1A34472E"/>
    <w:rsid w:val="1A44298A"/>
    <w:rsid w:val="1A66815E"/>
    <w:rsid w:val="1AA01515"/>
    <w:rsid w:val="1AA06CEB"/>
    <w:rsid w:val="1AAC4055"/>
    <w:rsid w:val="1AAF6FAB"/>
    <w:rsid w:val="1ACCCF24"/>
    <w:rsid w:val="1AD3C45C"/>
    <w:rsid w:val="1AD4EEA7"/>
    <w:rsid w:val="1AD90C0A"/>
    <w:rsid w:val="1ADA40E3"/>
    <w:rsid w:val="1AF23B8C"/>
    <w:rsid w:val="1AF7DB5E"/>
    <w:rsid w:val="1B0BF986"/>
    <w:rsid w:val="1B45C365"/>
    <w:rsid w:val="1B717908"/>
    <w:rsid w:val="1B7EF0CA"/>
    <w:rsid w:val="1B8DF751"/>
    <w:rsid w:val="1BBE0D75"/>
    <w:rsid w:val="1C2492BF"/>
    <w:rsid w:val="1C34053C"/>
    <w:rsid w:val="1C3DCFD0"/>
    <w:rsid w:val="1C9C0827"/>
    <w:rsid w:val="1CA10D9D"/>
    <w:rsid w:val="1CCA4E77"/>
    <w:rsid w:val="1CECF6F6"/>
    <w:rsid w:val="1CF05140"/>
    <w:rsid w:val="1D3E4FA5"/>
    <w:rsid w:val="1D4626EB"/>
    <w:rsid w:val="1D57F063"/>
    <w:rsid w:val="1DB15C3F"/>
    <w:rsid w:val="1DDDFD41"/>
    <w:rsid w:val="1DEC0EDF"/>
    <w:rsid w:val="1E11CF66"/>
    <w:rsid w:val="1E1C484A"/>
    <w:rsid w:val="1E460A68"/>
    <w:rsid w:val="1E751D50"/>
    <w:rsid w:val="1E9803FE"/>
    <w:rsid w:val="1E9BD937"/>
    <w:rsid w:val="1EBD76BE"/>
    <w:rsid w:val="1EDB4489"/>
    <w:rsid w:val="1EDD3783"/>
    <w:rsid w:val="1EF0085B"/>
    <w:rsid w:val="1EF48F5A"/>
    <w:rsid w:val="1F0B548F"/>
    <w:rsid w:val="1F420A48"/>
    <w:rsid w:val="1F4B4C1A"/>
    <w:rsid w:val="1F59778E"/>
    <w:rsid w:val="1F5BE633"/>
    <w:rsid w:val="1F5E4281"/>
    <w:rsid w:val="1F703C0E"/>
    <w:rsid w:val="1F73DD5E"/>
    <w:rsid w:val="1FB61A5E"/>
    <w:rsid w:val="1FC88B1B"/>
    <w:rsid w:val="2001EF39"/>
    <w:rsid w:val="20120DF4"/>
    <w:rsid w:val="20A2DE9C"/>
    <w:rsid w:val="20C4D1A6"/>
    <w:rsid w:val="20F510A6"/>
    <w:rsid w:val="20FA67DB"/>
    <w:rsid w:val="2109AF96"/>
    <w:rsid w:val="213B850B"/>
    <w:rsid w:val="2145F86A"/>
    <w:rsid w:val="21536BD6"/>
    <w:rsid w:val="216FE29F"/>
    <w:rsid w:val="217C8B71"/>
    <w:rsid w:val="2194C38D"/>
    <w:rsid w:val="21C06819"/>
    <w:rsid w:val="21E77D39"/>
    <w:rsid w:val="222B6186"/>
    <w:rsid w:val="223013D0"/>
    <w:rsid w:val="224DFB04"/>
    <w:rsid w:val="2266A1E0"/>
    <w:rsid w:val="227B8AAC"/>
    <w:rsid w:val="22966ECD"/>
    <w:rsid w:val="229FECD0"/>
    <w:rsid w:val="22DED641"/>
    <w:rsid w:val="22ED91F9"/>
    <w:rsid w:val="23042126"/>
    <w:rsid w:val="231A24D5"/>
    <w:rsid w:val="2344C147"/>
    <w:rsid w:val="2354F11D"/>
    <w:rsid w:val="23976605"/>
    <w:rsid w:val="23AC630B"/>
    <w:rsid w:val="23BE9683"/>
    <w:rsid w:val="23D6ABD8"/>
    <w:rsid w:val="23E3112B"/>
    <w:rsid w:val="240E7C43"/>
    <w:rsid w:val="2419315A"/>
    <w:rsid w:val="2444983D"/>
    <w:rsid w:val="248B0C98"/>
    <w:rsid w:val="24B32A5C"/>
    <w:rsid w:val="24B4DC35"/>
    <w:rsid w:val="24B57FB4"/>
    <w:rsid w:val="24B85B8B"/>
    <w:rsid w:val="24D8FDE2"/>
    <w:rsid w:val="25350558"/>
    <w:rsid w:val="253BE976"/>
    <w:rsid w:val="253E2A2B"/>
    <w:rsid w:val="2548C126"/>
    <w:rsid w:val="25630248"/>
    <w:rsid w:val="2563B706"/>
    <w:rsid w:val="2569E9A5"/>
    <w:rsid w:val="25874F89"/>
    <w:rsid w:val="25D888B2"/>
    <w:rsid w:val="25F14AC2"/>
    <w:rsid w:val="25F606FC"/>
    <w:rsid w:val="2626DCF9"/>
    <w:rsid w:val="26303EF3"/>
    <w:rsid w:val="266289B3"/>
    <w:rsid w:val="267F3919"/>
    <w:rsid w:val="2683C380"/>
    <w:rsid w:val="26AD5015"/>
    <w:rsid w:val="26B48595"/>
    <w:rsid w:val="26C8D025"/>
    <w:rsid w:val="26D18143"/>
    <w:rsid w:val="270B770C"/>
    <w:rsid w:val="2726F03A"/>
    <w:rsid w:val="2740ECC2"/>
    <w:rsid w:val="276A6C66"/>
    <w:rsid w:val="278C9EF5"/>
    <w:rsid w:val="27C36DA3"/>
    <w:rsid w:val="27D8E9FB"/>
    <w:rsid w:val="27E71490"/>
    <w:rsid w:val="27EE49DC"/>
    <w:rsid w:val="27FFBF51"/>
    <w:rsid w:val="28033373"/>
    <w:rsid w:val="280AC146"/>
    <w:rsid w:val="28127812"/>
    <w:rsid w:val="28E2B817"/>
    <w:rsid w:val="28EC3C97"/>
    <w:rsid w:val="29067497"/>
    <w:rsid w:val="292348ED"/>
    <w:rsid w:val="29AD050C"/>
    <w:rsid w:val="29DAD7D5"/>
    <w:rsid w:val="29FCC11D"/>
    <w:rsid w:val="2A0D603E"/>
    <w:rsid w:val="2A2071AE"/>
    <w:rsid w:val="2A5E44D9"/>
    <w:rsid w:val="2ABB885E"/>
    <w:rsid w:val="2B1B8398"/>
    <w:rsid w:val="2B293CCE"/>
    <w:rsid w:val="2B408A26"/>
    <w:rsid w:val="2B443071"/>
    <w:rsid w:val="2B475CA5"/>
    <w:rsid w:val="2B482664"/>
    <w:rsid w:val="2B558E5C"/>
    <w:rsid w:val="2B5D59EE"/>
    <w:rsid w:val="2B90008A"/>
    <w:rsid w:val="2BB71EA0"/>
    <w:rsid w:val="2BB91B6F"/>
    <w:rsid w:val="2BC3166B"/>
    <w:rsid w:val="2BD9BDA9"/>
    <w:rsid w:val="2C03370C"/>
    <w:rsid w:val="2C17AD64"/>
    <w:rsid w:val="2C219635"/>
    <w:rsid w:val="2C49E066"/>
    <w:rsid w:val="2C6C902A"/>
    <w:rsid w:val="2C85C599"/>
    <w:rsid w:val="2C8A2E1A"/>
    <w:rsid w:val="2CE85FC7"/>
    <w:rsid w:val="2D13133B"/>
    <w:rsid w:val="2D257619"/>
    <w:rsid w:val="2D3A2656"/>
    <w:rsid w:val="2D5D326A"/>
    <w:rsid w:val="2D6273BD"/>
    <w:rsid w:val="2D7FAD60"/>
    <w:rsid w:val="2D8650F4"/>
    <w:rsid w:val="2DA372B9"/>
    <w:rsid w:val="2DEC3275"/>
    <w:rsid w:val="2DEC9077"/>
    <w:rsid w:val="2DFC3B25"/>
    <w:rsid w:val="2E02D0E7"/>
    <w:rsid w:val="2E597739"/>
    <w:rsid w:val="2E83CA0F"/>
    <w:rsid w:val="2EE592D1"/>
    <w:rsid w:val="2EEEE4E2"/>
    <w:rsid w:val="2F1B49E4"/>
    <w:rsid w:val="2F2BD32F"/>
    <w:rsid w:val="2F5466F4"/>
    <w:rsid w:val="2F673EBD"/>
    <w:rsid w:val="2FA82943"/>
    <w:rsid w:val="2FCFE1FF"/>
    <w:rsid w:val="2FE0D276"/>
    <w:rsid w:val="2FFD0519"/>
    <w:rsid w:val="3005AC2B"/>
    <w:rsid w:val="30200089"/>
    <w:rsid w:val="30213C19"/>
    <w:rsid w:val="303ABB82"/>
    <w:rsid w:val="3064BD02"/>
    <w:rsid w:val="30954B92"/>
    <w:rsid w:val="30D29ED7"/>
    <w:rsid w:val="31017682"/>
    <w:rsid w:val="312F4413"/>
    <w:rsid w:val="313C8786"/>
    <w:rsid w:val="31793BB4"/>
    <w:rsid w:val="317DCDBA"/>
    <w:rsid w:val="3192C83D"/>
    <w:rsid w:val="31989F8B"/>
    <w:rsid w:val="31B05A7F"/>
    <w:rsid w:val="31CDCEED"/>
    <w:rsid w:val="31E25E6C"/>
    <w:rsid w:val="3246D91B"/>
    <w:rsid w:val="3258E46C"/>
    <w:rsid w:val="3267BC1E"/>
    <w:rsid w:val="3276A9B5"/>
    <w:rsid w:val="32825EDA"/>
    <w:rsid w:val="32C2B356"/>
    <w:rsid w:val="32C99020"/>
    <w:rsid w:val="32F3FCCF"/>
    <w:rsid w:val="32F5C01F"/>
    <w:rsid w:val="33068FEF"/>
    <w:rsid w:val="334BD6C5"/>
    <w:rsid w:val="3357A14B"/>
    <w:rsid w:val="33CC73EE"/>
    <w:rsid w:val="33DD55B1"/>
    <w:rsid w:val="34032767"/>
    <w:rsid w:val="3407B163"/>
    <w:rsid w:val="3411AD9E"/>
    <w:rsid w:val="34176ABD"/>
    <w:rsid w:val="34A2441D"/>
    <w:rsid w:val="34A91DE8"/>
    <w:rsid w:val="34CE440F"/>
    <w:rsid w:val="35016042"/>
    <w:rsid w:val="35051E45"/>
    <w:rsid w:val="3512FE5C"/>
    <w:rsid w:val="3516F8A8"/>
    <w:rsid w:val="351BE5AA"/>
    <w:rsid w:val="35210976"/>
    <w:rsid w:val="3597623B"/>
    <w:rsid w:val="359AB384"/>
    <w:rsid w:val="35B33B1E"/>
    <w:rsid w:val="35D0468F"/>
    <w:rsid w:val="35D9340C"/>
    <w:rsid w:val="35F32AD4"/>
    <w:rsid w:val="35FBA0C7"/>
    <w:rsid w:val="361799BB"/>
    <w:rsid w:val="362F50C4"/>
    <w:rsid w:val="3689AEEA"/>
    <w:rsid w:val="36D9F11D"/>
    <w:rsid w:val="36F0563B"/>
    <w:rsid w:val="3732EF0B"/>
    <w:rsid w:val="37351898"/>
    <w:rsid w:val="374E7406"/>
    <w:rsid w:val="3759BAC1"/>
    <w:rsid w:val="37A5B67B"/>
    <w:rsid w:val="37A95408"/>
    <w:rsid w:val="37ADE100"/>
    <w:rsid w:val="37D2502A"/>
    <w:rsid w:val="37E84BA4"/>
    <w:rsid w:val="385A6ACC"/>
    <w:rsid w:val="38986C21"/>
    <w:rsid w:val="38CE3246"/>
    <w:rsid w:val="3900EDCA"/>
    <w:rsid w:val="391BFDFB"/>
    <w:rsid w:val="3947996B"/>
    <w:rsid w:val="39718ED9"/>
    <w:rsid w:val="39DCE6A7"/>
    <w:rsid w:val="39E98B4E"/>
    <w:rsid w:val="3A06AEA8"/>
    <w:rsid w:val="3A4B19E9"/>
    <w:rsid w:val="3A8A5F34"/>
    <w:rsid w:val="3AF97A9F"/>
    <w:rsid w:val="3AF9A345"/>
    <w:rsid w:val="3B1BADD8"/>
    <w:rsid w:val="3B37B1DA"/>
    <w:rsid w:val="3B62B330"/>
    <w:rsid w:val="3B869971"/>
    <w:rsid w:val="3BAFE63D"/>
    <w:rsid w:val="3BD609E0"/>
    <w:rsid w:val="3BEEC08A"/>
    <w:rsid w:val="3BF016B8"/>
    <w:rsid w:val="3BF11A0B"/>
    <w:rsid w:val="3C078345"/>
    <w:rsid w:val="3C10F151"/>
    <w:rsid w:val="3C6BDEE1"/>
    <w:rsid w:val="3C6CDAFE"/>
    <w:rsid w:val="3C7464A1"/>
    <w:rsid w:val="3CA65963"/>
    <w:rsid w:val="3CC05456"/>
    <w:rsid w:val="3CCD998A"/>
    <w:rsid w:val="3CDA7315"/>
    <w:rsid w:val="3CF84D4A"/>
    <w:rsid w:val="3D0C834F"/>
    <w:rsid w:val="3D0E1F3E"/>
    <w:rsid w:val="3D212C10"/>
    <w:rsid w:val="3D411D6B"/>
    <w:rsid w:val="3D7D0631"/>
    <w:rsid w:val="3DB7F015"/>
    <w:rsid w:val="3E163390"/>
    <w:rsid w:val="3E4580C5"/>
    <w:rsid w:val="3E50002E"/>
    <w:rsid w:val="3E60CAA2"/>
    <w:rsid w:val="3E7DEF96"/>
    <w:rsid w:val="3E9A53F2"/>
    <w:rsid w:val="3EBAF3D9"/>
    <w:rsid w:val="3EC0BD98"/>
    <w:rsid w:val="3EC9163E"/>
    <w:rsid w:val="3EE33B5D"/>
    <w:rsid w:val="3EF3FF7F"/>
    <w:rsid w:val="3F235B37"/>
    <w:rsid w:val="3F4D95DC"/>
    <w:rsid w:val="3F626FA1"/>
    <w:rsid w:val="3F713C7F"/>
    <w:rsid w:val="3FB42B84"/>
    <w:rsid w:val="3FC2423C"/>
    <w:rsid w:val="3FEE411E"/>
    <w:rsid w:val="4009B3AB"/>
    <w:rsid w:val="403FA475"/>
    <w:rsid w:val="4064374B"/>
    <w:rsid w:val="407F0BBE"/>
    <w:rsid w:val="408F771B"/>
    <w:rsid w:val="409CDCD2"/>
    <w:rsid w:val="40B2E47C"/>
    <w:rsid w:val="40C16487"/>
    <w:rsid w:val="40D47554"/>
    <w:rsid w:val="40DEB5EC"/>
    <w:rsid w:val="40E8589C"/>
    <w:rsid w:val="411EA13C"/>
    <w:rsid w:val="412F7F91"/>
    <w:rsid w:val="416DFD73"/>
    <w:rsid w:val="41713190"/>
    <w:rsid w:val="417C322D"/>
    <w:rsid w:val="4185241C"/>
    <w:rsid w:val="41893F1F"/>
    <w:rsid w:val="418E7EBF"/>
    <w:rsid w:val="419ABF97"/>
    <w:rsid w:val="41DC0AF2"/>
    <w:rsid w:val="420ABA90"/>
    <w:rsid w:val="424DE3AD"/>
    <w:rsid w:val="4275148C"/>
    <w:rsid w:val="42870F14"/>
    <w:rsid w:val="4297E338"/>
    <w:rsid w:val="42E87977"/>
    <w:rsid w:val="42FA6C1A"/>
    <w:rsid w:val="431C155A"/>
    <w:rsid w:val="43452A55"/>
    <w:rsid w:val="434FFA2A"/>
    <w:rsid w:val="435BB7B9"/>
    <w:rsid w:val="43774537"/>
    <w:rsid w:val="43820156"/>
    <w:rsid w:val="43B0BBD6"/>
    <w:rsid w:val="43B6AC80"/>
    <w:rsid w:val="43C06C84"/>
    <w:rsid w:val="43F1C2AF"/>
    <w:rsid w:val="440B459D"/>
    <w:rsid w:val="4448242F"/>
    <w:rsid w:val="44505C2C"/>
    <w:rsid w:val="445BB986"/>
    <w:rsid w:val="44816C61"/>
    <w:rsid w:val="4497A8F1"/>
    <w:rsid w:val="44B3D2EF"/>
    <w:rsid w:val="44BCDC24"/>
    <w:rsid w:val="44BD9069"/>
    <w:rsid w:val="44EED43B"/>
    <w:rsid w:val="450FA4B2"/>
    <w:rsid w:val="4515116D"/>
    <w:rsid w:val="4540ABB6"/>
    <w:rsid w:val="458DCABD"/>
    <w:rsid w:val="45A9F34D"/>
    <w:rsid w:val="45AE7D26"/>
    <w:rsid w:val="45BEAFD6"/>
    <w:rsid w:val="45D172B1"/>
    <w:rsid w:val="45EF7F8F"/>
    <w:rsid w:val="461C3256"/>
    <w:rsid w:val="466F0AF2"/>
    <w:rsid w:val="46820E80"/>
    <w:rsid w:val="46A8844B"/>
    <w:rsid w:val="46E40E0E"/>
    <w:rsid w:val="46EB4DE3"/>
    <w:rsid w:val="46EE4D42"/>
    <w:rsid w:val="47222600"/>
    <w:rsid w:val="47415858"/>
    <w:rsid w:val="47669B9E"/>
    <w:rsid w:val="4779A7D6"/>
    <w:rsid w:val="47B1FD7F"/>
    <w:rsid w:val="47C9D898"/>
    <w:rsid w:val="47CB7B01"/>
    <w:rsid w:val="47EF6FB1"/>
    <w:rsid w:val="4816ED60"/>
    <w:rsid w:val="485AB302"/>
    <w:rsid w:val="4875EC60"/>
    <w:rsid w:val="48DEE3ED"/>
    <w:rsid w:val="48E3DBFA"/>
    <w:rsid w:val="49596D5E"/>
    <w:rsid w:val="49609E78"/>
    <w:rsid w:val="498FB853"/>
    <w:rsid w:val="49A18534"/>
    <w:rsid w:val="49B09017"/>
    <w:rsid w:val="49B91FE7"/>
    <w:rsid w:val="4A0038CE"/>
    <w:rsid w:val="4A01232E"/>
    <w:rsid w:val="4A299535"/>
    <w:rsid w:val="4A4F38F0"/>
    <w:rsid w:val="4A59E4A9"/>
    <w:rsid w:val="4A65194E"/>
    <w:rsid w:val="4AB881E7"/>
    <w:rsid w:val="4B1263C1"/>
    <w:rsid w:val="4B18A945"/>
    <w:rsid w:val="4B209FBC"/>
    <w:rsid w:val="4B3D5595"/>
    <w:rsid w:val="4B54DEC8"/>
    <w:rsid w:val="4BDF8F79"/>
    <w:rsid w:val="4C06C6E4"/>
    <w:rsid w:val="4C07621B"/>
    <w:rsid w:val="4C1FE032"/>
    <w:rsid w:val="4C3ACB6B"/>
    <w:rsid w:val="4C43F4FF"/>
    <w:rsid w:val="4C803812"/>
    <w:rsid w:val="4CB69DC4"/>
    <w:rsid w:val="4CBD05AA"/>
    <w:rsid w:val="4CBEE4D4"/>
    <w:rsid w:val="4CC628F4"/>
    <w:rsid w:val="4CFBCE75"/>
    <w:rsid w:val="4CFDC6CE"/>
    <w:rsid w:val="4D4642AA"/>
    <w:rsid w:val="4D4D9F85"/>
    <w:rsid w:val="4E2C70B3"/>
    <w:rsid w:val="4E5BCDFA"/>
    <w:rsid w:val="4E703F0B"/>
    <w:rsid w:val="4E7D83C4"/>
    <w:rsid w:val="4E9477A8"/>
    <w:rsid w:val="4EC2C3E8"/>
    <w:rsid w:val="4ECB89F2"/>
    <w:rsid w:val="4F03AF4A"/>
    <w:rsid w:val="4F12C2D0"/>
    <w:rsid w:val="4F17303B"/>
    <w:rsid w:val="4F22FA6B"/>
    <w:rsid w:val="4F95FFAD"/>
    <w:rsid w:val="4FBD169F"/>
    <w:rsid w:val="4FF11B4B"/>
    <w:rsid w:val="50304809"/>
    <w:rsid w:val="5058A5BF"/>
    <w:rsid w:val="508183D9"/>
    <w:rsid w:val="50E1BF40"/>
    <w:rsid w:val="50FC6EC1"/>
    <w:rsid w:val="5108D850"/>
    <w:rsid w:val="510B9EEE"/>
    <w:rsid w:val="510FB967"/>
    <w:rsid w:val="513A26C5"/>
    <w:rsid w:val="516B4361"/>
    <w:rsid w:val="51822E29"/>
    <w:rsid w:val="518BDD5A"/>
    <w:rsid w:val="5190D9B5"/>
    <w:rsid w:val="51CA8F76"/>
    <w:rsid w:val="51F92E69"/>
    <w:rsid w:val="520B09FD"/>
    <w:rsid w:val="520C6C33"/>
    <w:rsid w:val="522DE48B"/>
    <w:rsid w:val="5230FFE9"/>
    <w:rsid w:val="5236F740"/>
    <w:rsid w:val="523FBFCC"/>
    <w:rsid w:val="5252CA82"/>
    <w:rsid w:val="529A217D"/>
    <w:rsid w:val="52A161CF"/>
    <w:rsid w:val="52A347EE"/>
    <w:rsid w:val="52A98AB7"/>
    <w:rsid w:val="52AD4651"/>
    <w:rsid w:val="52C4E22F"/>
    <w:rsid w:val="52EA7635"/>
    <w:rsid w:val="532AD500"/>
    <w:rsid w:val="532BE4EF"/>
    <w:rsid w:val="53338D17"/>
    <w:rsid w:val="533EB538"/>
    <w:rsid w:val="534EC06E"/>
    <w:rsid w:val="53564DE6"/>
    <w:rsid w:val="536C6650"/>
    <w:rsid w:val="5382B423"/>
    <w:rsid w:val="5441BA67"/>
    <w:rsid w:val="545D6C42"/>
    <w:rsid w:val="5490A4D1"/>
    <w:rsid w:val="54C9C414"/>
    <w:rsid w:val="54CF4587"/>
    <w:rsid w:val="54D2C3B3"/>
    <w:rsid w:val="54DB439E"/>
    <w:rsid w:val="5504CEDD"/>
    <w:rsid w:val="5522448A"/>
    <w:rsid w:val="55410785"/>
    <w:rsid w:val="554A115A"/>
    <w:rsid w:val="554E5963"/>
    <w:rsid w:val="55592170"/>
    <w:rsid w:val="5568A0AB"/>
    <w:rsid w:val="55698BB7"/>
    <w:rsid w:val="556DF971"/>
    <w:rsid w:val="5575CFD3"/>
    <w:rsid w:val="55A0ABD2"/>
    <w:rsid w:val="55A2654A"/>
    <w:rsid w:val="55AAB4AA"/>
    <w:rsid w:val="55C11B8C"/>
    <w:rsid w:val="55CAC69E"/>
    <w:rsid w:val="55D2F3C0"/>
    <w:rsid w:val="560E15CF"/>
    <w:rsid w:val="560EB461"/>
    <w:rsid w:val="5619956D"/>
    <w:rsid w:val="56223A8E"/>
    <w:rsid w:val="563B480A"/>
    <w:rsid w:val="56498BD3"/>
    <w:rsid w:val="56610C55"/>
    <w:rsid w:val="56610D61"/>
    <w:rsid w:val="56866130"/>
    <w:rsid w:val="56877AB2"/>
    <w:rsid w:val="56897477"/>
    <w:rsid w:val="56A850FB"/>
    <w:rsid w:val="56B4059E"/>
    <w:rsid w:val="56B4FE72"/>
    <w:rsid w:val="56E3B93B"/>
    <w:rsid w:val="5714CA4C"/>
    <w:rsid w:val="571F216D"/>
    <w:rsid w:val="57224220"/>
    <w:rsid w:val="573B6A7D"/>
    <w:rsid w:val="5746468A"/>
    <w:rsid w:val="574EA5A3"/>
    <w:rsid w:val="574F91F4"/>
    <w:rsid w:val="5766D5E3"/>
    <w:rsid w:val="5797C65B"/>
    <w:rsid w:val="57B6865C"/>
    <w:rsid w:val="57BF35BC"/>
    <w:rsid w:val="57C14E92"/>
    <w:rsid w:val="57D23D14"/>
    <w:rsid w:val="57EF0664"/>
    <w:rsid w:val="5808D322"/>
    <w:rsid w:val="58098501"/>
    <w:rsid w:val="5857F9F7"/>
    <w:rsid w:val="5886D90C"/>
    <w:rsid w:val="58BF82CF"/>
    <w:rsid w:val="58C2F7A1"/>
    <w:rsid w:val="5903DAD0"/>
    <w:rsid w:val="590EE860"/>
    <w:rsid w:val="597EC119"/>
    <w:rsid w:val="598EB6CC"/>
    <w:rsid w:val="59C0FE5D"/>
    <w:rsid w:val="59EA1EDA"/>
    <w:rsid w:val="5A5E74BB"/>
    <w:rsid w:val="5A9D3AD2"/>
    <w:rsid w:val="5AB707BE"/>
    <w:rsid w:val="5B4125C3"/>
    <w:rsid w:val="5B5FBBCA"/>
    <w:rsid w:val="5B77E203"/>
    <w:rsid w:val="5B845A14"/>
    <w:rsid w:val="5B895335"/>
    <w:rsid w:val="5B8B78BA"/>
    <w:rsid w:val="5B996752"/>
    <w:rsid w:val="5BCDFCA7"/>
    <w:rsid w:val="5BFFEE14"/>
    <w:rsid w:val="5C298078"/>
    <w:rsid w:val="5C2E7078"/>
    <w:rsid w:val="5C3426D8"/>
    <w:rsid w:val="5C379BA6"/>
    <w:rsid w:val="5C407339"/>
    <w:rsid w:val="5C506CFD"/>
    <w:rsid w:val="5C849FF1"/>
    <w:rsid w:val="5CA6027D"/>
    <w:rsid w:val="5CB32D97"/>
    <w:rsid w:val="5CE0B4C7"/>
    <w:rsid w:val="5CE65583"/>
    <w:rsid w:val="5D413B93"/>
    <w:rsid w:val="5D420215"/>
    <w:rsid w:val="5D61951A"/>
    <w:rsid w:val="5D7231BB"/>
    <w:rsid w:val="5D829053"/>
    <w:rsid w:val="5D8E62F1"/>
    <w:rsid w:val="5DA1059E"/>
    <w:rsid w:val="5DC02871"/>
    <w:rsid w:val="5DC1F4CB"/>
    <w:rsid w:val="5DC4C586"/>
    <w:rsid w:val="5E501B49"/>
    <w:rsid w:val="5E5A32DD"/>
    <w:rsid w:val="5E78C685"/>
    <w:rsid w:val="5E8225E4"/>
    <w:rsid w:val="5E8BEA6F"/>
    <w:rsid w:val="5E92C943"/>
    <w:rsid w:val="5E94053F"/>
    <w:rsid w:val="5E98FAF9"/>
    <w:rsid w:val="5EBFCE22"/>
    <w:rsid w:val="5EEB49FF"/>
    <w:rsid w:val="5F101C91"/>
    <w:rsid w:val="5F3F4960"/>
    <w:rsid w:val="5FDDC830"/>
    <w:rsid w:val="6007EE9B"/>
    <w:rsid w:val="600EF610"/>
    <w:rsid w:val="601496E6"/>
    <w:rsid w:val="60296524"/>
    <w:rsid w:val="602E99A4"/>
    <w:rsid w:val="6045AC80"/>
    <w:rsid w:val="604DCAC2"/>
    <w:rsid w:val="6057320C"/>
    <w:rsid w:val="608F3B02"/>
    <w:rsid w:val="609F2941"/>
    <w:rsid w:val="60CA1F79"/>
    <w:rsid w:val="60D11867"/>
    <w:rsid w:val="60D98A5C"/>
    <w:rsid w:val="611C8FC3"/>
    <w:rsid w:val="6123DE20"/>
    <w:rsid w:val="612E1B73"/>
    <w:rsid w:val="6187BDBA"/>
    <w:rsid w:val="61C82C2B"/>
    <w:rsid w:val="61CE496E"/>
    <w:rsid w:val="61E813DB"/>
    <w:rsid w:val="61F2F1B6"/>
    <w:rsid w:val="621C5671"/>
    <w:rsid w:val="6268532C"/>
    <w:rsid w:val="626CEE5B"/>
    <w:rsid w:val="62811592"/>
    <w:rsid w:val="62A71509"/>
    <w:rsid w:val="62BFFDF8"/>
    <w:rsid w:val="62E25700"/>
    <w:rsid w:val="6309BCCA"/>
    <w:rsid w:val="630E88C0"/>
    <w:rsid w:val="6319D378"/>
    <w:rsid w:val="6321BE49"/>
    <w:rsid w:val="632404DC"/>
    <w:rsid w:val="63460DDE"/>
    <w:rsid w:val="6379C749"/>
    <w:rsid w:val="638B2E9E"/>
    <w:rsid w:val="645BCE59"/>
    <w:rsid w:val="6469D4BE"/>
    <w:rsid w:val="648AAE34"/>
    <w:rsid w:val="64D64052"/>
    <w:rsid w:val="64E00401"/>
    <w:rsid w:val="64E80809"/>
    <w:rsid w:val="64F81E0C"/>
    <w:rsid w:val="652E8DE0"/>
    <w:rsid w:val="65458DA3"/>
    <w:rsid w:val="6545BA7A"/>
    <w:rsid w:val="655970DA"/>
    <w:rsid w:val="656E832F"/>
    <w:rsid w:val="657617FD"/>
    <w:rsid w:val="658422F9"/>
    <w:rsid w:val="659D9742"/>
    <w:rsid w:val="65E9C475"/>
    <w:rsid w:val="65FE6FBB"/>
    <w:rsid w:val="6608D7B2"/>
    <w:rsid w:val="6620A311"/>
    <w:rsid w:val="6683D86A"/>
    <w:rsid w:val="668422D6"/>
    <w:rsid w:val="6697744A"/>
    <w:rsid w:val="66A26DCD"/>
    <w:rsid w:val="66A40CDE"/>
    <w:rsid w:val="66B75D43"/>
    <w:rsid w:val="66BCD108"/>
    <w:rsid w:val="674A8C0A"/>
    <w:rsid w:val="6750BD40"/>
    <w:rsid w:val="67638097"/>
    <w:rsid w:val="67879D48"/>
    <w:rsid w:val="679121C8"/>
    <w:rsid w:val="67CB48E6"/>
    <w:rsid w:val="685BF21C"/>
    <w:rsid w:val="686BB3AB"/>
    <w:rsid w:val="687D1A48"/>
    <w:rsid w:val="688681B4"/>
    <w:rsid w:val="688C0203"/>
    <w:rsid w:val="6908EDD0"/>
    <w:rsid w:val="697852C5"/>
    <w:rsid w:val="69AA5E91"/>
    <w:rsid w:val="69C332E9"/>
    <w:rsid w:val="69D4604F"/>
    <w:rsid w:val="69F325C0"/>
    <w:rsid w:val="6A222E75"/>
    <w:rsid w:val="6A25AC0E"/>
    <w:rsid w:val="6A6353C9"/>
    <w:rsid w:val="6A9FCF70"/>
    <w:rsid w:val="6B081CC8"/>
    <w:rsid w:val="6B34CED7"/>
    <w:rsid w:val="6B44DFC9"/>
    <w:rsid w:val="6B6805A6"/>
    <w:rsid w:val="6B777E01"/>
    <w:rsid w:val="6BAC14AD"/>
    <w:rsid w:val="6BCFB001"/>
    <w:rsid w:val="6C0FEBAD"/>
    <w:rsid w:val="6C9CE65A"/>
    <w:rsid w:val="6CC98B9B"/>
    <w:rsid w:val="6CD8F963"/>
    <w:rsid w:val="6CEE5F29"/>
    <w:rsid w:val="6D0A5DFF"/>
    <w:rsid w:val="6D1BBDB0"/>
    <w:rsid w:val="6DCD2AA9"/>
    <w:rsid w:val="6DCDB484"/>
    <w:rsid w:val="6DD0F4D4"/>
    <w:rsid w:val="6DD1E84D"/>
    <w:rsid w:val="6DD578DA"/>
    <w:rsid w:val="6DF06289"/>
    <w:rsid w:val="6DF5D9F3"/>
    <w:rsid w:val="6E18EAA4"/>
    <w:rsid w:val="6E4D0E74"/>
    <w:rsid w:val="6E8545DC"/>
    <w:rsid w:val="6EAF1EC3"/>
    <w:rsid w:val="6EC3077C"/>
    <w:rsid w:val="6ED1688C"/>
    <w:rsid w:val="6EF1AFE8"/>
    <w:rsid w:val="6F071131"/>
    <w:rsid w:val="6F0A16FC"/>
    <w:rsid w:val="6F324373"/>
    <w:rsid w:val="6F38149E"/>
    <w:rsid w:val="70004151"/>
    <w:rsid w:val="7022B2EB"/>
    <w:rsid w:val="7025FFEB"/>
    <w:rsid w:val="7048EF10"/>
    <w:rsid w:val="704AEF24"/>
    <w:rsid w:val="706C00F9"/>
    <w:rsid w:val="709278D4"/>
    <w:rsid w:val="7097618E"/>
    <w:rsid w:val="70B2EA56"/>
    <w:rsid w:val="70F00719"/>
    <w:rsid w:val="710316E1"/>
    <w:rsid w:val="710D624A"/>
    <w:rsid w:val="7127440B"/>
    <w:rsid w:val="712B858E"/>
    <w:rsid w:val="7133F026"/>
    <w:rsid w:val="7172F059"/>
    <w:rsid w:val="717C7E89"/>
    <w:rsid w:val="71A612FC"/>
    <w:rsid w:val="71AB6304"/>
    <w:rsid w:val="71BFEDD6"/>
    <w:rsid w:val="71C1D04C"/>
    <w:rsid w:val="71DAF19B"/>
    <w:rsid w:val="71E7D6C4"/>
    <w:rsid w:val="71FE37A5"/>
    <w:rsid w:val="72242760"/>
    <w:rsid w:val="72327762"/>
    <w:rsid w:val="726EB560"/>
    <w:rsid w:val="72C57341"/>
    <w:rsid w:val="72C73FAE"/>
    <w:rsid w:val="72E4A2B8"/>
    <w:rsid w:val="72E87ED6"/>
    <w:rsid w:val="7322DB20"/>
    <w:rsid w:val="73452069"/>
    <w:rsid w:val="7350BCBE"/>
    <w:rsid w:val="7352B7ED"/>
    <w:rsid w:val="735C37F0"/>
    <w:rsid w:val="7361428A"/>
    <w:rsid w:val="73726396"/>
    <w:rsid w:val="73D54C09"/>
    <w:rsid w:val="741866BC"/>
    <w:rsid w:val="741AD03A"/>
    <w:rsid w:val="748153D9"/>
    <w:rsid w:val="74B2E377"/>
    <w:rsid w:val="7515CD46"/>
    <w:rsid w:val="7555C1A5"/>
    <w:rsid w:val="755F61E6"/>
    <w:rsid w:val="756FB001"/>
    <w:rsid w:val="75A58B44"/>
    <w:rsid w:val="75A9E114"/>
    <w:rsid w:val="75BFC79E"/>
    <w:rsid w:val="75D8C669"/>
    <w:rsid w:val="75EB2874"/>
    <w:rsid w:val="75F172F9"/>
    <w:rsid w:val="75F80469"/>
    <w:rsid w:val="760524D3"/>
    <w:rsid w:val="76062F17"/>
    <w:rsid w:val="7611A331"/>
    <w:rsid w:val="764E3939"/>
    <w:rsid w:val="7676CA52"/>
    <w:rsid w:val="7677705B"/>
    <w:rsid w:val="767E562F"/>
    <w:rsid w:val="76849F82"/>
    <w:rsid w:val="768D53E9"/>
    <w:rsid w:val="76A2C41B"/>
    <w:rsid w:val="76A89F97"/>
    <w:rsid w:val="76AFCBA3"/>
    <w:rsid w:val="76B13651"/>
    <w:rsid w:val="76E3F5E9"/>
    <w:rsid w:val="76E5A853"/>
    <w:rsid w:val="76E99686"/>
    <w:rsid w:val="77901468"/>
    <w:rsid w:val="7798CCF2"/>
    <w:rsid w:val="77A37CFC"/>
    <w:rsid w:val="77C9F202"/>
    <w:rsid w:val="77D32038"/>
    <w:rsid w:val="77DFD37D"/>
    <w:rsid w:val="77FC18F9"/>
    <w:rsid w:val="7829244A"/>
    <w:rsid w:val="785B9C42"/>
    <w:rsid w:val="785DEE8F"/>
    <w:rsid w:val="787FC64A"/>
    <w:rsid w:val="789C86DA"/>
    <w:rsid w:val="78B6C507"/>
    <w:rsid w:val="7904542D"/>
    <w:rsid w:val="79046ED6"/>
    <w:rsid w:val="79315378"/>
    <w:rsid w:val="793F7EEC"/>
    <w:rsid w:val="798D13F8"/>
    <w:rsid w:val="79A3B9FE"/>
    <w:rsid w:val="79AF111D"/>
    <w:rsid w:val="79C4F4AB"/>
    <w:rsid w:val="79DD747D"/>
    <w:rsid w:val="7A17CB75"/>
    <w:rsid w:val="7A1B96AB"/>
    <w:rsid w:val="7A33339C"/>
    <w:rsid w:val="7A36D8E0"/>
    <w:rsid w:val="7A4B890C"/>
    <w:rsid w:val="7A4ED7F1"/>
    <w:rsid w:val="7A5BF378"/>
    <w:rsid w:val="7A5CCD8C"/>
    <w:rsid w:val="7A69FFE4"/>
    <w:rsid w:val="7AA38259"/>
    <w:rsid w:val="7AAD5051"/>
    <w:rsid w:val="7AB56855"/>
    <w:rsid w:val="7AC63A4A"/>
    <w:rsid w:val="7B036C4A"/>
    <w:rsid w:val="7B0B7A35"/>
    <w:rsid w:val="7B3A2CBD"/>
    <w:rsid w:val="7B6DB92B"/>
    <w:rsid w:val="7B7261D2"/>
    <w:rsid w:val="7B916E0D"/>
    <w:rsid w:val="7B99C2B9"/>
    <w:rsid w:val="7BE78915"/>
    <w:rsid w:val="7BEA9C10"/>
    <w:rsid w:val="7C0EA1BA"/>
    <w:rsid w:val="7C160333"/>
    <w:rsid w:val="7C4AEEBB"/>
    <w:rsid w:val="7CA3B3CA"/>
    <w:rsid w:val="7CCB7C3D"/>
    <w:rsid w:val="7CE6B1DF"/>
    <w:rsid w:val="7CF267B3"/>
    <w:rsid w:val="7D5F3CAD"/>
    <w:rsid w:val="7D5F961F"/>
    <w:rsid w:val="7D719A0B"/>
    <w:rsid w:val="7D981296"/>
    <w:rsid w:val="7D98A7E4"/>
    <w:rsid w:val="7DD908B0"/>
    <w:rsid w:val="7DE4F113"/>
    <w:rsid w:val="7E0B697B"/>
    <w:rsid w:val="7E0C84E1"/>
    <w:rsid w:val="7E2926F3"/>
    <w:rsid w:val="7E3B7545"/>
    <w:rsid w:val="7E5C84BF"/>
    <w:rsid w:val="7F3977D6"/>
    <w:rsid w:val="7F615918"/>
    <w:rsid w:val="7F6DE0F8"/>
    <w:rsid w:val="7F932FC1"/>
    <w:rsid w:val="7F99BFD6"/>
    <w:rsid w:val="7FC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2024-08-26T10:15:00Z</dcterms:created>
  <dcterms:modified xsi:type="dcterms:W3CDTF">2024-08-26T10:15:00Z</dcterms:modified>
</cp:coreProperties>
</file>