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60D3959" w:rsidR="0023226F" w:rsidRDefault="6F324373" w:rsidP="231A24D5">
      <w:pPr>
        <w:jc w:val="center"/>
        <w:rPr>
          <w:b/>
          <w:bCs/>
        </w:rPr>
      </w:pPr>
      <w:r w:rsidRPr="6CFD84AB">
        <w:rPr>
          <w:b/>
          <w:bCs/>
        </w:rPr>
        <w:t xml:space="preserve">Rogart Community Council minutes of meeting </w:t>
      </w:r>
      <w:r w:rsidR="009A19E0">
        <w:rPr>
          <w:b/>
          <w:bCs/>
        </w:rPr>
        <w:t>10</w:t>
      </w:r>
      <w:r w:rsidR="009936D6" w:rsidRPr="6CFD84AB">
        <w:rPr>
          <w:b/>
          <w:bCs/>
        </w:rPr>
        <w:t>/</w:t>
      </w:r>
      <w:r w:rsidR="009A19E0">
        <w:rPr>
          <w:b/>
          <w:bCs/>
        </w:rPr>
        <w:t>11</w:t>
      </w:r>
      <w:r w:rsidR="5519F9E9" w:rsidRPr="6CFD84AB">
        <w:rPr>
          <w:b/>
          <w:bCs/>
        </w:rPr>
        <w:t>/</w:t>
      </w:r>
      <w:r w:rsidR="009936D6" w:rsidRPr="6CFD84AB">
        <w:rPr>
          <w:b/>
          <w:bCs/>
        </w:rPr>
        <w:t>2025</w:t>
      </w:r>
      <w:r w:rsidR="2444983D" w:rsidRPr="6CFD84AB">
        <w:rPr>
          <w:b/>
          <w:bCs/>
        </w:rPr>
        <w:t xml:space="preserve"> 19.30hrs</w:t>
      </w:r>
    </w:p>
    <w:p w14:paraId="68676ADF" w14:textId="141FE6CF" w:rsidR="334BD6C5" w:rsidRDefault="334BD6C5" w:rsidP="231A24D5">
      <w:r w:rsidRPr="6CFD84AB">
        <w:rPr>
          <w:b/>
          <w:bCs/>
        </w:rPr>
        <w:t xml:space="preserve">Present: </w:t>
      </w:r>
      <w:r>
        <w:t>Frank Roach</w:t>
      </w:r>
      <w:r w:rsidR="5EF72072">
        <w:t>,</w:t>
      </w:r>
      <w:r w:rsidR="55592170">
        <w:t xml:space="preserve"> </w:t>
      </w:r>
      <w:r w:rsidR="7F3977D6">
        <w:t>Carrie Hayhurst</w:t>
      </w:r>
      <w:r w:rsidR="3CA65963">
        <w:t>,</w:t>
      </w:r>
      <w:r w:rsidR="4D0FBBDB">
        <w:t xml:space="preserve"> Matt Fox</w:t>
      </w:r>
      <w:r w:rsidR="00302859">
        <w:t>,</w:t>
      </w:r>
      <w:r w:rsidR="4D0FBBDB">
        <w:t xml:space="preserve"> Tommy Sutherland,</w:t>
      </w:r>
      <w:r w:rsidR="5A758462">
        <w:t xml:space="preserve"> </w:t>
      </w:r>
      <w:r w:rsidR="00907DA9">
        <w:t>Jonathan Hedges</w:t>
      </w:r>
    </w:p>
    <w:p w14:paraId="1B77A33B" w14:textId="2ADC530E" w:rsidR="00125B5B" w:rsidRDefault="55D2F3C0" w:rsidP="1167F5D1">
      <w:r>
        <w:t>Councilors:</w:t>
      </w:r>
      <w:r w:rsidR="056260CE">
        <w:t xml:space="preserve"> Richard Gale</w:t>
      </w:r>
    </w:p>
    <w:p w14:paraId="788F6089" w14:textId="3C1CE7CA" w:rsidR="009E4181" w:rsidRDefault="006366C4" w:rsidP="1167F5D1">
      <w:r>
        <w:rPr>
          <w:b/>
          <w:bCs/>
        </w:rPr>
        <w:t>1.</w:t>
      </w:r>
      <w:r w:rsidR="006123A4">
        <w:rPr>
          <w:b/>
          <w:bCs/>
        </w:rPr>
        <w:t xml:space="preserve">Apologies: </w:t>
      </w:r>
      <w:r w:rsidR="00F51319">
        <w:t>Jim McGillvary</w:t>
      </w:r>
      <w:r w:rsidR="00761962">
        <w:t>, Rachell Allen</w:t>
      </w:r>
      <w:r w:rsidR="003072B7">
        <w:t>,</w:t>
      </w:r>
      <w:r w:rsidR="00761962">
        <w:t xml:space="preserve"> </w:t>
      </w:r>
      <w:r w:rsidR="00722A43">
        <w:t>Shannon</w:t>
      </w:r>
      <w:r w:rsidR="00247902">
        <w:t xml:space="preserve"> Ross</w:t>
      </w:r>
    </w:p>
    <w:p w14:paraId="61F5ACCE" w14:textId="7FBCB4D9" w:rsidR="00462733" w:rsidRDefault="00462733" w:rsidP="1167F5D1">
      <w:r>
        <w:rPr>
          <w:b/>
          <w:bCs/>
        </w:rPr>
        <w:t>2.</w:t>
      </w:r>
      <w:r w:rsidR="006F201E">
        <w:rPr>
          <w:b/>
          <w:bCs/>
        </w:rPr>
        <w:t>Creag Dubh</w:t>
      </w:r>
      <w:r w:rsidR="00B54B16">
        <w:rPr>
          <w:b/>
          <w:bCs/>
        </w:rPr>
        <w:t xml:space="preserve"> windfarm:</w:t>
      </w:r>
      <w:r w:rsidR="00820F35">
        <w:rPr>
          <w:b/>
          <w:bCs/>
        </w:rPr>
        <w:t xml:space="preserve"> </w:t>
      </w:r>
      <w:r w:rsidR="00E8396A">
        <w:t>there was a presentation by Inve</w:t>
      </w:r>
      <w:r w:rsidR="008D0EE8">
        <w:t>nergy on the</w:t>
      </w:r>
      <w:r w:rsidR="00820F35">
        <w:t xml:space="preserve"> proposed 194.4 </w:t>
      </w:r>
      <w:r w:rsidR="003677AA">
        <w:t xml:space="preserve">MW </w:t>
      </w:r>
      <w:r w:rsidR="008D0EE8">
        <w:t xml:space="preserve">project </w:t>
      </w:r>
      <w:r w:rsidR="00820F35">
        <w:t xml:space="preserve">and </w:t>
      </w:r>
      <w:r w:rsidR="008F25E8">
        <w:t>battery storage</w:t>
      </w:r>
      <w:r w:rsidR="00473536">
        <w:t xml:space="preserve"> (</w:t>
      </w:r>
      <w:r w:rsidR="00D23A9E">
        <w:t>vanadium flow-</w:t>
      </w:r>
      <w:r w:rsidR="00E30199">
        <w:t xml:space="preserve">capacity </w:t>
      </w:r>
      <w:r w:rsidR="00473536">
        <w:t xml:space="preserve">approx. </w:t>
      </w:r>
      <w:r w:rsidR="00DF2EDD">
        <w:t xml:space="preserve">25% of output for 8-10 </w:t>
      </w:r>
      <w:proofErr w:type="spellStart"/>
      <w:r w:rsidR="00DF2EDD">
        <w:t>hrs</w:t>
      </w:r>
      <w:proofErr w:type="spellEnd"/>
      <w:r w:rsidR="00DF2EDD">
        <w:t>)</w:t>
      </w:r>
      <w:r w:rsidR="003677AA">
        <w:t>.</w:t>
      </w:r>
      <w:r w:rsidR="00B83784">
        <w:t xml:space="preserve"> Question from the public: concerns over </w:t>
      </w:r>
      <w:r w:rsidR="008967AD">
        <w:t>cumulative visual impact, cumulative construction traffic impact</w:t>
      </w:r>
      <w:r w:rsidR="004A74C7">
        <w:t xml:space="preserve">, </w:t>
      </w:r>
      <w:r w:rsidR="00C80E2E">
        <w:t>impacts on large loads on local access</w:t>
      </w:r>
      <w:r w:rsidR="00F62CF7">
        <w:t xml:space="preserve">, </w:t>
      </w:r>
      <w:r w:rsidR="00D23A9E">
        <w:t>battery</w:t>
      </w:r>
      <w:r w:rsidR="00F62CF7">
        <w:t xml:space="preserve"> safety and the suitability </w:t>
      </w:r>
      <w:r w:rsidR="00997F9A">
        <w:t>of the planning process to assess these concerns.</w:t>
      </w:r>
    </w:p>
    <w:p w14:paraId="53DE75BA" w14:textId="1A5C2C6B" w:rsidR="00277A26" w:rsidRPr="003D24D1" w:rsidRDefault="00277A26" w:rsidP="1167F5D1">
      <w:r>
        <w:rPr>
          <w:b/>
          <w:bCs/>
        </w:rPr>
        <w:t xml:space="preserve">Main </w:t>
      </w:r>
      <w:r w:rsidR="003D24D1">
        <w:rPr>
          <w:b/>
          <w:bCs/>
        </w:rPr>
        <w:t>meeting:</w:t>
      </w:r>
    </w:p>
    <w:p w14:paraId="2DA8E3A7" w14:textId="70C778F2" w:rsidR="00773062" w:rsidRDefault="00D857ED" w:rsidP="00294266">
      <w:r>
        <w:t>The meeting started with a d</w:t>
      </w:r>
      <w:r w:rsidR="0088405E">
        <w:t>iscussion on the legal liab</w:t>
      </w:r>
      <w:r w:rsidR="001F7CFE">
        <w:t xml:space="preserve">ilities of Community Council members </w:t>
      </w:r>
      <w:r w:rsidR="003D24D1">
        <w:t>following</w:t>
      </w:r>
      <w:r w:rsidR="001F7CFE">
        <w:t xml:space="preserve"> </w:t>
      </w:r>
      <w:r w:rsidR="00670BD5">
        <w:t xml:space="preserve">the problems Ardgay CC are </w:t>
      </w:r>
      <w:r w:rsidR="003E50CA">
        <w:t xml:space="preserve">facing with </w:t>
      </w:r>
      <w:r w:rsidR="000A7ABA">
        <w:t>legal action from</w:t>
      </w:r>
      <w:r w:rsidR="00283C91">
        <w:t xml:space="preserve"> </w:t>
      </w:r>
      <w:r w:rsidR="003E50CA">
        <w:t>Samantha Kane</w:t>
      </w:r>
      <w:r w:rsidR="00283C91">
        <w:t>. W</w:t>
      </w:r>
      <w:r w:rsidR="00F82B78">
        <w:t xml:space="preserve">hether the CC should continue to </w:t>
      </w:r>
      <w:r w:rsidR="00283C91">
        <w:t>meet or</w:t>
      </w:r>
      <w:r w:rsidR="00FD4A0E">
        <w:t xml:space="preserve"> dissolve due to the</w:t>
      </w:r>
      <w:r w:rsidR="00283C91">
        <w:t xml:space="preserve"> possibly</w:t>
      </w:r>
      <w:r w:rsidR="00FD4A0E">
        <w:t xml:space="preserve"> financial risk to its members</w:t>
      </w:r>
      <w:r w:rsidR="003E50CA">
        <w:t xml:space="preserve">. </w:t>
      </w:r>
      <w:r w:rsidR="008C1E2D">
        <w:t xml:space="preserve">Rogart CC left the meeting to </w:t>
      </w:r>
      <w:r w:rsidR="00445980">
        <w:t>discuss this privately</w:t>
      </w:r>
      <w:r w:rsidR="005E4F83">
        <w:t xml:space="preserve">. On return FR </w:t>
      </w:r>
      <w:r w:rsidR="00F7202B">
        <w:t xml:space="preserve">stated that the CC would </w:t>
      </w:r>
      <w:r w:rsidR="001A1FB5">
        <w:t xml:space="preserve">continue with the meeting but would not make any formal decisions until </w:t>
      </w:r>
      <w:r w:rsidR="0097626F">
        <w:t>legal liability issues were resolved.</w:t>
      </w:r>
    </w:p>
    <w:p w14:paraId="5A34E782" w14:textId="6144F8F3" w:rsidR="00161D0A" w:rsidRPr="005453D2" w:rsidRDefault="000A2788" w:rsidP="00294266">
      <w:r>
        <w:rPr>
          <w:b/>
          <w:bCs/>
        </w:rPr>
        <w:t>3</w:t>
      </w:r>
      <w:r w:rsidR="001A05AA">
        <w:rPr>
          <w:b/>
          <w:bCs/>
        </w:rPr>
        <w:t>.</w:t>
      </w:r>
      <w:r w:rsidR="001B457A">
        <w:rPr>
          <w:b/>
          <w:bCs/>
        </w:rPr>
        <w:t>Declerations</w:t>
      </w:r>
      <w:r w:rsidR="00DD2CEF">
        <w:rPr>
          <w:b/>
          <w:bCs/>
        </w:rPr>
        <w:t xml:space="preserve"> </w:t>
      </w:r>
      <w:r w:rsidR="005453D2">
        <w:rPr>
          <w:b/>
          <w:bCs/>
        </w:rPr>
        <w:t>of interest:</w:t>
      </w:r>
      <w:r w:rsidR="005453D2">
        <w:t xml:space="preserve"> to be dealt with</w:t>
      </w:r>
      <w:r w:rsidR="006366C4">
        <w:t xml:space="preserve"> in each item</w:t>
      </w:r>
    </w:p>
    <w:p w14:paraId="72B69267" w14:textId="171C8237" w:rsidR="001A05AA" w:rsidRPr="009D4196" w:rsidRDefault="001A05AA" w:rsidP="00294266">
      <w:r>
        <w:rPr>
          <w:b/>
          <w:bCs/>
        </w:rPr>
        <w:t>4.</w:t>
      </w:r>
      <w:r w:rsidR="001B457A">
        <w:rPr>
          <w:b/>
          <w:bCs/>
        </w:rPr>
        <w:t xml:space="preserve"> Minutes of previous meeting</w:t>
      </w:r>
      <w:r w:rsidR="009D4196">
        <w:rPr>
          <w:b/>
          <w:bCs/>
        </w:rPr>
        <w:t>:</w:t>
      </w:r>
      <w:r w:rsidR="009D4196">
        <w:t xml:space="preserve"> noted not approved</w:t>
      </w:r>
    </w:p>
    <w:p w14:paraId="13C411D7" w14:textId="6218CC9E" w:rsidR="001A05AA" w:rsidRPr="009973D7" w:rsidRDefault="001A05AA" w:rsidP="00294266">
      <w:r>
        <w:rPr>
          <w:b/>
          <w:bCs/>
        </w:rPr>
        <w:t>5.</w:t>
      </w:r>
      <w:r w:rsidR="009D4196">
        <w:rPr>
          <w:b/>
          <w:bCs/>
        </w:rPr>
        <w:t xml:space="preserve">Nominations to Kilbruar and </w:t>
      </w:r>
      <w:r w:rsidR="009973D7">
        <w:rPr>
          <w:b/>
          <w:bCs/>
        </w:rPr>
        <w:t>Gordonbush:</w:t>
      </w:r>
      <w:r w:rsidR="009973D7">
        <w:t xml:space="preserve"> </w:t>
      </w:r>
      <w:r w:rsidR="0014064E">
        <w:t xml:space="preserve">RA and FR </w:t>
      </w:r>
      <w:r w:rsidR="00042523">
        <w:t xml:space="preserve">to continue for Kilbruar, </w:t>
      </w:r>
      <w:r w:rsidR="009973D7">
        <w:t xml:space="preserve">MF and JH to continue for Gordonbush </w:t>
      </w:r>
      <w:r w:rsidR="007973A4">
        <w:t>panel</w:t>
      </w:r>
      <w:r w:rsidR="00242D69">
        <w:t>.</w:t>
      </w:r>
    </w:p>
    <w:p w14:paraId="0BC0CB11" w14:textId="509A2543" w:rsidR="001A05AA" w:rsidRPr="009B343C" w:rsidRDefault="001A05AA" w:rsidP="00294266">
      <w:r>
        <w:rPr>
          <w:b/>
          <w:bCs/>
        </w:rPr>
        <w:t>6.</w:t>
      </w:r>
      <w:r w:rsidR="00242D69">
        <w:rPr>
          <w:b/>
          <w:bCs/>
        </w:rPr>
        <w:t xml:space="preserve"> Highland Wind Summit</w:t>
      </w:r>
      <w:r w:rsidR="00F63417">
        <w:rPr>
          <w:b/>
          <w:bCs/>
        </w:rPr>
        <w:t>:</w:t>
      </w:r>
      <w:r w:rsidR="00655C8D">
        <w:rPr>
          <w:b/>
          <w:bCs/>
        </w:rPr>
        <w:t xml:space="preserve"> </w:t>
      </w:r>
      <w:r w:rsidR="009B343C">
        <w:t>the CC agreed to back</w:t>
      </w:r>
      <w:r w:rsidR="00BA7EC0">
        <w:t xml:space="preserve"> the resolution</w:t>
      </w:r>
      <w:r w:rsidR="00554276">
        <w:t xml:space="preserve"> proposed at the meeting</w:t>
      </w:r>
      <w:r w:rsidR="00715421">
        <w:t xml:space="preserve"> calling on Highland Council to object to all</w:t>
      </w:r>
      <w:r w:rsidR="00395D88">
        <w:t xml:space="preserve"> Electricity Act</w:t>
      </w:r>
      <w:r w:rsidR="0036392D">
        <w:t xml:space="preserve"> Section 36</w:t>
      </w:r>
      <w:r w:rsidR="00395D88">
        <w:t xml:space="preserve"> projects on which it is consulted</w:t>
      </w:r>
      <w:r w:rsidR="003E29F3">
        <w:t>.</w:t>
      </w:r>
      <w:r w:rsidR="00A93765">
        <w:t xml:space="preserve"> </w:t>
      </w:r>
      <w:r w:rsidR="00B62544">
        <w:t>T</w:t>
      </w:r>
      <w:r w:rsidR="00F92A89">
        <w:t xml:space="preserve">o submit </w:t>
      </w:r>
      <w:r w:rsidR="00A93765">
        <w:t xml:space="preserve">timeous </w:t>
      </w:r>
      <w:r w:rsidR="00F92A89">
        <w:t xml:space="preserve">holding </w:t>
      </w:r>
      <w:r w:rsidR="00A93765">
        <w:t xml:space="preserve">objections </w:t>
      </w:r>
      <w:r w:rsidR="000B71D8">
        <w:t xml:space="preserve">in all cases </w:t>
      </w:r>
      <w:proofErr w:type="gramStart"/>
      <w:r w:rsidR="009E242C">
        <w:t xml:space="preserve">in order </w:t>
      </w:r>
      <w:r w:rsidR="000B71D8">
        <w:t>to</w:t>
      </w:r>
      <w:proofErr w:type="gramEnd"/>
      <w:r w:rsidR="000B71D8">
        <w:t xml:space="preserve"> prevent</w:t>
      </w:r>
      <w:r w:rsidR="00B62544">
        <w:t xml:space="preserve"> the Statutory Public </w:t>
      </w:r>
      <w:r w:rsidR="00045E10">
        <w:t xml:space="preserve">Local </w:t>
      </w:r>
      <w:r w:rsidR="00B62544">
        <w:t>Enquiry right.</w:t>
      </w:r>
      <w:r w:rsidR="00FA3D38">
        <w:t xml:space="preserve"> In doing so</w:t>
      </w:r>
      <w:r w:rsidR="00045E10">
        <w:t xml:space="preserve"> assess and determin</w:t>
      </w:r>
      <w:r w:rsidR="00DF5491">
        <w:t>e</w:t>
      </w:r>
      <w:r w:rsidR="00AD1076">
        <w:t xml:space="preserve"> all</w:t>
      </w:r>
      <w:r w:rsidR="00DF5491">
        <w:t xml:space="preserve"> component parts o</w:t>
      </w:r>
      <w:r w:rsidR="00AD1076">
        <w:t>f energy projects at the same time</w:t>
      </w:r>
      <w:r w:rsidR="00691667">
        <w:t>, irrespective of differing consenting regime</w:t>
      </w:r>
      <w:r w:rsidR="00680B63">
        <w:t xml:space="preserve">s. Insist on receiving </w:t>
      </w:r>
      <w:r w:rsidR="00055417">
        <w:t xml:space="preserve">environmental information for the whole </w:t>
      </w:r>
      <w:r w:rsidR="000F4B91">
        <w:t>project</w:t>
      </w:r>
      <w:r w:rsidR="00F52885">
        <w:t>.</w:t>
      </w:r>
      <w:r w:rsidR="00B24BFD">
        <w:t xml:space="preserve"> Proposed JH</w:t>
      </w:r>
      <w:r w:rsidR="00E20769">
        <w:t>, 2</w:t>
      </w:r>
      <w:r w:rsidR="00E20769" w:rsidRPr="00E20769">
        <w:rPr>
          <w:vertAlign w:val="superscript"/>
        </w:rPr>
        <w:t>nd</w:t>
      </w:r>
      <w:r w:rsidR="00E20769">
        <w:t xml:space="preserve"> TC</w:t>
      </w:r>
    </w:p>
    <w:p w14:paraId="627190CE" w14:textId="13A3718F" w:rsidR="001A05AA" w:rsidRPr="00752E70" w:rsidRDefault="001A05AA" w:rsidP="00AB1DE0">
      <w:pPr>
        <w:tabs>
          <w:tab w:val="left" w:pos="8050"/>
        </w:tabs>
      </w:pPr>
      <w:r>
        <w:rPr>
          <w:b/>
          <w:bCs/>
        </w:rPr>
        <w:t>7.</w:t>
      </w:r>
      <w:r w:rsidR="003B4B3D">
        <w:rPr>
          <w:b/>
          <w:bCs/>
        </w:rPr>
        <w:t xml:space="preserve"> Pollie Hill Windfarm</w:t>
      </w:r>
      <w:r w:rsidR="00752E70">
        <w:rPr>
          <w:b/>
          <w:bCs/>
        </w:rPr>
        <w:t>:</w:t>
      </w:r>
      <w:r w:rsidR="00752E70">
        <w:t xml:space="preserve"> no further updates</w:t>
      </w:r>
      <w:r w:rsidR="00AB1DE0">
        <w:tab/>
      </w:r>
    </w:p>
    <w:p w14:paraId="4B52BC66" w14:textId="15D6B1F0" w:rsidR="001A05AA" w:rsidRPr="00742B42" w:rsidRDefault="001A05AA" w:rsidP="00294266">
      <w:r>
        <w:rPr>
          <w:b/>
          <w:bCs/>
        </w:rPr>
        <w:t>8.</w:t>
      </w:r>
      <w:r w:rsidR="00752E70">
        <w:rPr>
          <w:b/>
          <w:bCs/>
        </w:rPr>
        <w:t xml:space="preserve"> Cleansaid</w:t>
      </w:r>
      <w:r w:rsidR="00742B42">
        <w:rPr>
          <w:b/>
          <w:bCs/>
        </w:rPr>
        <w:t xml:space="preserve">: </w:t>
      </w:r>
      <w:proofErr w:type="gramStart"/>
      <w:r w:rsidR="00CC4609">
        <w:t>as yet</w:t>
      </w:r>
      <w:proofErr w:type="gramEnd"/>
      <w:r w:rsidR="00CC4609">
        <w:t xml:space="preserve"> </w:t>
      </w:r>
      <w:r w:rsidR="00742B42">
        <w:t xml:space="preserve">no decision on the </w:t>
      </w:r>
      <w:r w:rsidR="00AB1DE0">
        <w:t>proportion of the community benefit for</w:t>
      </w:r>
      <w:r w:rsidR="000175E5">
        <w:t xml:space="preserve"> Rogart</w:t>
      </w:r>
    </w:p>
    <w:p w14:paraId="16A69560" w14:textId="1692060C" w:rsidR="001A05AA" w:rsidRPr="00D05D05" w:rsidRDefault="001A05AA" w:rsidP="00294266">
      <w:r>
        <w:rPr>
          <w:b/>
          <w:bCs/>
        </w:rPr>
        <w:t>9.</w:t>
      </w:r>
      <w:r w:rsidR="00D05D05">
        <w:rPr>
          <w:b/>
          <w:bCs/>
        </w:rPr>
        <w:t>SSE pylon line:</w:t>
      </w:r>
      <w:r w:rsidR="00E506EA">
        <w:t xml:space="preserve"> </w:t>
      </w:r>
      <w:r w:rsidR="00361A3D">
        <w:t xml:space="preserve">it was assumed that Highland </w:t>
      </w:r>
      <w:r w:rsidR="004736A2">
        <w:t>Councilors were going to object</w:t>
      </w:r>
      <w:r w:rsidR="00AD76BE">
        <w:t xml:space="preserve"> to the planning application</w:t>
      </w:r>
      <w:r w:rsidR="004736A2">
        <w:t>, leading to delays of the project</w:t>
      </w:r>
      <w:r w:rsidR="00AD76BE">
        <w:t>, possibly of up to year.</w:t>
      </w:r>
    </w:p>
    <w:p w14:paraId="7960427F" w14:textId="49E899C7" w:rsidR="001A05AA" w:rsidRDefault="001A05AA" w:rsidP="00294266">
      <w:r>
        <w:rPr>
          <w:b/>
          <w:bCs/>
        </w:rPr>
        <w:lastRenderedPageBreak/>
        <w:t>10.</w:t>
      </w:r>
      <w:r w:rsidR="0053295E">
        <w:t xml:space="preserve"> </w:t>
      </w:r>
      <w:r w:rsidR="000D4C3B">
        <w:rPr>
          <w:b/>
          <w:bCs/>
        </w:rPr>
        <w:t xml:space="preserve">Other </w:t>
      </w:r>
      <w:r w:rsidR="004B3C73">
        <w:rPr>
          <w:b/>
          <w:bCs/>
        </w:rPr>
        <w:t>windfarm developments:</w:t>
      </w:r>
      <w:r w:rsidR="004B3C73">
        <w:t xml:space="preserve"> Balblair </w:t>
      </w:r>
      <w:r w:rsidR="002C0B72">
        <w:t>are requesting a meeting to discuss community benefit.</w:t>
      </w:r>
    </w:p>
    <w:p w14:paraId="76B9807C" w14:textId="79802FB2" w:rsidR="00244088" w:rsidRPr="00FE7295" w:rsidRDefault="00244088" w:rsidP="00294266">
      <w:r>
        <w:rPr>
          <w:b/>
          <w:bCs/>
        </w:rPr>
        <w:t>11.</w:t>
      </w:r>
      <w:r w:rsidR="00FE7295">
        <w:rPr>
          <w:b/>
          <w:bCs/>
        </w:rPr>
        <w:t xml:space="preserve"> Rogart Community Forum: </w:t>
      </w:r>
      <w:r w:rsidR="009A2DD3">
        <w:t xml:space="preserve">consent has been given by SSE to start </w:t>
      </w:r>
      <w:r w:rsidR="00961647">
        <w:t>awarding funds to community groups</w:t>
      </w:r>
      <w:r w:rsidR="003500B5">
        <w:t xml:space="preserve"> (8 in total)</w:t>
      </w:r>
      <w:r w:rsidR="00F9551A">
        <w:t xml:space="preserve">. </w:t>
      </w:r>
      <w:r w:rsidR="001B613A">
        <w:t>Group e</w:t>
      </w:r>
      <w:r w:rsidR="005E1787">
        <w:t xml:space="preserve">ligibility </w:t>
      </w:r>
      <w:r w:rsidR="001B613A">
        <w:t xml:space="preserve">is to </w:t>
      </w:r>
      <w:r w:rsidR="00F9551A">
        <w:t>be confirme</w:t>
      </w:r>
      <w:r w:rsidR="001B613A">
        <w:t>d</w:t>
      </w:r>
      <w:r w:rsidR="005E1787">
        <w:t xml:space="preserve"> </w:t>
      </w:r>
      <w:r w:rsidR="001B613A">
        <w:t xml:space="preserve">in </w:t>
      </w:r>
      <w:r w:rsidR="005E1787">
        <w:t>an upcoming meeting.</w:t>
      </w:r>
    </w:p>
    <w:p w14:paraId="7D6B4910" w14:textId="56527A37" w:rsidR="00C70A56" w:rsidRPr="0083459E" w:rsidRDefault="00244088" w:rsidP="00294266">
      <w:r>
        <w:rPr>
          <w:b/>
          <w:bCs/>
        </w:rPr>
        <w:t>12.</w:t>
      </w:r>
      <w:r w:rsidR="00BB6520">
        <w:rPr>
          <w:b/>
          <w:bCs/>
        </w:rPr>
        <w:t xml:space="preserve"> Community </w:t>
      </w:r>
      <w:r w:rsidR="0083459E">
        <w:rPr>
          <w:b/>
          <w:bCs/>
        </w:rPr>
        <w:t xml:space="preserve">benefit funds: </w:t>
      </w:r>
      <w:r w:rsidR="0083459E">
        <w:t>both Kilbruar and Gordonbush</w:t>
      </w:r>
      <w:r w:rsidR="00C70A56">
        <w:t xml:space="preserve"> have funds available and group are encouraged to make applications.</w:t>
      </w:r>
    </w:p>
    <w:p w14:paraId="24789E91" w14:textId="3E2FB257" w:rsidR="00244088" w:rsidRDefault="00244088" w:rsidP="00294266">
      <w:r>
        <w:rPr>
          <w:b/>
          <w:bCs/>
        </w:rPr>
        <w:t>13.</w:t>
      </w:r>
      <w:r w:rsidR="00C70A56">
        <w:rPr>
          <w:b/>
          <w:bCs/>
        </w:rPr>
        <w:t xml:space="preserve"> Microgrants:</w:t>
      </w:r>
      <w:r w:rsidR="00644831">
        <w:rPr>
          <w:b/>
          <w:bCs/>
        </w:rPr>
        <w:t xml:space="preserve"> </w:t>
      </w:r>
      <w:r w:rsidR="00644831">
        <w:t>no</w:t>
      </w:r>
      <w:r w:rsidR="00EE44B1">
        <w:t>thing</w:t>
      </w:r>
      <w:r w:rsidR="00644831">
        <w:t xml:space="preserve"> to approve.</w:t>
      </w:r>
    </w:p>
    <w:p w14:paraId="6E916BDA" w14:textId="7D954217" w:rsidR="00644831" w:rsidRDefault="00644831" w:rsidP="00294266">
      <w:r>
        <w:rPr>
          <w:b/>
          <w:bCs/>
        </w:rPr>
        <w:t>14.</w:t>
      </w:r>
      <w:r w:rsidR="0020349D">
        <w:rPr>
          <w:b/>
          <w:bCs/>
        </w:rPr>
        <w:t xml:space="preserve"> Rogart </w:t>
      </w:r>
      <w:proofErr w:type="spellStart"/>
      <w:r w:rsidR="0020349D">
        <w:rPr>
          <w:b/>
          <w:bCs/>
        </w:rPr>
        <w:t>Promary</w:t>
      </w:r>
      <w:proofErr w:type="spellEnd"/>
      <w:r w:rsidR="0020349D">
        <w:rPr>
          <w:b/>
          <w:bCs/>
        </w:rPr>
        <w:t xml:space="preserve"> School</w:t>
      </w:r>
      <w:r w:rsidR="008C6E04">
        <w:rPr>
          <w:b/>
          <w:bCs/>
        </w:rPr>
        <w:t>:</w:t>
      </w:r>
      <w:r w:rsidR="008C6E04">
        <w:t xml:space="preserve"> no update</w:t>
      </w:r>
    </w:p>
    <w:p w14:paraId="6C2BCD86" w14:textId="7028F5FA" w:rsidR="008C6E04" w:rsidRDefault="008C6E04" w:rsidP="00294266">
      <w:r>
        <w:rPr>
          <w:b/>
          <w:bCs/>
        </w:rPr>
        <w:t>15. RDT:</w:t>
      </w:r>
      <w:r w:rsidR="00D379BF">
        <w:t xml:space="preserve"> Christmas Market upcoming in conjunction</w:t>
      </w:r>
      <w:r w:rsidR="00C52988">
        <w:t xml:space="preserve"> with the PTA.</w:t>
      </w:r>
    </w:p>
    <w:p w14:paraId="4EA508DB" w14:textId="2E6417FD" w:rsidR="00C52988" w:rsidRDefault="00C52988" w:rsidP="00294266">
      <w:r>
        <w:rPr>
          <w:b/>
          <w:bCs/>
        </w:rPr>
        <w:t xml:space="preserve">16. </w:t>
      </w:r>
      <w:r w:rsidR="006B11C7">
        <w:rPr>
          <w:b/>
          <w:bCs/>
        </w:rPr>
        <w:t xml:space="preserve">The Hub: </w:t>
      </w:r>
      <w:r w:rsidR="006B11C7">
        <w:t>no update</w:t>
      </w:r>
    </w:p>
    <w:p w14:paraId="7BF02D87" w14:textId="175DDEFE" w:rsidR="006B11C7" w:rsidRDefault="006B11C7" w:rsidP="00294266">
      <w:r>
        <w:rPr>
          <w:b/>
          <w:bCs/>
        </w:rPr>
        <w:t xml:space="preserve">17. </w:t>
      </w:r>
      <w:proofErr w:type="spellStart"/>
      <w:r w:rsidR="004B553E">
        <w:rPr>
          <w:b/>
          <w:bCs/>
        </w:rPr>
        <w:t>Newletter</w:t>
      </w:r>
      <w:proofErr w:type="spellEnd"/>
      <w:r w:rsidR="004B553E">
        <w:rPr>
          <w:b/>
          <w:bCs/>
        </w:rPr>
        <w:t>:</w:t>
      </w:r>
      <w:r w:rsidR="004B553E">
        <w:t xml:space="preserve"> thanks </w:t>
      </w:r>
      <w:r w:rsidR="009611F6">
        <w:t>to Pete, and FR gave apologies</w:t>
      </w:r>
      <w:r w:rsidR="00592999">
        <w:t xml:space="preserve"> for it being late due to </w:t>
      </w:r>
      <w:r w:rsidR="002854C3">
        <w:t>the courier used.</w:t>
      </w:r>
    </w:p>
    <w:p w14:paraId="4DA9F679" w14:textId="61D689A2" w:rsidR="002854C3" w:rsidRDefault="002854C3" w:rsidP="00294266">
      <w:r>
        <w:rPr>
          <w:b/>
          <w:bCs/>
        </w:rPr>
        <w:t>18.</w:t>
      </w:r>
      <w:r w:rsidR="00C01EFA">
        <w:rPr>
          <w:b/>
          <w:bCs/>
        </w:rPr>
        <w:t xml:space="preserve"> Finance</w:t>
      </w:r>
      <w:r w:rsidR="00C571E9">
        <w:rPr>
          <w:b/>
          <w:bCs/>
        </w:rPr>
        <w:t xml:space="preserve">: </w:t>
      </w:r>
      <w:proofErr w:type="gramStart"/>
      <w:r w:rsidR="00C571E9">
        <w:t>nothing</w:t>
      </w:r>
      <w:proofErr w:type="gramEnd"/>
      <w:r w:rsidR="00C571E9">
        <w:t xml:space="preserve"> of note</w:t>
      </w:r>
    </w:p>
    <w:p w14:paraId="67D1F3C3" w14:textId="41861EC6" w:rsidR="00C571E9" w:rsidRDefault="00FF642C" w:rsidP="00294266">
      <w:r>
        <w:rPr>
          <w:b/>
          <w:bCs/>
        </w:rPr>
        <w:t>19. Roads issues:</w:t>
      </w:r>
      <w:r w:rsidR="0012282A">
        <w:t xml:space="preserve"> flooding </w:t>
      </w:r>
      <w:r w:rsidR="00F044C1">
        <w:t>by Broomfield near the Dalmore railway crossing</w:t>
      </w:r>
      <w:r w:rsidR="00433547">
        <w:t xml:space="preserve">, </w:t>
      </w:r>
      <w:r w:rsidR="003A5DD4">
        <w:t>due to blocked culverts? Also flooding on the main road at Macdonald Place.</w:t>
      </w:r>
      <w:r w:rsidR="00C02838">
        <w:t xml:space="preserve"> The new </w:t>
      </w:r>
      <w:r w:rsidR="00827302">
        <w:t xml:space="preserve">Eden </w:t>
      </w:r>
      <w:r w:rsidR="00C02838">
        <w:t>bridge decking is slippery</w:t>
      </w:r>
      <w:r w:rsidR="00FF2FAF">
        <w:t xml:space="preserve"> both on foot and </w:t>
      </w:r>
      <w:r w:rsidR="002F7E9B">
        <w:t>in a vehicle.</w:t>
      </w:r>
      <w:r w:rsidR="00827302">
        <w:t xml:space="preserve"> The </w:t>
      </w:r>
      <w:r w:rsidR="00060899">
        <w:t xml:space="preserve">transition from the road to bridge </w:t>
      </w:r>
      <w:r w:rsidR="006F20D7">
        <w:t>is severe and may cause damage to vehicles</w:t>
      </w:r>
      <w:r w:rsidR="00724032">
        <w:t>.</w:t>
      </w:r>
      <w:r w:rsidR="00B17B5D">
        <w:t xml:space="preserve"> </w:t>
      </w:r>
      <w:r w:rsidR="00C61C02">
        <w:t xml:space="preserve">A council digger had been sitting </w:t>
      </w:r>
      <w:r w:rsidR="002B4AB3">
        <w:t xml:space="preserve">at </w:t>
      </w:r>
      <w:proofErr w:type="spellStart"/>
      <w:r w:rsidR="002B4AB3">
        <w:t>Inchomney</w:t>
      </w:r>
      <w:proofErr w:type="spellEnd"/>
      <w:r w:rsidR="002B4AB3">
        <w:t xml:space="preserve"> for six weeks, when was the ditching going to be finished</w:t>
      </w:r>
      <w:r w:rsidR="00F533BF">
        <w:t>? P</w:t>
      </w:r>
      <w:r w:rsidR="003A6778">
        <w:t xml:space="preserve">art of a wall has fallen into some of the </w:t>
      </w:r>
      <w:r w:rsidR="0087162B">
        <w:t>previously completed ditching.</w:t>
      </w:r>
      <w:r w:rsidR="008D1CFF">
        <w:t xml:space="preserve"> Bridge</w:t>
      </w:r>
      <w:r w:rsidR="004C3A9D">
        <w:t xml:space="preserve"> railings</w:t>
      </w:r>
      <w:r w:rsidR="008D1CFF">
        <w:t xml:space="preserve"> at Acheilidh</w:t>
      </w:r>
      <w:r w:rsidR="004C3A9D">
        <w:t>.</w:t>
      </w:r>
    </w:p>
    <w:p w14:paraId="229D2CEE" w14:textId="728E85AC" w:rsidR="00F533BF" w:rsidRDefault="00EB36D9" w:rsidP="00294266">
      <w:r>
        <w:rPr>
          <w:b/>
          <w:bCs/>
        </w:rPr>
        <w:t xml:space="preserve">20. Planning: </w:t>
      </w:r>
      <w:r>
        <w:t>none</w:t>
      </w:r>
    </w:p>
    <w:p w14:paraId="1A3DA037" w14:textId="650E3895" w:rsidR="00EB36D9" w:rsidRDefault="00EB36D9" w:rsidP="00294266">
      <w:r>
        <w:rPr>
          <w:b/>
          <w:bCs/>
        </w:rPr>
        <w:t>21. Playpark:</w:t>
      </w:r>
      <w:r w:rsidR="00E817A1">
        <w:rPr>
          <w:b/>
          <w:bCs/>
        </w:rPr>
        <w:t xml:space="preserve"> </w:t>
      </w:r>
      <w:r w:rsidR="00E817A1">
        <w:t>the committee is now up and running</w:t>
      </w:r>
      <w:r w:rsidR="00D8579B">
        <w:t>. There is to be discussion bet</w:t>
      </w:r>
      <w:r w:rsidR="00EE3B2F">
        <w:t>ween the committee, CC and RDT to discuss</w:t>
      </w:r>
      <w:r w:rsidR="00091436">
        <w:t xml:space="preserve"> proceeding </w:t>
      </w:r>
      <w:r w:rsidR="00C0773E">
        <w:t>with finding</w:t>
      </w:r>
      <w:r w:rsidR="00EE3B2F">
        <w:t xml:space="preserve"> a better site for the </w:t>
      </w:r>
      <w:r w:rsidR="00893AA0">
        <w:t>new playpark</w:t>
      </w:r>
      <w:r w:rsidR="00E05122">
        <w:t>, followed by a community survey.</w:t>
      </w:r>
      <w:r w:rsidR="00177B31">
        <w:t xml:space="preserve"> </w:t>
      </w:r>
    </w:p>
    <w:p w14:paraId="23EAF250" w14:textId="5FF6B50E" w:rsidR="6BD74689" w:rsidRPr="00C0773E" w:rsidRDefault="00D24247" w:rsidP="002A23A0">
      <w:r>
        <w:rPr>
          <w:b/>
          <w:bCs/>
        </w:rPr>
        <w:t>Corres</w:t>
      </w:r>
      <w:r w:rsidR="00656050">
        <w:rPr>
          <w:b/>
          <w:bCs/>
        </w:rPr>
        <w:t xml:space="preserve">pondence </w:t>
      </w:r>
      <w:proofErr w:type="gramStart"/>
      <w:r w:rsidR="00656050">
        <w:rPr>
          <w:b/>
          <w:bCs/>
        </w:rPr>
        <w:t>in:</w:t>
      </w:r>
      <w:proofErr w:type="gramEnd"/>
      <w:r w:rsidR="00656050">
        <w:rPr>
          <w:b/>
          <w:bCs/>
        </w:rPr>
        <w:t xml:space="preserve"> </w:t>
      </w:r>
      <w:r w:rsidR="00656050">
        <w:t>none</w:t>
      </w:r>
    </w:p>
    <w:p w14:paraId="7B071174" w14:textId="13B94F37" w:rsidR="63B03C43" w:rsidRDefault="63B03C43" w:rsidP="6CFD84AB">
      <w:pPr>
        <w:rPr>
          <w:rFonts w:ascii="Aptos" w:hAnsi="Aptos"/>
        </w:rPr>
      </w:pPr>
      <w:r w:rsidRPr="6CFD84AB">
        <w:rPr>
          <w:rFonts w:ascii="Aptos" w:hAnsi="Aptos"/>
          <w:b/>
          <w:bCs/>
        </w:rPr>
        <w:t xml:space="preserve">DONM: </w:t>
      </w:r>
      <w:proofErr w:type="gramStart"/>
      <w:r w:rsidR="0046586D">
        <w:rPr>
          <w:rFonts w:ascii="Aptos" w:hAnsi="Aptos"/>
        </w:rPr>
        <w:t>no</w:t>
      </w:r>
      <w:r w:rsidR="00725D6F">
        <w:rPr>
          <w:rFonts w:ascii="Aptos" w:hAnsi="Aptos"/>
        </w:rPr>
        <w:t>thing</w:t>
      </w:r>
      <w:proofErr w:type="gramEnd"/>
      <w:r w:rsidR="00725D6F">
        <w:rPr>
          <w:rFonts w:ascii="Aptos" w:hAnsi="Aptos"/>
        </w:rPr>
        <w:t xml:space="preserve"> agreed, until</w:t>
      </w:r>
      <w:r w:rsidR="009A2FFD">
        <w:rPr>
          <w:rFonts w:ascii="Aptos" w:hAnsi="Aptos"/>
        </w:rPr>
        <w:t xml:space="preserve"> liability issues are resolved</w:t>
      </w:r>
      <w:r w:rsidR="00013BD1">
        <w:rPr>
          <w:rFonts w:ascii="Aptos" w:hAnsi="Aptos"/>
        </w:rPr>
        <w:t>.</w:t>
      </w:r>
      <w:r w:rsidR="009A2FFD">
        <w:rPr>
          <w:rFonts w:ascii="Aptos" w:hAnsi="Aptos"/>
        </w:rPr>
        <w:t xml:space="preserve"> </w:t>
      </w:r>
    </w:p>
    <w:p w14:paraId="00C891C1" w14:textId="32200810" w:rsidR="63B03C43" w:rsidRDefault="63B03C43" w:rsidP="6CFD84AB">
      <w:pPr>
        <w:rPr>
          <w:rFonts w:ascii="Aptos" w:hAnsi="Aptos"/>
        </w:rPr>
      </w:pPr>
      <w:r w:rsidRPr="6CFD84AB">
        <w:rPr>
          <w:rFonts w:ascii="Aptos" w:hAnsi="Aptos"/>
          <w:b/>
          <w:bCs/>
        </w:rPr>
        <w:t>Meeting closed:</w:t>
      </w:r>
      <w:r w:rsidR="31C8450E" w:rsidRPr="6CFD84AB">
        <w:rPr>
          <w:rFonts w:ascii="Aptos" w:hAnsi="Aptos"/>
          <w:b/>
          <w:bCs/>
        </w:rPr>
        <w:t xml:space="preserve"> </w:t>
      </w:r>
      <w:r w:rsidR="00013BD1">
        <w:rPr>
          <w:rFonts w:ascii="Aptos" w:hAnsi="Aptos"/>
        </w:rPr>
        <w:t>9.15pm</w:t>
      </w:r>
    </w:p>
    <w:p w14:paraId="09A193F6" w14:textId="24548216" w:rsidR="6CFD84AB" w:rsidRDefault="6CFD84AB" w:rsidP="6CFD84AB">
      <w:pPr>
        <w:rPr>
          <w:rFonts w:ascii="Aptos" w:hAnsi="Aptos"/>
        </w:rPr>
      </w:pPr>
    </w:p>
    <w:p w14:paraId="3EC594B6" w14:textId="0D080739" w:rsidR="6CFD84AB" w:rsidRDefault="6CFD84AB"/>
    <w:p w14:paraId="46BC3B86" w14:textId="2C356BF6" w:rsidR="60BBD45B" w:rsidRDefault="60BBD45B" w:rsidP="60BBD45B">
      <w:pPr>
        <w:rPr>
          <w:b/>
          <w:bCs/>
        </w:rPr>
      </w:pPr>
    </w:p>
    <w:p w14:paraId="5AB1F632" w14:textId="77777777" w:rsidR="002A203E" w:rsidRDefault="002A203E" w:rsidP="445FBAF4"/>
    <w:p w14:paraId="66DC7E58" w14:textId="77777777" w:rsidR="00CE4C7C" w:rsidRPr="00F15B2C" w:rsidRDefault="00CE4C7C" w:rsidP="445FBAF4"/>
    <w:p w14:paraId="618669D1" w14:textId="12BF2C44" w:rsidR="445FBAF4" w:rsidRDefault="445FBAF4" w:rsidP="445FBAF4"/>
    <w:p w14:paraId="0DDDB626" w14:textId="39B48FDC" w:rsidR="445FBAF4" w:rsidRDefault="445FBAF4" w:rsidP="445FBAF4"/>
    <w:p w14:paraId="10F4264C" w14:textId="6E9DF051" w:rsidR="0B64608E" w:rsidRDefault="0B64608E" w:rsidP="0B64608E"/>
    <w:p w14:paraId="09A783B9" w14:textId="43CD2D7C" w:rsidR="0B64608E" w:rsidRDefault="0B64608E" w:rsidP="0B64608E"/>
    <w:p w14:paraId="5D37DF65" w14:textId="2D984751" w:rsidR="0B64608E" w:rsidRDefault="0B64608E" w:rsidP="0B64608E"/>
    <w:p w14:paraId="6CEC3423" w14:textId="3D73ED0C" w:rsidR="0B64608E" w:rsidRDefault="0B64608E" w:rsidP="0B64608E"/>
    <w:p w14:paraId="7DAE1A65" w14:textId="2ABAA615" w:rsidR="0B64608E" w:rsidRDefault="0B64608E" w:rsidP="0B64608E"/>
    <w:p w14:paraId="0F27F6B2" w14:textId="39889358" w:rsidR="0B64608E" w:rsidRDefault="0B64608E" w:rsidP="0B64608E"/>
    <w:p w14:paraId="186367D5" w14:textId="500B4FFF" w:rsidR="0B64608E" w:rsidRDefault="0B64608E" w:rsidP="0B64608E"/>
    <w:p w14:paraId="767AF240" w14:textId="1CD5C153" w:rsidR="0B64608E" w:rsidRDefault="0B64608E" w:rsidP="0B64608E"/>
    <w:p w14:paraId="65D73FE2" w14:textId="7DDAA2D5" w:rsidR="0B64608E" w:rsidRDefault="0B64608E" w:rsidP="0B64608E"/>
    <w:sectPr w:rsidR="0B646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B002"/>
    <w:multiLevelType w:val="hybridMultilevel"/>
    <w:tmpl w:val="EC843BDA"/>
    <w:lvl w:ilvl="0" w:tplc="87E8393E">
      <w:start w:val="1"/>
      <w:numFmt w:val="decimal"/>
      <w:lvlText w:val="%1."/>
      <w:lvlJc w:val="left"/>
      <w:pPr>
        <w:ind w:left="720" w:hanging="360"/>
      </w:pPr>
    </w:lvl>
    <w:lvl w:ilvl="1" w:tplc="4D8693D0">
      <w:start w:val="1"/>
      <w:numFmt w:val="lowerLetter"/>
      <w:lvlText w:val="%2."/>
      <w:lvlJc w:val="left"/>
      <w:pPr>
        <w:ind w:left="1440" w:hanging="360"/>
      </w:pPr>
    </w:lvl>
    <w:lvl w:ilvl="2" w:tplc="28021DC8">
      <w:start w:val="1"/>
      <w:numFmt w:val="lowerRoman"/>
      <w:lvlText w:val="%3."/>
      <w:lvlJc w:val="right"/>
      <w:pPr>
        <w:ind w:left="2160" w:hanging="180"/>
      </w:pPr>
    </w:lvl>
    <w:lvl w:ilvl="3" w:tplc="C276E3DC">
      <w:start w:val="1"/>
      <w:numFmt w:val="decimal"/>
      <w:lvlText w:val="%4."/>
      <w:lvlJc w:val="left"/>
      <w:pPr>
        <w:ind w:left="2880" w:hanging="360"/>
      </w:pPr>
    </w:lvl>
    <w:lvl w:ilvl="4" w:tplc="2C065366">
      <w:start w:val="1"/>
      <w:numFmt w:val="lowerLetter"/>
      <w:lvlText w:val="%5."/>
      <w:lvlJc w:val="left"/>
      <w:pPr>
        <w:ind w:left="3600" w:hanging="360"/>
      </w:pPr>
    </w:lvl>
    <w:lvl w:ilvl="5" w:tplc="D2F8F6C4">
      <w:start w:val="1"/>
      <w:numFmt w:val="lowerRoman"/>
      <w:lvlText w:val="%6."/>
      <w:lvlJc w:val="right"/>
      <w:pPr>
        <w:ind w:left="4320" w:hanging="180"/>
      </w:pPr>
    </w:lvl>
    <w:lvl w:ilvl="6" w:tplc="4FD6384E">
      <w:start w:val="1"/>
      <w:numFmt w:val="decimal"/>
      <w:lvlText w:val="%7."/>
      <w:lvlJc w:val="left"/>
      <w:pPr>
        <w:ind w:left="5040" w:hanging="360"/>
      </w:pPr>
    </w:lvl>
    <w:lvl w:ilvl="7" w:tplc="84C292F0">
      <w:start w:val="1"/>
      <w:numFmt w:val="lowerLetter"/>
      <w:lvlText w:val="%8."/>
      <w:lvlJc w:val="left"/>
      <w:pPr>
        <w:ind w:left="5760" w:hanging="360"/>
      </w:pPr>
    </w:lvl>
    <w:lvl w:ilvl="8" w:tplc="8C8AFD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04FA0"/>
    <w:multiLevelType w:val="hybridMultilevel"/>
    <w:tmpl w:val="49607F9E"/>
    <w:lvl w:ilvl="0" w:tplc="365CEDD2">
      <w:start w:val="1"/>
      <w:numFmt w:val="decimal"/>
      <w:lvlText w:val="%1."/>
      <w:lvlJc w:val="left"/>
      <w:pPr>
        <w:ind w:left="720" w:hanging="360"/>
      </w:pPr>
    </w:lvl>
    <w:lvl w:ilvl="1" w:tplc="12E42ECA">
      <w:start w:val="1"/>
      <w:numFmt w:val="lowerLetter"/>
      <w:lvlText w:val="%2."/>
      <w:lvlJc w:val="left"/>
      <w:pPr>
        <w:ind w:left="1440" w:hanging="360"/>
      </w:pPr>
    </w:lvl>
    <w:lvl w:ilvl="2" w:tplc="537040EC">
      <w:start w:val="1"/>
      <w:numFmt w:val="lowerRoman"/>
      <w:lvlText w:val="%3."/>
      <w:lvlJc w:val="right"/>
      <w:pPr>
        <w:ind w:left="2160" w:hanging="180"/>
      </w:pPr>
    </w:lvl>
    <w:lvl w:ilvl="3" w:tplc="1CDA4DA0">
      <w:start w:val="1"/>
      <w:numFmt w:val="decimal"/>
      <w:lvlText w:val="%4."/>
      <w:lvlJc w:val="left"/>
      <w:pPr>
        <w:ind w:left="2880" w:hanging="360"/>
      </w:pPr>
    </w:lvl>
    <w:lvl w:ilvl="4" w:tplc="6D62DD60">
      <w:start w:val="1"/>
      <w:numFmt w:val="lowerLetter"/>
      <w:lvlText w:val="%5."/>
      <w:lvlJc w:val="left"/>
      <w:pPr>
        <w:ind w:left="3600" w:hanging="360"/>
      </w:pPr>
    </w:lvl>
    <w:lvl w:ilvl="5" w:tplc="56F6A762">
      <w:start w:val="1"/>
      <w:numFmt w:val="lowerRoman"/>
      <w:lvlText w:val="%6."/>
      <w:lvlJc w:val="right"/>
      <w:pPr>
        <w:ind w:left="4320" w:hanging="180"/>
      </w:pPr>
    </w:lvl>
    <w:lvl w:ilvl="6" w:tplc="DD827630">
      <w:start w:val="1"/>
      <w:numFmt w:val="decimal"/>
      <w:lvlText w:val="%7."/>
      <w:lvlJc w:val="left"/>
      <w:pPr>
        <w:ind w:left="5040" w:hanging="360"/>
      </w:pPr>
    </w:lvl>
    <w:lvl w:ilvl="7" w:tplc="7A988814">
      <w:start w:val="1"/>
      <w:numFmt w:val="lowerLetter"/>
      <w:lvlText w:val="%8."/>
      <w:lvlJc w:val="left"/>
      <w:pPr>
        <w:ind w:left="5760" w:hanging="360"/>
      </w:pPr>
    </w:lvl>
    <w:lvl w:ilvl="8" w:tplc="DEB67B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15497"/>
    <w:multiLevelType w:val="hybridMultilevel"/>
    <w:tmpl w:val="0CFA5220"/>
    <w:lvl w:ilvl="0" w:tplc="867A8E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9BA61"/>
    <w:multiLevelType w:val="hybridMultilevel"/>
    <w:tmpl w:val="0CE4CCCA"/>
    <w:lvl w:ilvl="0" w:tplc="18447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7EC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85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BE9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03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9A2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CD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4B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A6E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E9E03"/>
    <w:multiLevelType w:val="hybridMultilevel"/>
    <w:tmpl w:val="A790CADA"/>
    <w:lvl w:ilvl="0" w:tplc="B624FFB8">
      <w:start w:val="1"/>
      <w:numFmt w:val="decimal"/>
      <w:lvlText w:val="%1."/>
      <w:lvlJc w:val="left"/>
      <w:pPr>
        <w:ind w:left="720" w:hanging="360"/>
      </w:pPr>
    </w:lvl>
    <w:lvl w:ilvl="1" w:tplc="D6F29D34">
      <w:start w:val="1"/>
      <w:numFmt w:val="lowerLetter"/>
      <w:lvlText w:val="%2."/>
      <w:lvlJc w:val="left"/>
      <w:pPr>
        <w:ind w:left="1440" w:hanging="360"/>
      </w:pPr>
    </w:lvl>
    <w:lvl w:ilvl="2" w:tplc="71F081E6">
      <w:start w:val="1"/>
      <w:numFmt w:val="lowerRoman"/>
      <w:lvlText w:val="%3."/>
      <w:lvlJc w:val="right"/>
      <w:pPr>
        <w:ind w:left="2160" w:hanging="180"/>
      </w:pPr>
    </w:lvl>
    <w:lvl w:ilvl="3" w:tplc="CE7C135E">
      <w:start w:val="1"/>
      <w:numFmt w:val="decimal"/>
      <w:lvlText w:val="%4."/>
      <w:lvlJc w:val="left"/>
      <w:pPr>
        <w:ind w:left="2880" w:hanging="360"/>
      </w:pPr>
    </w:lvl>
    <w:lvl w:ilvl="4" w:tplc="7C4A82A8">
      <w:start w:val="1"/>
      <w:numFmt w:val="lowerLetter"/>
      <w:lvlText w:val="%5."/>
      <w:lvlJc w:val="left"/>
      <w:pPr>
        <w:ind w:left="3600" w:hanging="360"/>
      </w:pPr>
    </w:lvl>
    <w:lvl w:ilvl="5" w:tplc="F124A5EA">
      <w:start w:val="1"/>
      <w:numFmt w:val="lowerRoman"/>
      <w:lvlText w:val="%6."/>
      <w:lvlJc w:val="right"/>
      <w:pPr>
        <w:ind w:left="4320" w:hanging="180"/>
      </w:pPr>
    </w:lvl>
    <w:lvl w:ilvl="6" w:tplc="6A7EBB5A">
      <w:start w:val="1"/>
      <w:numFmt w:val="decimal"/>
      <w:lvlText w:val="%7."/>
      <w:lvlJc w:val="left"/>
      <w:pPr>
        <w:ind w:left="5040" w:hanging="360"/>
      </w:pPr>
    </w:lvl>
    <w:lvl w:ilvl="7" w:tplc="E80E1EC6">
      <w:start w:val="1"/>
      <w:numFmt w:val="lowerLetter"/>
      <w:lvlText w:val="%8."/>
      <w:lvlJc w:val="left"/>
      <w:pPr>
        <w:ind w:left="5760" w:hanging="360"/>
      </w:pPr>
    </w:lvl>
    <w:lvl w:ilvl="8" w:tplc="E98A02D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55431"/>
    <w:multiLevelType w:val="hybridMultilevel"/>
    <w:tmpl w:val="47C8520C"/>
    <w:lvl w:ilvl="0" w:tplc="113EF7D6">
      <w:start w:val="1"/>
      <w:numFmt w:val="decimal"/>
      <w:lvlText w:val="%1."/>
      <w:lvlJc w:val="left"/>
      <w:pPr>
        <w:ind w:left="720" w:hanging="360"/>
      </w:pPr>
    </w:lvl>
    <w:lvl w:ilvl="1" w:tplc="8B70EBEA">
      <w:start w:val="1"/>
      <w:numFmt w:val="lowerLetter"/>
      <w:lvlText w:val="%2."/>
      <w:lvlJc w:val="left"/>
      <w:pPr>
        <w:ind w:left="1440" w:hanging="360"/>
      </w:pPr>
    </w:lvl>
    <w:lvl w:ilvl="2" w:tplc="F93C37CE">
      <w:start w:val="1"/>
      <w:numFmt w:val="lowerRoman"/>
      <w:lvlText w:val="%3."/>
      <w:lvlJc w:val="right"/>
      <w:pPr>
        <w:ind w:left="2160" w:hanging="180"/>
      </w:pPr>
    </w:lvl>
    <w:lvl w:ilvl="3" w:tplc="6AAE24BA">
      <w:start w:val="1"/>
      <w:numFmt w:val="decimal"/>
      <w:lvlText w:val="%4."/>
      <w:lvlJc w:val="left"/>
      <w:pPr>
        <w:ind w:left="2880" w:hanging="360"/>
      </w:pPr>
    </w:lvl>
    <w:lvl w:ilvl="4" w:tplc="3664182E">
      <w:start w:val="1"/>
      <w:numFmt w:val="lowerLetter"/>
      <w:lvlText w:val="%5."/>
      <w:lvlJc w:val="left"/>
      <w:pPr>
        <w:ind w:left="3600" w:hanging="360"/>
      </w:pPr>
    </w:lvl>
    <w:lvl w:ilvl="5" w:tplc="125CD790">
      <w:start w:val="1"/>
      <w:numFmt w:val="lowerRoman"/>
      <w:lvlText w:val="%6."/>
      <w:lvlJc w:val="right"/>
      <w:pPr>
        <w:ind w:left="4320" w:hanging="180"/>
      </w:pPr>
    </w:lvl>
    <w:lvl w:ilvl="6" w:tplc="3AAC5000">
      <w:start w:val="1"/>
      <w:numFmt w:val="decimal"/>
      <w:lvlText w:val="%7."/>
      <w:lvlJc w:val="left"/>
      <w:pPr>
        <w:ind w:left="5040" w:hanging="360"/>
      </w:pPr>
    </w:lvl>
    <w:lvl w:ilvl="7" w:tplc="747E66DE">
      <w:start w:val="1"/>
      <w:numFmt w:val="lowerLetter"/>
      <w:lvlText w:val="%8."/>
      <w:lvlJc w:val="left"/>
      <w:pPr>
        <w:ind w:left="5760" w:hanging="360"/>
      </w:pPr>
    </w:lvl>
    <w:lvl w:ilvl="8" w:tplc="DA1AA44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CD4E6"/>
    <w:multiLevelType w:val="hybridMultilevel"/>
    <w:tmpl w:val="9F46D3DE"/>
    <w:lvl w:ilvl="0" w:tplc="790AFBE8">
      <w:start w:val="1"/>
      <w:numFmt w:val="decimal"/>
      <w:lvlText w:val="%1."/>
      <w:lvlJc w:val="left"/>
      <w:pPr>
        <w:ind w:left="720" w:hanging="360"/>
      </w:pPr>
    </w:lvl>
    <w:lvl w:ilvl="1" w:tplc="8898B264">
      <w:start w:val="1"/>
      <w:numFmt w:val="lowerLetter"/>
      <w:lvlText w:val="%2."/>
      <w:lvlJc w:val="left"/>
      <w:pPr>
        <w:ind w:left="1440" w:hanging="360"/>
      </w:pPr>
    </w:lvl>
    <w:lvl w:ilvl="2" w:tplc="235A829E">
      <w:start w:val="1"/>
      <w:numFmt w:val="lowerRoman"/>
      <w:lvlText w:val="%3."/>
      <w:lvlJc w:val="right"/>
      <w:pPr>
        <w:ind w:left="2160" w:hanging="180"/>
      </w:pPr>
    </w:lvl>
    <w:lvl w:ilvl="3" w:tplc="849A7BE8">
      <w:start w:val="1"/>
      <w:numFmt w:val="decimal"/>
      <w:lvlText w:val="%4."/>
      <w:lvlJc w:val="left"/>
      <w:pPr>
        <w:ind w:left="2880" w:hanging="360"/>
      </w:pPr>
    </w:lvl>
    <w:lvl w:ilvl="4" w:tplc="ED5A376C">
      <w:start w:val="1"/>
      <w:numFmt w:val="lowerLetter"/>
      <w:lvlText w:val="%5."/>
      <w:lvlJc w:val="left"/>
      <w:pPr>
        <w:ind w:left="3600" w:hanging="360"/>
      </w:pPr>
    </w:lvl>
    <w:lvl w:ilvl="5" w:tplc="7F987496">
      <w:start w:val="1"/>
      <w:numFmt w:val="lowerRoman"/>
      <w:lvlText w:val="%6."/>
      <w:lvlJc w:val="right"/>
      <w:pPr>
        <w:ind w:left="4320" w:hanging="180"/>
      </w:pPr>
    </w:lvl>
    <w:lvl w:ilvl="6" w:tplc="22128868">
      <w:start w:val="1"/>
      <w:numFmt w:val="decimal"/>
      <w:lvlText w:val="%7."/>
      <w:lvlJc w:val="left"/>
      <w:pPr>
        <w:ind w:left="5040" w:hanging="360"/>
      </w:pPr>
    </w:lvl>
    <w:lvl w:ilvl="7" w:tplc="881ACCD0">
      <w:start w:val="1"/>
      <w:numFmt w:val="lowerLetter"/>
      <w:lvlText w:val="%8."/>
      <w:lvlJc w:val="left"/>
      <w:pPr>
        <w:ind w:left="5760" w:hanging="360"/>
      </w:pPr>
    </w:lvl>
    <w:lvl w:ilvl="8" w:tplc="DC6A6260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857370">
    <w:abstractNumId w:val="6"/>
  </w:num>
  <w:num w:numId="2" w16cid:durableId="1762989576">
    <w:abstractNumId w:val="5"/>
  </w:num>
  <w:num w:numId="3" w16cid:durableId="351958726">
    <w:abstractNumId w:val="3"/>
  </w:num>
  <w:num w:numId="4" w16cid:durableId="1314530919">
    <w:abstractNumId w:val="0"/>
  </w:num>
  <w:num w:numId="5" w16cid:durableId="587275232">
    <w:abstractNumId w:val="1"/>
  </w:num>
  <w:num w:numId="6" w16cid:durableId="2022320955">
    <w:abstractNumId w:val="4"/>
  </w:num>
  <w:num w:numId="7" w16cid:durableId="632978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BD9069"/>
    <w:rsid w:val="00001B0D"/>
    <w:rsid w:val="00013BD1"/>
    <w:rsid w:val="00014A9A"/>
    <w:rsid w:val="000175E5"/>
    <w:rsid w:val="00032FF0"/>
    <w:rsid w:val="0003438B"/>
    <w:rsid w:val="00042523"/>
    <w:rsid w:val="00045E10"/>
    <w:rsid w:val="000517A0"/>
    <w:rsid w:val="0005298B"/>
    <w:rsid w:val="00055417"/>
    <w:rsid w:val="00057EAF"/>
    <w:rsid w:val="00060899"/>
    <w:rsid w:val="0007658E"/>
    <w:rsid w:val="00085086"/>
    <w:rsid w:val="00086C70"/>
    <w:rsid w:val="00091436"/>
    <w:rsid w:val="0009198E"/>
    <w:rsid w:val="000A1D86"/>
    <w:rsid w:val="000A2788"/>
    <w:rsid w:val="000A6B22"/>
    <w:rsid w:val="000A7ABA"/>
    <w:rsid w:val="000B71D8"/>
    <w:rsid w:val="000BE721"/>
    <w:rsid w:val="000C1313"/>
    <w:rsid w:val="000C2591"/>
    <w:rsid w:val="000C26F5"/>
    <w:rsid w:val="000C5E69"/>
    <w:rsid w:val="000C6B22"/>
    <w:rsid w:val="000D4C3B"/>
    <w:rsid w:val="000D5612"/>
    <w:rsid w:val="000F4B91"/>
    <w:rsid w:val="000F5570"/>
    <w:rsid w:val="000F74A1"/>
    <w:rsid w:val="001221E6"/>
    <w:rsid w:val="0012282A"/>
    <w:rsid w:val="00123577"/>
    <w:rsid w:val="00125B5B"/>
    <w:rsid w:val="00131860"/>
    <w:rsid w:val="001379B8"/>
    <w:rsid w:val="0014064E"/>
    <w:rsid w:val="00146D1B"/>
    <w:rsid w:val="00147197"/>
    <w:rsid w:val="0015743B"/>
    <w:rsid w:val="00161D0A"/>
    <w:rsid w:val="00177B31"/>
    <w:rsid w:val="00180C34"/>
    <w:rsid w:val="0018261C"/>
    <w:rsid w:val="00186BF1"/>
    <w:rsid w:val="00194B65"/>
    <w:rsid w:val="001A05AA"/>
    <w:rsid w:val="001A05BB"/>
    <w:rsid w:val="001A1FB5"/>
    <w:rsid w:val="001A35B4"/>
    <w:rsid w:val="001A454E"/>
    <w:rsid w:val="001B457A"/>
    <w:rsid w:val="001B613A"/>
    <w:rsid w:val="001B75D5"/>
    <w:rsid w:val="001C17BB"/>
    <w:rsid w:val="001C67A7"/>
    <w:rsid w:val="001D24D7"/>
    <w:rsid w:val="001D3735"/>
    <w:rsid w:val="001D7944"/>
    <w:rsid w:val="001F274F"/>
    <w:rsid w:val="001F7CFE"/>
    <w:rsid w:val="00201286"/>
    <w:rsid w:val="00202310"/>
    <w:rsid w:val="0020349D"/>
    <w:rsid w:val="0023226F"/>
    <w:rsid w:val="00232CB6"/>
    <w:rsid w:val="00242D69"/>
    <w:rsid w:val="00244088"/>
    <w:rsid w:val="0024502B"/>
    <w:rsid w:val="002474CC"/>
    <w:rsid w:val="00247902"/>
    <w:rsid w:val="002572DC"/>
    <w:rsid w:val="00270022"/>
    <w:rsid w:val="0027235A"/>
    <w:rsid w:val="00277A26"/>
    <w:rsid w:val="00283C91"/>
    <w:rsid w:val="002854C3"/>
    <w:rsid w:val="00294044"/>
    <w:rsid w:val="00294266"/>
    <w:rsid w:val="002A10C5"/>
    <w:rsid w:val="002A203E"/>
    <w:rsid w:val="002A23A0"/>
    <w:rsid w:val="002A3C65"/>
    <w:rsid w:val="002B4AB3"/>
    <w:rsid w:val="002C0B72"/>
    <w:rsid w:val="002C1E2B"/>
    <w:rsid w:val="002D012A"/>
    <w:rsid w:val="002D5A2F"/>
    <w:rsid w:val="002D6085"/>
    <w:rsid w:val="002E0DF7"/>
    <w:rsid w:val="002F2AB2"/>
    <w:rsid w:val="002F651F"/>
    <w:rsid w:val="002F7E9B"/>
    <w:rsid w:val="00302859"/>
    <w:rsid w:val="003072B7"/>
    <w:rsid w:val="003106B9"/>
    <w:rsid w:val="003500B5"/>
    <w:rsid w:val="003554A1"/>
    <w:rsid w:val="00361A3D"/>
    <w:rsid w:val="0036392D"/>
    <w:rsid w:val="00363C9A"/>
    <w:rsid w:val="003677AA"/>
    <w:rsid w:val="00372189"/>
    <w:rsid w:val="00372811"/>
    <w:rsid w:val="003729CB"/>
    <w:rsid w:val="0038392A"/>
    <w:rsid w:val="003904B5"/>
    <w:rsid w:val="00392930"/>
    <w:rsid w:val="00393072"/>
    <w:rsid w:val="00393988"/>
    <w:rsid w:val="00395D88"/>
    <w:rsid w:val="003A5DD4"/>
    <w:rsid w:val="003A6778"/>
    <w:rsid w:val="003B4B3D"/>
    <w:rsid w:val="003D24D1"/>
    <w:rsid w:val="003D421A"/>
    <w:rsid w:val="003E043B"/>
    <w:rsid w:val="003E29F3"/>
    <w:rsid w:val="003E5027"/>
    <w:rsid w:val="003E50CA"/>
    <w:rsid w:val="003E79E4"/>
    <w:rsid w:val="00403954"/>
    <w:rsid w:val="00407693"/>
    <w:rsid w:val="004140BE"/>
    <w:rsid w:val="004171C1"/>
    <w:rsid w:val="00424D43"/>
    <w:rsid w:val="004267B2"/>
    <w:rsid w:val="00433547"/>
    <w:rsid w:val="0044014E"/>
    <w:rsid w:val="00445980"/>
    <w:rsid w:val="00455BE4"/>
    <w:rsid w:val="00460996"/>
    <w:rsid w:val="00462733"/>
    <w:rsid w:val="00463E8C"/>
    <w:rsid w:val="00464DD9"/>
    <w:rsid w:val="0046586D"/>
    <w:rsid w:val="00473536"/>
    <w:rsid w:val="004736A2"/>
    <w:rsid w:val="004A538D"/>
    <w:rsid w:val="004A5C60"/>
    <w:rsid w:val="004A74C7"/>
    <w:rsid w:val="004B0903"/>
    <w:rsid w:val="004B3C73"/>
    <w:rsid w:val="004B553E"/>
    <w:rsid w:val="004B602A"/>
    <w:rsid w:val="004C3A9D"/>
    <w:rsid w:val="004D028F"/>
    <w:rsid w:val="004E5D67"/>
    <w:rsid w:val="004F5205"/>
    <w:rsid w:val="005154CC"/>
    <w:rsid w:val="00520DF1"/>
    <w:rsid w:val="00530043"/>
    <w:rsid w:val="0053295E"/>
    <w:rsid w:val="0053320A"/>
    <w:rsid w:val="0054126E"/>
    <w:rsid w:val="0054356B"/>
    <w:rsid w:val="005453D2"/>
    <w:rsid w:val="005478D6"/>
    <w:rsid w:val="0055376F"/>
    <w:rsid w:val="00554276"/>
    <w:rsid w:val="00566641"/>
    <w:rsid w:val="0056AF0F"/>
    <w:rsid w:val="0057483D"/>
    <w:rsid w:val="005821B3"/>
    <w:rsid w:val="00587C86"/>
    <w:rsid w:val="00590327"/>
    <w:rsid w:val="00591A34"/>
    <w:rsid w:val="00592999"/>
    <w:rsid w:val="005A22EF"/>
    <w:rsid w:val="005A76F6"/>
    <w:rsid w:val="005B13D7"/>
    <w:rsid w:val="005B30C0"/>
    <w:rsid w:val="005B4FA7"/>
    <w:rsid w:val="005C3796"/>
    <w:rsid w:val="005C3C62"/>
    <w:rsid w:val="005D10F2"/>
    <w:rsid w:val="005D706C"/>
    <w:rsid w:val="005E1787"/>
    <w:rsid w:val="005E3395"/>
    <w:rsid w:val="005E3BF4"/>
    <w:rsid w:val="005E4E42"/>
    <w:rsid w:val="005E4F83"/>
    <w:rsid w:val="005F2F05"/>
    <w:rsid w:val="006008B8"/>
    <w:rsid w:val="006013F5"/>
    <w:rsid w:val="006047B2"/>
    <w:rsid w:val="00604DBD"/>
    <w:rsid w:val="006123A4"/>
    <w:rsid w:val="00615E65"/>
    <w:rsid w:val="00617254"/>
    <w:rsid w:val="0062046C"/>
    <w:rsid w:val="00625F3B"/>
    <w:rsid w:val="006366C4"/>
    <w:rsid w:val="006417A6"/>
    <w:rsid w:val="006434B8"/>
    <w:rsid w:val="00644831"/>
    <w:rsid w:val="0065016E"/>
    <w:rsid w:val="00655C8D"/>
    <w:rsid w:val="00656050"/>
    <w:rsid w:val="00656D41"/>
    <w:rsid w:val="00657C2B"/>
    <w:rsid w:val="00663C01"/>
    <w:rsid w:val="00670BD5"/>
    <w:rsid w:val="00680B63"/>
    <w:rsid w:val="006870FC"/>
    <w:rsid w:val="00691667"/>
    <w:rsid w:val="00695BDD"/>
    <w:rsid w:val="006A3A35"/>
    <w:rsid w:val="006A5709"/>
    <w:rsid w:val="006B11C7"/>
    <w:rsid w:val="006B5503"/>
    <w:rsid w:val="006C29B1"/>
    <w:rsid w:val="006D40F0"/>
    <w:rsid w:val="006D5AF1"/>
    <w:rsid w:val="006F201E"/>
    <w:rsid w:val="006F20D7"/>
    <w:rsid w:val="006F7064"/>
    <w:rsid w:val="00715421"/>
    <w:rsid w:val="00715E79"/>
    <w:rsid w:val="00722A43"/>
    <w:rsid w:val="00724032"/>
    <w:rsid w:val="00724AA5"/>
    <w:rsid w:val="00725D6F"/>
    <w:rsid w:val="00725E4E"/>
    <w:rsid w:val="00731D5A"/>
    <w:rsid w:val="007349CD"/>
    <w:rsid w:val="0073633F"/>
    <w:rsid w:val="0073DDF2"/>
    <w:rsid w:val="00742B42"/>
    <w:rsid w:val="00752E70"/>
    <w:rsid w:val="00752EBB"/>
    <w:rsid w:val="00761962"/>
    <w:rsid w:val="00766E9A"/>
    <w:rsid w:val="00773062"/>
    <w:rsid w:val="00774832"/>
    <w:rsid w:val="00783CCA"/>
    <w:rsid w:val="007973A4"/>
    <w:rsid w:val="007B3C80"/>
    <w:rsid w:val="007B56C6"/>
    <w:rsid w:val="007C2F04"/>
    <w:rsid w:val="007C3CA3"/>
    <w:rsid w:val="007C3EF9"/>
    <w:rsid w:val="007E487D"/>
    <w:rsid w:val="007F0E9F"/>
    <w:rsid w:val="007F634B"/>
    <w:rsid w:val="007F6AAB"/>
    <w:rsid w:val="0080257C"/>
    <w:rsid w:val="00802E52"/>
    <w:rsid w:val="008049AD"/>
    <w:rsid w:val="00805145"/>
    <w:rsid w:val="00806DAA"/>
    <w:rsid w:val="00815D56"/>
    <w:rsid w:val="00820032"/>
    <w:rsid w:val="00820F35"/>
    <w:rsid w:val="008217A7"/>
    <w:rsid w:val="00827302"/>
    <w:rsid w:val="0083459E"/>
    <w:rsid w:val="00844FD3"/>
    <w:rsid w:val="00844FDF"/>
    <w:rsid w:val="0086580F"/>
    <w:rsid w:val="008702EF"/>
    <w:rsid w:val="00870E1B"/>
    <w:rsid w:val="0087162B"/>
    <w:rsid w:val="00876698"/>
    <w:rsid w:val="0088222C"/>
    <w:rsid w:val="0088405E"/>
    <w:rsid w:val="00885371"/>
    <w:rsid w:val="00893AA0"/>
    <w:rsid w:val="008967AD"/>
    <w:rsid w:val="008A743B"/>
    <w:rsid w:val="008B0FC0"/>
    <w:rsid w:val="008B6141"/>
    <w:rsid w:val="008C0404"/>
    <w:rsid w:val="008C1E2D"/>
    <w:rsid w:val="008C6E04"/>
    <w:rsid w:val="008C97F8"/>
    <w:rsid w:val="008D0EE8"/>
    <w:rsid w:val="008D1CFF"/>
    <w:rsid w:val="008D1F41"/>
    <w:rsid w:val="008D3BC9"/>
    <w:rsid w:val="008E6F04"/>
    <w:rsid w:val="008F10A8"/>
    <w:rsid w:val="008F10D6"/>
    <w:rsid w:val="008F1E60"/>
    <w:rsid w:val="008F25E8"/>
    <w:rsid w:val="009028B8"/>
    <w:rsid w:val="00907DA9"/>
    <w:rsid w:val="0091432B"/>
    <w:rsid w:val="00914DC3"/>
    <w:rsid w:val="00936D40"/>
    <w:rsid w:val="00947CE1"/>
    <w:rsid w:val="00960598"/>
    <w:rsid w:val="009611F6"/>
    <w:rsid w:val="00961647"/>
    <w:rsid w:val="009645BD"/>
    <w:rsid w:val="0097626F"/>
    <w:rsid w:val="009908AE"/>
    <w:rsid w:val="009936D6"/>
    <w:rsid w:val="009973D7"/>
    <w:rsid w:val="00997F9A"/>
    <w:rsid w:val="009A19E0"/>
    <w:rsid w:val="009A1DBA"/>
    <w:rsid w:val="009A2DD3"/>
    <w:rsid w:val="009A2FFD"/>
    <w:rsid w:val="009B03E3"/>
    <w:rsid w:val="009B1521"/>
    <w:rsid w:val="009B343C"/>
    <w:rsid w:val="009B3948"/>
    <w:rsid w:val="009B6984"/>
    <w:rsid w:val="009C6535"/>
    <w:rsid w:val="009C72C0"/>
    <w:rsid w:val="009C7930"/>
    <w:rsid w:val="009D4196"/>
    <w:rsid w:val="009E242C"/>
    <w:rsid w:val="009E371A"/>
    <w:rsid w:val="009E4181"/>
    <w:rsid w:val="009F667C"/>
    <w:rsid w:val="00A077FE"/>
    <w:rsid w:val="00A10273"/>
    <w:rsid w:val="00A1446B"/>
    <w:rsid w:val="00A22382"/>
    <w:rsid w:val="00A26C76"/>
    <w:rsid w:val="00A306D1"/>
    <w:rsid w:val="00A40A2B"/>
    <w:rsid w:val="00A451D5"/>
    <w:rsid w:val="00A539B0"/>
    <w:rsid w:val="00A828DC"/>
    <w:rsid w:val="00A92C78"/>
    <w:rsid w:val="00A93765"/>
    <w:rsid w:val="00AA1C03"/>
    <w:rsid w:val="00AA3043"/>
    <w:rsid w:val="00AB1DE0"/>
    <w:rsid w:val="00AB57A5"/>
    <w:rsid w:val="00AC35BC"/>
    <w:rsid w:val="00AC7A57"/>
    <w:rsid w:val="00AD1076"/>
    <w:rsid w:val="00AD34B7"/>
    <w:rsid w:val="00AD3CCF"/>
    <w:rsid w:val="00AD76BE"/>
    <w:rsid w:val="00AE442A"/>
    <w:rsid w:val="00AE48A9"/>
    <w:rsid w:val="00AE716B"/>
    <w:rsid w:val="00AF0802"/>
    <w:rsid w:val="00AF6EF6"/>
    <w:rsid w:val="00B133E0"/>
    <w:rsid w:val="00B15CB0"/>
    <w:rsid w:val="00B17B5D"/>
    <w:rsid w:val="00B20C05"/>
    <w:rsid w:val="00B24BFD"/>
    <w:rsid w:val="00B3794C"/>
    <w:rsid w:val="00B43C7E"/>
    <w:rsid w:val="00B43FDC"/>
    <w:rsid w:val="00B4623B"/>
    <w:rsid w:val="00B462B0"/>
    <w:rsid w:val="00B51003"/>
    <w:rsid w:val="00B543C0"/>
    <w:rsid w:val="00B54B16"/>
    <w:rsid w:val="00B62544"/>
    <w:rsid w:val="00B70FB9"/>
    <w:rsid w:val="00B723AA"/>
    <w:rsid w:val="00B72812"/>
    <w:rsid w:val="00B74CFB"/>
    <w:rsid w:val="00B824BF"/>
    <w:rsid w:val="00B825AE"/>
    <w:rsid w:val="00B83784"/>
    <w:rsid w:val="00B8539D"/>
    <w:rsid w:val="00B8679E"/>
    <w:rsid w:val="00B978E6"/>
    <w:rsid w:val="00B985EF"/>
    <w:rsid w:val="00BA7EC0"/>
    <w:rsid w:val="00BB6520"/>
    <w:rsid w:val="00BD0E99"/>
    <w:rsid w:val="00BE6935"/>
    <w:rsid w:val="00BE6FDA"/>
    <w:rsid w:val="00BF6E94"/>
    <w:rsid w:val="00C004C0"/>
    <w:rsid w:val="00C01EFA"/>
    <w:rsid w:val="00C02579"/>
    <w:rsid w:val="00C02838"/>
    <w:rsid w:val="00C0773E"/>
    <w:rsid w:val="00C07DF8"/>
    <w:rsid w:val="00C14140"/>
    <w:rsid w:val="00C14364"/>
    <w:rsid w:val="00C20927"/>
    <w:rsid w:val="00C220FD"/>
    <w:rsid w:val="00C264E4"/>
    <w:rsid w:val="00C50DFC"/>
    <w:rsid w:val="00C5223F"/>
    <w:rsid w:val="00C52988"/>
    <w:rsid w:val="00C571E9"/>
    <w:rsid w:val="00C61C02"/>
    <w:rsid w:val="00C632C3"/>
    <w:rsid w:val="00C63BD0"/>
    <w:rsid w:val="00C63CE5"/>
    <w:rsid w:val="00C65640"/>
    <w:rsid w:val="00C70872"/>
    <w:rsid w:val="00C70A56"/>
    <w:rsid w:val="00C71224"/>
    <w:rsid w:val="00C80E2E"/>
    <w:rsid w:val="00C9062D"/>
    <w:rsid w:val="00CA3044"/>
    <w:rsid w:val="00CC4609"/>
    <w:rsid w:val="00CC5F30"/>
    <w:rsid w:val="00CC7854"/>
    <w:rsid w:val="00CD0B53"/>
    <w:rsid w:val="00CD4EFD"/>
    <w:rsid w:val="00CE321A"/>
    <w:rsid w:val="00CE4C7C"/>
    <w:rsid w:val="00D01245"/>
    <w:rsid w:val="00D05D05"/>
    <w:rsid w:val="00D14D7A"/>
    <w:rsid w:val="00D164EE"/>
    <w:rsid w:val="00D17674"/>
    <w:rsid w:val="00D23A9E"/>
    <w:rsid w:val="00D24247"/>
    <w:rsid w:val="00D260B7"/>
    <w:rsid w:val="00D379BF"/>
    <w:rsid w:val="00D4290B"/>
    <w:rsid w:val="00D46301"/>
    <w:rsid w:val="00D52FD2"/>
    <w:rsid w:val="00D55B1B"/>
    <w:rsid w:val="00D7209D"/>
    <w:rsid w:val="00D734CF"/>
    <w:rsid w:val="00D74104"/>
    <w:rsid w:val="00D80BE9"/>
    <w:rsid w:val="00D8579B"/>
    <w:rsid w:val="00D857ED"/>
    <w:rsid w:val="00D96435"/>
    <w:rsid w:val="00DA3FEC"/>
    <w:rsid w:val="00DB7A2E"/>
    <w:rsid w:val="00DC31F6"/>
    <w:rsid w:val="00DC7B4A"/>
    <w:rsid w:val="00DC7CDF"/>
    <w:rsid w:val="00DD1A21"/>
    <w:rsid w:val="00DD2BFC"/>
    <w:rsid w:val="00DD2CEF"/>
    <w:rsid w:val="00DD2F1B"/>
    <w:rsid w:val="00DE248A"/>
    <w:rsid w:val="00DE2A0D"/>
    <w:rsid w:val="00DE77B2"/>
    <w:rsid w:val="00DE79AA"/>
    <w:rsid w:val="00DF1966"/>
    <w:rsid w:val="00DF1AEC"/>
    <w:rsid w:val="00DF2EDD"/>
    <w:rsid w:val="00DF4691"/>
    <w:rsid w:val="00DF4DBA"/>
    <w:rsid w:val="00DF5491"/>
    <w:rsid w:val="00DF59EF"/>
    <w:rsid w:val="00E046F5"/>
    <w:rsid w:val="00E05122"/>
    <w:rsid w:val="00E05E02"/>
    <w:rsid w:val="00E20163"/>
    <w:rsid w:val="00E20769"/>
    <w:rsid w:val="00E226B5"/>
    <w:rsid w:val="00E30199"/>
    <w:rsid w:val="00E506EA"/>
    <w:rsid w:val="00E60F7F"/>
    <w:rsid w:val="00E64A5D"/>
    <w:rsid w:val="00E704E6"/>
    <w:rsid w:val="00E74B9B"/>
    <w:rsid w:val="00E817A1"/>
    <w:rsid w:val="00E8396A"/>
    <w:rsid w:val="00EB36D9"/>
    <w:rsid w:val="00ED3983"/>
    <w:rsid w:val="00ED47E5"/>
    <w:rsid w:val="00ED5662"/>
    <w:rsid w:val="00EE3B2F"/>
    <w:rsid w:val="00EE44B1"/>
    <w:rsid w:val="00EE7A4C"/>
    <w:rsid w:val="00EF218B"/>
    <w:rsid w:val="00EF620D"/>
    <w:rsid w:val="00EF6A70"/>
    <w:rsid w:val="00F044C1"/>
    <w:rsid w:val="00F05B97"/>
    <w:rsid w:val="00F11F7A"/>
    <w:rsid w:val="00F15B2C"/>
    <w:rsid w:val="00F15D71"/>
    <w:rsid w:val="00F20EF2"/>
    <w:rsid w:val="00F21525"/>
    <w:rsid w:val="00F302EB"/>
    <w:rsid w:val="00F34C30"/>
    <w:rsid w:val="00F40991"/>
    <w:rsid w:val="00F41881"/>
    <w:rsid w:val="00F5091A"/>
    <w:rsid w:val="00F51319"/>
    <w:rsid w:val="00F52885"/>
    <w:rsid w:val="00F533BF"/>
    <w:rsid w:val="00F55DFB"/>
    <w:rsid w:val="00F602BF"/>
    <w:rsid w:val="00F62CF7"/>
    <w:rsid w:val="00F63417"/>
    <w:rsid w:val="00F67512"/>
    <w:rsid w:val="00F7202B"/>
    <w:rsid w:val="00F82B78"/>
    <w:rsid w:val="00F92744"/>
    <w:rsid w:val="00F92A89"/>
    <w:rsid w:val="00F9551A"/>
    <w:rsid w:val="00FA3D38"/>
    <w:rsid w:val="00FA6CC9"/>
    <w:rsid w:val="00FC0DF0"/>
    <w:rsid w:val="00FC40C8"/>
    <w:rsid w:val="00FC6AF6"/>
    <w:rsid w:val="00FD20D1"/>
    <w:rsid w:val="00FD4A0E"/>
    <w:rsid w:val="00FE7295"/>
    <w:rsid w:val="00FF2FAF"/>
    <w:rsid w:val="00FF642C"/>
    <w:rsid w:val="0100A1AE"/>
    <w:rsid w:val="0101073A"/>
    <w:rsid w:val="0109B15A"/>
    <w:rsid w:val="0118A021"/>
    <w:rsid w:val="0122A299"/>
    <w:rsid w:val="012FF1E3"/>
    <w:rsid w:val="014EB2B1"/>
    <w:rsid w:val="0174D29E"/>
    <w:rsid w:val="0178B1FA"/>
    <w:rsid w:val="01A64255"/>
    <w:rsid w:val="01BCB61B"/>
    <w:rsid w:val="01C26944"/>
    <w:rsid w:val="01CEC674"/>
    <w:rsid w:val="01D648B8"/>
    <w:rsid w:val="01E2E878"/>
    <w:rsid w:val="01FCF424"/>
    <w:rsid w:val="023969CE"/>
    <w:rsid w:val="02429BD1"/>
    <w:rsid w:val="02555650"/>
    <w:rsid w:val="0260F9E7"/>
    <w:rsid w:val="0272862C"/>
    <w:rsid w:val="028B9447"/>
    <w:rsid w:val="02B71A91"/>
    <w:rsid w:val="02B740FD"/>
    <w:rsid w:val="02CD8FED"/>
    <w:rsid w:val="02E1976F"/>
    <w:rsid w:val="02E9D89E"/>
    <w:rsid w:val="0314F72B"/>
    <w:rsid w:val="03279A3E"/>
    <w:rsid w:val="032EE6C2"/>
    <w:rsid w:val="034237C0"/>
    <w:rsid w:val="0357A31F"/>
    <w:rsid w:val="03639AA4"/>
    <w:rsid w:val="036ADA7D"/>
    <w:rsid w:val="0373C478"/>
    <w:rsid w:val="037EF59B"/>
    <w:rsid w:val="039EF0FA"/>
    <w:rsid w:val="03A487A4"/>
    <w:rsid w:val="03BF5EAC"/>
    <w:rsid w:val="03EC530F"/>
    <w:rsid w:val="03F48239"/>
    <w:rsid w:val="03FD9E2D"/>
    <w:rsid w:val="04064EF9"/>
    <w:rsid w:val="041F34F6"/>
    <w:rsid w:val="04507FD9"/>
    <w:rsid w:val="046466B8"/>
    <w:rsid w:val="046CFA7D"/>
    <w:rsid w:val="0479E563"/>
    <w:rsid w:val="047E0343"/>
    <w:rsid w:val="048E47A4"/>
    <w:rsid w:val="04958FD2"/>
    <w:rsid w:val="049DB318"/>
    <w:rsid w:val="04C38A36"/>
    <w:rsid w:val="04D4A075"/>
    <w:rsid w:val="04DB5A19"/>
    <w:rsid w:val="04E21DA1"/>
    <w:rsid w:val="04F6DB41"/>
    <w:rsid w:val="050A3C5A"/>
    <w:rsid w:val="0523493B"/>
    <w:rsid w:val="054446EF"/>
    <w:rsid w:val="0549A47D"/>
    <w:rsid w:val="05524985"/>
    <w:rsid w:val="055DE4BE"/>
    <w:rsid w:val="056260CE"/>
    <w:rsid w:val="056272B7"/>
    <w:rsid w:val="056E23F4"/>
    <w:rsid w:val="057091EB"/>
    <w:rsid w:val="05773C80"/>
    <w:rsid w:val="058493C3"/>
    <w:rsid w:val="058582EA"/>
    <w:rsid w:val="058CF712"/>
    <w:rsid w:val="0592F2A5"/>
    <w:rsid w:val="05A616C1"/>
    <w:rsid w:val="05B950A0"/>
    <w:rsid w:val="05BE318F"/>
    <w:rsid w:val="05C92D5F"/>
    <w:rsid w:val="05D3381D"/>
    <w:rsid w:val="05D79D36"/>
    <w:rsid w:val="05DBD637"/>
    <w:rsid w:val="05F2CC2F"/>
    <w:rsid w:val="06003719"/>
    <w:rsid w:val="0610DA78"/>
    <w:rsid w:val="0611E95C"/>
    <w:rsid w:val="062696C8"/>
    <w:rsid w:val="062D78A2"/>
    <w:rsid w:val="063B7E93"/>
    <w:rsid w:val="06541241"/>
    <w:rsid w:val="06780DC9"/>
    <w:rsid w:val="0683F91E"/>
    <w:rsid w:val="0695944C"/>
    <w:rsid w:val="069CF180"/>
    <w:rsid w:val="06E55346"/>
    <w:rsid w:val="06EE7684"/>
    <w:rsid w:val="07111AF5"/>
    <w:rsid w:val="07625BAF"/>
    <w:rsid w:val="0783A1EF"/>
    <w:rsid w:val="0790C057"/>
    <w:rsid w:val="07ACAAD9"/>
    <w:rsid w:val="07BADA53"/>
    <w:rsid w:val="07DC1F96"/>
    <w:rsid w:val="07F85E64"/>
    <w:rsid w:val="07FE4AA8"/>
    <w:rsid w:val="08084159"/>
    <w:rsid w:val="080D0996"/>
    <w:rsid w:val="08176B21"/>
    <w:rsid w:val="0831C144"/>
    <w:rsid w:val="08531BFA"/>
    <w:rsid w:val="0854A2D5"/>
    <w:rsid w:val="085BD66A"/>
    <w:rsid w:val="0861FFC3"/>
    <w:rsid w:val="0896AA86"/>
    <w:rsid w:val="08A012A6"/>
    <w:rsid w:val="08A18BEF"/>
    <w:rsid w:val="08A1EF55"/>
    <w:rsid w:val="08B80572"/>
    <w:rsid w:val="08C28EE6"/>
    <w:rsid w:val="08D52B41"/>
    <w:rsid w:val="08DD84FB"/>
    <w:rsid w:val="08FDB82E"/>
    <w:rsid w:val="09082C65"/>
    <w:rsid w:val="091B1F27"/>
    <w:rsid w:val="09361FAC"/>
    <w:rsid w:val="09487B3A"/>
    <w:rsid w:val="094EC25D"/>
    <w:rsid w:val="09531848"/>
    <w:rsid w:val="09883156"/>
    <w:rsid w:val="099BFC2F"/>
    <w:rsid w:val="09AC0C8B"/>
    <w:rsid w:val="09B30B6A"/>
    <w:rsid w:val="09D69900"/>
    <w:rsid w:val="09D84F14"/>
    <w:rsid w:val="09F36BF2"/>
    <w:rsid w:val="0A0D4F79"/>
    <w:rsid w:val="0A12283B"/>
    <w:rsid w:val="0A1978F6"/>
    <w:rsid w:val="0A2063F2"/>
    <w:rsid w:val="0A27FE77"/>
    <w:rsid w:val="0A3325F3"/>
    <w:rsid w:val="0A415821"/>
    <w:rsid w:val="0A4A4F1A"/>
    <w:rsid w:val="0A6A710E"/>
    <w:rsid w:val="0AA2F9C5"/>
    <w:rsid w:val="0AAFBA2F"/>
    <w:rsid w:val="0ABCD836"/>
    <w:rsid w:val="0AD1CFC0"/>
    <w:rsid w:val="0ADC1E1B"/>
    <w:rsid w:val="0AEE6A4A"/>
    <w:rsid w:val="0B000C35"/>
    <w:rsid w:val="0B07A1EA"/>
    <w:rsid w:val="0B22CE91"/>
    <w:rsid w:val="0B44A34F"/>
    <w:rsid w:val="0B524FC5"/>
    <w:rsid w:val="0B5921E9"/>
    <w:rsid w:val="0B64608E"/>
    <w:rsid w:val="0B6F3BA7"/>
    <w:rsid w:val="0B73867B"/>
    <w:rsid w:val="0B7E08E0"/>
    <w:rsid w:val="0B808F9F"/>
    <w:rsid w:val="0B845697"/>
    <w:rsid w:val="0BABB31C"/>
    <w:rsid w:val="0BBA4EE4"/>
    <w:rsid w:val="0BC0341D"/>
    <w:rsid w:val="0BC660C4"/>
    <w:rsid w:val="0BCB405B"/>
    <w:rsid w:val="0BD99017"/>
    <w:rsid w:val="0C1AA77B"/>
    <w:rsid w:val="0C20F551"/>
    <w:rsid w:val="0C393D17"/>
    <w:rsid w:val="0C3D7CD1"/>
    <w:rsid w:val="0C51F7B7"/>
    <w:rsid w:val="0C5970F3"/>
    <w:rsid w:val="0C5ED4C9"/>
    <w:rsid w:val="0C6C1DE7"/>
    <w:rsid w:val="0C8E1BE8"/>
    <w:rsid w:val="0C962CFE"/>
    <w:rsid w:val="0CB21C53"/>
    <w:rsid w:val="0CE3AD4D"/>
    <w:rsid w:val="0CE4BC32"/>
    <w:rsid w:val="0CEE866F"/>
    <w:rsid w:val="0CFC340C"/>
    <w:rsid w:val="0D350CE9"/>
    <w:rsid w:val="0D387020"/>
    <w:rsid w:val="0D5F701F"/>
    <w:rsid w:val="0D65DB56"/>
    <w:rsid w:val="0D66E918"/>
    <w:rsid w:val="0D8DAA85"/>
    <w:rsid w:val="0D9808F7"/>
    <w:rsid w:val="0DD4D900"/>
    <w:rsid w:val="0DDC18F7"/>
    <w:rsid w:val="0DE1E71B"/>
    <w:rsid w:val="0DE33C63"/>
    <w:rsid w:val="0E1F13AB"/>
    <w:rsid w:val="0E221E13"/>
    <w:rsid w:val="0E3B940B"/>
    <w:rsid w:val="0E566610"/>
    <w:rsid w:val="0E66272E"/>
    <w:rsid w:val="0E71577C"/>
    <w:rsid w:val="0E74C44B"/>
    <w:rsid w:val="0E759A4E"/>
    <w:rsid w:val="0E766A12"/>
    <w:rsid w:val="0E7896C5"/>
    <w:rsid w:val="0E7D136E"/>
    <w:rsid w:val="0ED5AF74"/>
    <w:rsid w:val="0ED8EEE5"/>
    <w:rsid w:val="0EE7FDFB"/>
    <w:rsid w:val="0EF005F7"/>
    <w:rsid w:val="0F01ED09"/>
    <w:rsid w:val="0F0B5D15"/>
    <w:rsid w:val="0F1EFE20"/>
    <w:rsid w:val="0F372BDF"/>
    <w:rsid w:val="0F545B9D"/>
    <w:rsid w:val="0F69E4D3"/>
    <w:rsid w:val="0F6FA9E4"/>
    <w:rsid w:val="0F6FAA3C"/>
    <w:rsid w:val="0F7B221A"/>
    <w:rsid w:val="0F820F6E"/>
    <w:rsid w:val="0F878B82"/>
    <w:rsid w:val="0F9870A4"/>
    <w:rsid w:val="0FA3C9DA"/>
    <w:rsid w:val="0FA5E5B0"/>
    <w:rsid w:val="0FB08B02"/>
    <w:rsid w:val="0FBACE85"/>
    <w:rsid w:val="0FBDEE74"/>
    <w:rsid w:val="0FDE32FD"/>
    <w:rsid w:val="0FE6837B"/>
    <w:rsid w:val="100D4BB0"/>
    <w:rsid w:val="101553FE"/>
    <w:rsid w:val="1028F9BA"/>
    <w:rsid w:val="10320DDE"/>
    <w:rsid w:val="1038FEAB"/>
    <w:rsid w:val="1048FA5A"/>
    <w:rsid w:val="106F74A8"/>
    <w:rsid w:val="1073D4CB"/>
    <w:rsid w:val="107C6665"/>
    <w:rsid w:val="1091AB0D"/>
    <w:rsid w:val="109CC3B8"/>
    <w:rsid w:val="10A67257"/>
    <w:rsid w:val="10C542E5"/>
    <w:rsid w:val="10C6A38E"/>
    <w:rsid w:val="10CB6BCA"/>
    <w:rsid w:val="10CDA3CA"/>
    <w:rsid w:val="10D4ABB7"/>
    <w:rsid w:val="10DFE98C"/>
    <w:rsid w:val="10FD1775"/>
    <w:rsid w:val="110E23CF"/>
    <w:rsid w:val="111DA8FF"/>
    <w:rsid w:val="1127C2AA"/>
    <w:rsid w:val="1128DD7E"/>
    <w:rsid w:val="112CE216"/>
    <w:rsid w:val="1142E9C0"/>
    <w:rsid w:val="1167F5D1"/>
    <w:rsid w:val="11D4D173"/>
    <w:rsid w:val="11D92E73"/>
    <w:rsid w:val="11DBB4D5"/>
    <w:rsid w:val="11EADE49"/>
    <w:rsid w:val="11FB3B2E"/>
    <w:rsid w:val="12083647"/>
    <w:rsid w:val="120EE5B4"/>
    <w:rsid w:val="122344FE"/>
    <w:rsid w:val="1226CA81"/>
    <w:rsid w:val="122E83EB"/>
    <w:rsid w:val="12388EE9"/>
    <w:rsid w:val="124D01E5"/>
    <w:rsid w:val="124DFB71"/>
    <w:rsid w:val="124FB9ED"/>
    <w:rsid w:val="125379E7"/>
    <w:rsid w:val="125B09BE"/>
    <w:rsid w:val="126B47C1"/>
    <w:rsid w:val="126B7A1A"/>
    <w:rsid w:val="12734C13"/>
    <w:rsid w:val="1288EE2C"/>
    <w:rsid w:val="1291A522"/>
    <w:rsid w:val="1294B319"/>
    <w:rsid w:val="1298E7D6"/>
    <w:rsid w:val="12D414F4"/>
    <w:rsid w:val="12DF6176"/>
    <w:rsid w:val="12E3C383"/>
    <w:rsid w:val="1306BA2A"/>
    <w:rsid w:val="130D0756"/>
    <w:rsid w:val="130DEAE2"/>
    <w:rsid w:val="1338F106"/>
    <w:rsid w:val="1360BECB"/>
    <w:rsid w:val="1375CA5A"/>
    <w:rsid w:val="137B42D8"/>
    <w:rsid w:val="137D90FF"/>
    <w:rsid w:val="13979E46"/>
    <w:rsid w:val="13A52CD5"/>
    <w:rsid w:val="13C68045"/>
    <w:rsid w:val="13CCD301"/>
    <w:rsid w:val="13F07C78"/>
    <w:rsid w:val="13FE1301"/>
    <w:rsid w:val="1416C92D"/>
    <w:rsid w:val="14334814"/>
    <w:rsid w:val="144FADF6"/>
    <w:rsid w:val="145251B7"/>
    <w:rsid w:val="146482D8"/>
    <w:rsid w:val="1471C628"/>
    <w:rsid w:val="148A2FDC"/>
    <w:rsid w:val="149DB2CC"/>
    <w:rsid w:val="14BAA994"/>
    <w:rsid w:val="14D61B87"/>
    <w:rsid w:val="14DCB27B"/>
    <w:rsid w:val="14FA4EB8"/>
    <w:rsid w:val="14FBB25D"/>
    <w:rsid w:val="1555496C"/>
    <w:rsid w:val="15567725"/>
    <w:rsid w:val="1568F47C"/>
    <w:rsid w:val="15697ECC"/>
    <w:rsid w:val="159CEF9E"/>
    <w:rsid w:val="15A31ADC"/>
    <w:rsid w:val="15B88711"/>
    <w:rsid w:val="15D08898"/>
    <w:rsid w:val="160DD5E5"/>
    <w:rsid w:val="1619FFD2"/>
    <w:rsid w:val="1622830E"/>
    <w:rsid w:val="1624DCED"/>
    <w:rsid w:val="162BCFB6"/>
    <w:rsid w:val="16342AA9"/>
    <w:rsid w:val="163CAB8D"/>
    <w:rsid w:val="1646D90B"/>
    <w:rsid w:val="16507ADB"/>
    <w:rsid w:val="16820512"/>
    <w:rsid w:val="1687BAC0"/>
    <w:rsid w:val="16B04E2D"/>
    <w:rsid w:val="16B8D9CE"/>
    <w:rsid w:val="16CAE6EF"/>
    <w:rsid w:val="16E8497F"/>
    <w:rsid w:val="16F10FF1"/>
    <w:rsid w:val="16F82123"/>
    <w:rsid w:val="16FCE420"/>
    <w:rsid w:val="1700B53F"/>
    <w:rsid w:val="1708BE0B"/>
    <w:rsid w:val="175765F2"/>
    <w:rsid w:val="1766D826"/>
    <w:rsid w:val="1780097B"/>
    <w:rsid w:val="1784B0E4"/>
    <w:rsid w:val="178BBC50"/>
    <w:rsid w:val="17926A5B"/>
    <w:rsid w:val="1797042E"/>
    <w:rsid w:val="179B11C9"/>
    <w:rsid w:val="17BEB6D5"/>
    <w:rsid w:val="17C8EE8F"/>
    <w:rsid w:val="17C90059"/>
    <w:rsid w:val="1831EF7A"/>
    <w:rsid w:val="183DEFA5"/>
    <w:rsid w:val="1841333E"/>
    <w:rsid w:val="184C2509"/>
    <w:rsid w:val="184E4D9E"/>
    <w:rsid w:val="18546EE4"/>
    <w:rsid w:val="185A1158"/>
    <w:rsid w:val="18606C5D"/>
    <w:rsid w:val="186B9D96"/>
    <w:rsid w:val="1877BC6C"/>
    <w:rsid w:val="1891A303"/>
    <w:rsid w:val="18B547E7"/>
    <w:rsid w:val="18DC24C9"/>
    <w:rsid w:val="18FB9BE6"/>
    <w:rsid w:val="190AD653"/>
    <w:rsid w:val="1922F929"/>
    <w:rsid w:val="1926F90D"/>
    <w:rsid w:val="1932D48F"/>
    <w:rsid w:val="1937F3FB"/>
    <w:rsid w:val="195AB6C7"/>
    <w:rsid w:val="196B639C"/>
    <w:rsid w:val="197C48DA"/>
    <w:rsid w:val="198029FC"/>
    <w:rsid w:val="19B862A4"/>
    <w:rsid w:val="19DCE0B6"/>
    <w:rsid w:val="19DEE0E0"/>
    <w:rsid w:val="19EFC088"/>
    <w:rsid w:val="19F57CBD"/>
    <w:rsid w:val="1A0239B1"/>
    <w:rsid w:val="1A127B33"/>
    <w:rsid w:val="1A18621B"/>
    <w:rsid w:val="1A34329E"/>
    <w:rsid w:val="1A395C31"/>
    <w:rsid w:val="1A42D5A2"/>
    <w:rsid w:val="1A4BB101"/>
    <w:rsid w:val="1A62ADB3"/>
    <w:rsid w:val="1A664748"/>
    <w:rsid w:val="1A66815E"/>
    <w:rsid w:val="1A7CF536"/>
    <w:rsid w:val="1A95D58E"/>
    <w:rsid w:val="1AA06CEB"/>
    <w:rsid w:val="1AAC4055"/>
    <w:rsid w:val="1AAF6FAB"/>
    <w:rsid w:val="1AD1B2D6"/>
    <w:rsid w:val="1AD3C45C"/>
    <w:rsid w:val="1AD4EEA7"/>
    <w:rsid w:val="1AD90C0A"/>
    <w:rsid w:val="1B094B6B"/>
    <w:rsid w:val="1B0BF986"/>
    <w:rsid w:val="1B1D5032"/>
    <w:rsid w:val="1B1FAEE6"/>
    <w:rsid w:val="1B3A1BF4"/>
    <w:rsid w:val="1B45C365"/>
    <w:rsid w:val="1B4A244C"/>
    <w:rsid w:val="1B715458"/>
    <w:rsid w:val="1B717908"/>
    <w:rsid w:val="1B7EF0CA"/>
    <w:rsid w:val="1B8DF751"/>
    <w:rsid w:val="1BCA9D15"/>
    <w:rsid w:val="1BE3CFBB"/>
    <w:rsid w:val="1C104550"/>
    <w:rsid w:val="1C34053C"/>
    <w:rsid w:val="1C37A959"/>
    <w:rsid w:val="1C3DCFD0"/>
    <w:rsid w:val="1C41CD73"/>
    <w:rsid w:val="1C434501"/>
    <w:rsid w:val="1C5336F4"/>
    <w:rsid w:val="1C55F2A9"/>
    <w:rsid w:val="1C86BED4"/>
    <w:rsid w:val="1C95437F"/>
    <w:rsid w:val="1CA59BEA"/>
    <w:rsid w:val="1CCA4E77"/>
    <w:rsid w:val="1CE29958"/>
    <w:rsid w:val="1CECF6F6"/>
    <w:rsid w:val="1CF05140"/>
    <w:rsid w:val="1D1EA4BF"/>
    <w:rsid w:val="1D3E4FA5"/>
    <w:rsid w:val="1D4626EB"/>
    <w:rsid w:val="1D4A8DBF"/>
    <w:rsid w:val="1D57F063"/>
    <w:rsid w:val="1D6E405D"/>
    <w:rsid w:val="1D78F12D"/>
    <w:rsid w:val="1D9EB0DF"/>
    <w:rsid w:val="1DD0AD1B"/>
    <w:rsid w:val="1DDD830A"/>
    <w:rsid w:val="1DDDFD41"/>
    <w:rsid w:val="1DEC0EDF"/>
    <w:rsid w:val="1DFE0A41"/>
    <w:rsid w:val="1E19DBCE"/>
    <w:rsid w:val="1E1C484A"/>
    <w:rsid w:val="1E23C2F8"/>
    <w:rsid w:val="1E2F6742"/>
    <w:rsid w:val="1E3DA9E0"/>
    <w:rsid w:val="1E3EB426"/>
    <w:rsid w:val="1E481A47"/>
    <w:rsid w:val="1E53DA13"/>
    <w:rsid w:val="1E72BAB4"/>
    <w:rsid w:val="1E748356"/>
    <w:rsid w:val="1E751D50"/>
    <w:rsid w:val="1E75A5A9"/>
    <w:rsid w:val="1E8D69CF"/>
    <w:rsid w:val="1EA739E9"/>
    <w:rsid w:val="1EB58B0C"/>
    <w:rsid w:val="1EBD76BE"/>
    <w:rsid w:val="1EDE0B05"/>
    <w:rsid w:val="1EEEACA4"/>
    <w:rsid w:val="1EF0085B"/>
    <w:rsid w:val="1EF48F5A"/>
    <w:rsid w:val="1F036882"/>
    <w:rsid w:val="1F09A46D"/>
    <w:rsid w:val="1F0B548F"/>
    <w:rsid w:val="1F1E7FF5"/>
    <w:rsid w:val="1F263F66"/>
    <w:rsid w:val="1F420A48"/>
    <w:rsid w:val="1F4B4C1A"/>
    <w:rsid w:val="1F4E2844"/>
    <w:rsid w:val="1F59778E"/>
    <w:rsid w:val="1F5A78EA"/>
    <w:rsid w:val="1F5BE633"/>
    <w:rsid w:val="1F5E4281"/>
    <w:rsid w:val="1F6D1DEF"/>
    <w:rsid w:val="1F703C0E"/>
    <w:rsid w:val="1F7BAF9A"/>
    <w:rsid w:val="1F85A029"/>
    <w:rsid w:val="1FC88B1B"/>
    <w:rsid w:val="1FE102B3"/>
    <w:rsid w:val="2001EF39"/>
    <w:rsid w:val="20120DF4"/>
    <w:rsid w:val="2022D376"/>
    <w:rsid w:val="202C9BE7"/>
    <w:rsid w:val="207368C9"/>
    <w:rsid w:val="20C4D1A6"/>
    <w:rsid w:val="20CD650E"/>
    <w:rsid w:val="20D8E718"/>
    <w:rsid w:val="20E68175"/>
    <w:rsid w:val="20E6A7E0"/>
    <w:rsid w:val="20F9325D"/>
    <w:rsid w:val="213B850B"/>
    <w:rsid w:val="2145F86A"/>
    <w:rsid w:val="21536BD6"/>
    <w:rsid w:val="216FE29F"/>
    <w:rsid w:val="217C8B71"/>
    <w:rsid w:val="21BE5E5E"/>
    <w:rsid w:val="21C06819"/>
    <w:rsid w:val="21C5B567"/>
    <w:rsid w:val="21DB1B34"/>
    <w:rsid w:val="21E2F205"/>
    <w:rsid w:val="21F9716B"/>
    <w:rsid w:val="21FC5848"/>
    <w:rsid w:val="221D4482"/>
    <w:rsid w:val="221D8D7F"/>
    <w:rsid w:val="222B6186"/>
    <w:rsid w:val="223013D0"/>
    <w:rsid w:val="22382A7B"/>
    <w:rsid w:val="224A7E83"/>
    <w:rsid w:val="22551D04"/>
    <w:rsid w:val="226FDA3B"/>
    <w:rsid w:val="2271A1F2"/>
    <w:rsid w:val="2276B8A7"/>
    <w:rsid w:val="227B8AAC"/>
    <w:rsid w:val="22966ECD"/>
    <w:rsid w:val="229F2A75"/>
    <w:rsid w:val="22A949FB"/>
    <w:rsid w:val="22C43302"/>
    <w:rsid w:val="22D8DFA1"/>
    <w:rsid w:val="22DED641"/>
    <w:rsid w:val="22E845E5"/>
    <w:rsid w:val="22ED91F9"/>
    <w:rsid w:val="22F4E0DC"/>
    <w:rsid w:val="22F674EF"/>
    <w:rsid w:val="2311087A"/>
    <w:rsid w:val="231A24D5"/>
    <w:rsid w:val="2337709F"/>
    <w:rsid w:val="234336A3"/>
    <w:rsid w:val="2344C147"/>
    <w:rsid w:val="2354F11D"/>
    <w:rsid w:val="2379454F"/>
    <w:rsid w:val="23976605"/>
    <w:rsid w:val="23990387"/>
    <w:rsid w:val="23AC630B"/>
    <w:rsid w:val="23C1A6A3"/>
    <w:rsid w:val="23C9DDC0"/>
    <w:rsid w:val="23D6ABD8"/>
    <w:rsid w:val="23D722E6"/>
    <w:rsid w:val="23E3112B"/>
    <w:rsid w:val="240E7C43"/>
    <w:rsid w:val="2419315A"/>
    <w:rsid w:val="24312741"/>
    <w:rsid w:val="2444983D"/>
    <w:rsid w:val="244BD996"/>
    <w:rsid w:val="244E517D"/>
    <w:rsid w:val="2465A522"/>
    <w:rsid w:val="246E4A29"/>
    <w:rsid w:val="2470A860"/>
    <w:rsid w:val="248B0C98"/>
    <w:rsid w:val="249F8924"/>
    <w:rsid w:val="24ADF7A5"/>
    <w:rsid w:val="24B32A5C"/>
    <w:rsid w:val="24B57FB4"/>
    <w:rsid w:val="24F8A3B5"/>
    <w:rsid w:val="25052703"/>
    <w:rsid w:val="25084CEA"/>
    <w:rsid w:val="2508BB55"/>
    <w:rsid w:val="2509940A"/>
    <w:rsid w:val="2515C94A"/>
    <w:rsid w:val="251BE83B"/>
    <w:rsid w:val="2527CDF3"/>
    <w:rsid w:val="25350558"/>
    <w:rsid w:val="253BE976"/>
    <w:rsid w:val="253E2A2B"/>
    <w:rsid w:val="25431C8A"/>
    <w:rsid w:val="2548C126"/>
    <w:rsid w:val="25630248"/>
    <w:rsid w:val="25636652"/>
    <w:rsid w:val="2563B706"/>
    <w:rsid w:val="25956ADF"/>
    <w:rsid w:val="25997518"/>
    <w:rsid w:val="25A52EC0"/>
    <w:rsid w:val="25AFA939"/>
    <w:rsid w:val="25B0546D"/>
    <w:rsid w:val="25D888B2"/>
    <w:rsid w:val="25DA110D"/>
    <w:rsid w:val="25E1CF32"/>
    <w:rsid w:val="25F14AC2"/>
    <w:rsid w:val="2626DCF9"/>
    <w:rsid w:val="26303EF3"/>
    <w:rsid w:val="263E8084"/>
    <w:rsid w:val="2683C380"/>
    <w:rsid w:val="26873748"/>
    <w:rsid w:val="26A0534B"/>
    <w:rsid w:val="26AD5015"/>
    <w:rsid w:val="26D18143"/>
    <w:rsid w:val="26E6ECA1"/>
    <w:rsid w:val="26FA3B89"/>
    <w:rsid w:val="270B770C"/>
    <w:rsid w:val="2722FA0C"/>
    <w:rsid w:val="2726F03A"/>
    <w:rsid w:val="273C25EE"/>
    <w:rsid w:val="2740ECC2"/>
    <w:rsid w:val="2761A4C2"/>
    <w:rsid w:val="278C9EF5"/>
    <w:rsid w:val="2794E15C"/>
    <w:rsid w:val="27CABCBB"/>
    <w:rsid w:val="27E71490"/>
    <w:rsid w:val="27EE49DC"/>
    <w:rsid w:val="27FFBF51"/>
    <w:rsid w:val="28033373"/>
    <w:rsid w:val="2805291F"/>
    <w:rsid w:val="28127812"/>
    <w:rsid w:val="28477734"/>
    <w:rsid w:val="285AAA67"/>
    <w:rsid w:val="2878DBE2"/>
    <w:rsid w:val="288179A3"/>
    <w:rsid w:val="28B68441"/>
    <w:rsid w:val="28BB822C"/>
    <w:rsid w:val="28D0EE98"/>
    <w:rsid w:val="28E2B817"/>
    <w:rsid w:val="28E2C921"/>
    <w:rsid w:val="28EC3C97"/>
    <w:rsid w:val="29067497"/>
    <w:rsid w:val="293B0739"/>
    <w:rsid w:val="29423314"/>
    <w:rsid w:val="294BF86A"/>
    <w:rsid w:val="294D4587"/>
    <w:rsid w:val="294DD924"/>
    <w:rsid w:val="29825E91"/>
    <w:rsid w:val="299A49E7"/>
    <w:rsid w:val="29BB056D"/>
    <w:rsid w:val="29C98DBB"/>
    <w:rsid w:val="29DAD7D5"/>
    <w:rsid w:val="29FCC11D"/>
    <w:rsid w:val="2A087E54"/>
    <w:rsid w:val="2A2478A7"/>
    <w:rsid w:val="2A39DF38"/>
    <w:rsid w:val="2A51CD02"/>
    <w:rsid w:val="2A76D201"/>
    <w:rsid w:val="2A95E422"/>
    <w:rsid w:val="2A99F320"/>
    <w:rsid w:val="2AA4D9EF"/>
    <w:rsid w:val="2ABB885E"/>
    <w:rsid w:val="2AD0B068"/>
    <w:rsid w:val="2AD38486"/>
    <w:rsid w:val="2B028D1C"/>
    <w:rsid w:val="2B0957BE"/>
    <w:rsid w:val="2B1ECD5C"/>
    <w:rsid w:val="2B408A26"/>
    <w:rsid w:val="2B443071"/>
    <w:rsid w:val="2B475CA5"/>
    <w:rsid w:val="2B5D59EE"/>
    <w:rsid w:val="2B639F4B"/>
    <w:rsid w:val="2B7C4A23"/>
    <w:rsid w:val="2B8ED02B"/>
    <w:rsid w:val="2B90008A"/>
    <w:rsid w:val="2BAA19D3"/>
    <w:rsid w:val="2BB8DCE8"/>
    <w:rsid w:val="2BB8EDDF"/>
    <w:rsid w:val="2BB91B6F"/>
    <w:rsid w:val="2BC3166B"/>
    <w:rsid w:val="2BC846BF"/>
    <w:rsid w:val="2BCA43B8"/>
    <w:rsid w:val="2BD9BDA9"/>
    <w:rsid w:val="2BDB7EE5"/>
    <w:rsid w:val="2C03370C"/>
    <w:rsid w:val="2C17AD64"/>
    <w:rsid w:val="2C219635"/>
    <w:rsid w:val="2C3243F1"/>
    <w:rsid w:val="2C3EEDEF"/>
    <w:rsid w:val="2C4F68F5"/>
    <w:rsid w:val="2C6C902A"/>
    <w:rsid w:val="2C889A74"/>
    <w:rsid w:val="2CCAACD9"/>
    <w:rsid w:val="2CE85FC7"/>
    <w:rsid w:val="2CEF5FA1"/>
    <w:rsid w:val="2D095763"/>
    <w:rsid w:val="2D19F356"/>
    <w:rsid w:val="2D35D8E7"/>
    <w:rsid w:val="2D3A2656"/>
    <w:rsid w:val="2D523A07"/>
    <w:rsid w:val="2D5D326A"/>
    <w:rsid w:val="2D6E80F1"/>
    <w:rsid w:val="2D707F30"/>
    <w:rsid w:val="2D8650F4"/>
    <w:rsid w:val="2D9AE390"/>
    <w:rsid w:val="2DA372B9"/>
    <w:rsid w:val="2DD6897D"/>
    <w:rsid w:val="2DE99331"/>
    <w:rsid w:val="2DEC3275"/>
    <w:rsid w:val="2DEC9077"/>
    <w:rsid w:val="2E252B38"/>
    <w:rsid w:val="2E35D2BE"/>
    <w:rsid w:val="2E57102E"/>
    <w:rsid w:val="2E6255F5"/>
    <w:rsid w:val="2E6B9F82"/>
    <w:rsid w:val="2E83CA0F"/>
    <w:rsid w:val="2E8692A1"/>
    <w:rsid w:val="2E8F0D69"/>
    <w:rsid w:val="2EE592D1"/>
    <w:rsid w:val="2EEEE4E2"/>
    <w:rsid w:val="2F0844E8"/>
    <w:rsid w:val="2F17557B"/>
    <w:rsid w:val="2F2BD32F"/>
    <w:rsid w:val="2F35361F"/>
    <w:rsid w:val="2F5466F4"/>
    <w:rsid w:val="2F55DE7E"/>
    <w:rsid w:val="2F59FAC0"/>
    <w:rsid w:val="2F777C76"/>
    <w:rsid w:val="2F915F4A"/>
    <w:rsid w:val="2FA82943"/>
    <w:rsid w:val="2FCFE1FF"/>
    <w:rsid w:val="2FE7B06B"/>
    <w:rsid w:val="2FE83199"/>
    <w:rsid w:val="2FFD0519"/>
    <w:rsid w:val="3005AC2B"/>
    <w:rsid w:val="30200089"/>
    <w:rsid w:val="30213C19"/>
    <w:rsid w:val="303ABB82"/>
    <w:rsid w:val="303BA3A1"/>
    <w:rsid w:val="30431E97"/>
    <w:rsid w:val="305676C2"/>
    <w:rsid w:val="30954B92"/>
    <w:rsid w:val="30D5D162"/>
    <w:rsid w:val="30E7924B"/>
    <w:rsid w:val="31017682"/>
    <w:rsid w:val="3104C882"/>
    <w:rsid w:val="3105A0B1"/>
    <w:rsid w:val="312F4413"/>
    <w:rsid w:val="3133BE03"/>
    <w:rsid w:val="313C8786"/>
    <w:rsid w:val="317DCDBA"/>
    <w:rsid w:val="31969F23"/>
    <w:rsid w:val="31989F8B"/>
    <w:rsid w:val="31B05A7F"/>
    <w:rsid w:val="31C8450E"/>
    <w:rsid w:val="31CDCEED"/>
    <w:rsid w:val="31DEB382"/>
    <w:rsid w:val="31E25E6C"/>
    <w:rsid w:val="31FE54A3"/>
    <w:rsid w:val="31FEE555"/>
    <w:rsid w:val="322831DF"/>
    <w:rsid w:val="324C0F45"/>
    <w:rsid w:val="324F6B72"/>
    <w:rsid w:val="3258E46C"/>
    <w:rsid w:val="3267BC1E"/>
    <w:rsid w:val="3276A9B5"/>
    <w:rsid w:val="328107A2"/>
    <w:rsid w:val="32825EDA"/>
    <w:rsid w:val="32943420"/>
    <w:rsid w:val="3297E236"/>
    <w:rsid w:val="32C99020"/>
    <w:rsid w:val="32D465EA"/>
    <w:rsid w:val="33045AAA"/>
    <w:rsid w:val="330C08BD"/>
    <w:rsid w:val="333C18D3"/>
    <w:rsid w:val="334BD6C5"/>
    <w:rsid w:val="334D604B"/>
    <w:rsid w:val="3357A14B"/>
    <w:rsid w:val="335C0E15"/>
    <w:rsid w:val="337DE8B0"/>
    <w:rsid w:val="33BDF7DB"/>
    <w:rsid w:val="33CC73EE"/>
    <w:rsid w:val="33D49042"/>
    <w:rsid w:val="33DD55B1"/>
    <w:rsid w:val="33E8A83D"/>
    <w:rsid w:val="340BCD59"/>
    <w:rsid w:val="3411AD9E"/>
    <w:rsid w:val="34176ABD"/>
    <w:rsid w:val="342D1B66"/>
    <w:rsid w:val="34542746"/>
    <w:rsid w:val="3455B23C"/>
    <w:rsid w:val="345809B3"/>
    <w:rsid w:val="3465834C"/>
    <w:rsid w:val="34757DD7"/>
    <w:rsid w:val="347A24E1"/>
    <w:rsid w:val="34A2441D"/>
    <w:rsid w:val="34A91DE8"/>
    <w:rsid w:val="34CE440F"/>
    <w:rsid w:val="34D0127F"/>
    <w:rsid w:val="34D5536D"/>
    <w:rsid w:val="34D6BD6A"/>
    <w:rsid w:val="35016042"/>
    <w:rsid w:val="35051E45"/>
    <w:rsid w:val="35093913"/>
    <w:rsid w:val="350A5882"/>
    <w:rsid w:val="3516F8A8"/>
    <w:rsid w:val="351BE5AA"/>
    <w:rsid w:val="352470E1"/>
    <w:rsid w:val="353C9953"/>
    <w:rsid w:val="355C55CD"/>
    <w:rsid w:val="357BF32D"/>
    <w:rsid w:val="35A3F215"/>
    <w:rsid w:val="35B33B1E"/>
    <w:rsid w:val="35BAF1F6"/>
    <w:rsid w:val="35D50DC6"/>
    <w:rsid w:val="35D9340C"/>
    <w:rsid w:val="3603E2F0"/>
    <w:rsid w:val="361799BB"/>
    <w:rsid w:val="3619B11B"/>
    <w:rsid w:val="36209564"/>
    <w:rsid w:val="362A1C2B"/>
    <w:rsid w:val="3633B203"/>
    <w:rsid w:val="365F2C3E"/>
    <w:rsid w:val="36A56521"/>
    <w:rsid w:val="36B1F266"/>
    <w:rsid w:val="36FA8C22"/>
    <w:rsid w:val="3732EF0B"/>
    <w:rsid w:val="3738B34A"/>
    <w:rsid w:val="373BB177"/>
    <w:rsid w:val="37462BBF"/>
    <w:rsid w:val="374E7406"/>
    <w:rsid w:val="3777EAAF"/>
    <w:rsid w:val="37817C66"/>
    <w:rsid w:val="37A5B67B"/>
    <w:rsid w:val="37A95408"/>
    <w:rsid w:val="37ADE100"/>
    <w:rsid w:val="37D2502A"/>
    <w:rsid w:val="37E7F136"/>
    <w:rsid w:val="37E84BA4"/>
    <w:rsid w:val="383B6491"/>
    <w:rsid w:val="383EA858"/>
    <w:rsid w:val="385A6ACC"/>
    <w:rsid w:val="38986C21"/>
    <w:rsid w:val="389FDC4A"/>
    <w:rsid w:val="38C46013"/>
    <w:rsid w:val="38CE3246"/>
    <w:rsid w:val="38D971C4"/>
    <w:rsid w:val="38EA5A1E"/>
    <w:rsid w:val="38F0BF01"/>
    <w:rsid w:val="3900EDCA"/>
    <w:rsid w:val="39108582"/>
    <w:rsid w:val="391BFDFB"/>
    <w:rsid w:val="392584F9"/>
    <w:rsid w:val="3947996B"/>
    <w:rsid w:val="397083DB"/>
    <w:rsid w:val="399B85B0"/>
    <w:rsid w:val="39BE48A5"/>
    <w:rsid w:val="39D0F27B"/>
    <w:rsid w:val="39DD34C2"/>
    <w:rsid w:val="39E98B4E"/>
    <w:rsid w:val="3A13F4B7"/>
    <w:rsid w:val="3A4B19E9"/>
    <w:rsid w:val="3A8CC4B6"/>
    <w:rsid w:val="3A912029"/>
    <w:rsid w:val="3AA50507"/>
    <w:rsid w:val="3AA5F684"/>
    <w:rsid w:val="3AD6CC84"/>
    <w:rsid w:val="3AE3B1C3"/>
    <w:rsid w:val="3AE44B89"/>
    <w:rsid w:val="3AEBC1A6"/>
    <w:rsid w:val="3AF9A345"/>
    <w:rsid w:val="3AFB7324"/>
    <w:rsid w:val="3B015194"/>
    <w:rsid w:val="3B1BADD8"/>
    <w:rsid w:val="3B1C4D00"/>
    <w:rsid w:val="3B4B4BC3"/>
    <w:rsid w:val="3B62B330"/>
    <w:rsid w:val="3B76B2E8"/>
    <w:rsid w:val="3B8458F6"/>
    <w:rsid w:val="3B869971"/>
    <w:rsid w:val="3B8B9130"/>
    <w:rsid w:val="3BA14787"/>
    <w:rsid w:val="3BAAB6F1"/>
    <w:rsid w:val="3BAC4A52"/>
    <w:rsid w:val="3BAFE63D"/>
    <w:rsid w:val="3BD609E0"/>
    <w:rsid w:val="3BE6D1E3"/>
    <w:rsid w:val="3BEEC08A"/>
    <w:rsid w:val="3BF016B8"/>
    <w:rsid w:val="3C078345"/>
    <w:rsid w:val="3C10F151"/>
    <w:rsid w:val="3C1EA9D7"/>
    <w:rsid w:val="3C262FA1"/>
    <w:rsid w:val="3C31D820"/>
    <w:rsid w:val="3C361F0C"/>
    <w:rsid w:val="3C612AC7"/>
    <w:rsid w:val="3C67E585"/>
    <w:rsid w:val="3C695056"/>
    <w:rsid w:val="3C6CDAFE"/>
    <w:rsid w:val="3C7464A1"/>
    <w:rsid w:val="3C76DE13"/>
    <w:rsid w:val="3C8C2D0B"/>
    <w:rsid w:val="3CA65963"/>
    <w:rsid w:val="3CB84236"/>
    <w:rsid w:val="3CC05456"/>
    <w:rsid w:val="3CD9E52D"/>
    <w:rsid w:val="3D0E1F3E"/>
    <w:rsid w:val="3D10B92F"/>
    <w:rsid w:val="3D212C10"/>
    <w:rsid w:val="3D3C1D9F"/>
    <w:rsid w:val="3D3DADDD"/>
    <w:rsid w:val="3D411D6B"/>
    <w:rsid w:val="3D5C6A51"/>
    <w:rsid w:val="3D65616C"/>
    <w:rsid w:val="3D73B1E5"/>
    <w:rsid w:val="3D7D0631"/>
    <w:rsid w:val="3D9BD311"/>
    <w:rsid w:val="3DC53ACC"/>
    <w:rsid w:val="3DD31D56"/>
    <w:rsid w:val="3DD8D462"/>
    <w:rsid w:val="3DE251CD"/>
    <w:rsid w:val="3DF5D870"/>
    <w:rsid w:val="3DF97A64"/>
    <w:rsid w:val="3E040E6C"/>
    <w:rsid w:val="3E38A5B1"/>
    <w:rsid w:val="3E412586"/>
    <w:rsid w:val="3E50002E"/>
    <w:rsid w:val="3E60CAA2"/>
    <w:rsid w:val="3E69B450"/>
    <w:rsid w:val="3E6D1D2C"/>
    <w:rsid w:val="3E735601"/>
    <w:rsid w:val="3E84B479"/>
    <w:rsid w:val="3E88E0F1"/>
    <w:rsid w:val="3E96411A"/>
    <w:rsid w:val="3E9A53F2"/>
    <w:rsid w:val="3EA10105"/>
    <w:rsid w:val="3EA95471"/>
    <w:rsid w:val="3EBF3E55"/>
    <w:rsid w:val="3EC08FC3"/>
    <w:rsid w:val="3EC9163E"/>
    <w:rsid w:val="3ED6BE20"/>
    <w:rsid w:val="3EE33B5D"/>
    <w:rsid w:val="3EF3FF7F"/>
    <w:rsid w:val="3F2FD8C5"/>
    <w:rsid w:val="3F4D95DC"/>
    <w:rsid w:val="3F5BB8E7"/>
    <w:rsid w:val="3F713C7F"/>
    <w:rsid w:val="3F95E9C2"/>
    <w:rsid w:val="3FAE1F8E"/>
    <w:rsid w:val="3FBC5CED"/>
    <w:rsid w:val="3FC2423C"/>
    <w:rsid w:val="3FCFC199"/>
    <w:rsid w:val="3FD67C87"/>
    <w:rsid w:val="3FE2335F"/>
    <w:rsid w:val="3FE6035E"/>
    <w:rsid w:val="3FE78C6C"/>
    <w:rsid w:val="3FF47ED0"/>
    <w:rsid w:val="40064B6E"/>
    <w:rsid w:val="4009B3AB"/>
    <w:rsid w:val="400B67DA"/>
    <w:rsid w:val="4011493B"/>
    <w:rsid w:val="40156F15"/>
    <w:rsid w:val="401AEEF9"/>
    <w:rsid w:val="401D9072"/>
    <w:rsid w:val="402A2E99"/>
    <w:rsid w:val="403FA475"/>
    <w:rsid w:val="4047CAF5"/>
    <w:rsid w:val="404C67DD"/>
    <w:rsid w:val="4064374B"/>
    <w:rsid w:val="406595B0"/>
    <w:rsid w:val="406AFC19"/>
    <w:rsid w:val="407F0BBE"/>
    <w:rsid w:val="4084E5DD"/>
    <w:rsid w:val="408F771B"/>
    <w:rsid w:val="409CDCD2"/>
    <w:rsid w:val="40B2E47C"/>
    <w:rsid w:val="40C16487"/>
    <w:rsid w:val="40C9B585"/>
    <w:rsid w:val="40D823D2"/>
    <w:rsid w:val="40E6E8D2"/>
    <w:rsid w:val="40E8C956"/>
    <w:rsid w:val="410740AE"/>
    <w:rsid w:val="411AA35A"/>
    <w:rsid w:val="411EA13C"/>
    <w:rsid w:val="412F7F91"/>
    <w:rsid w:val="415065C9"/>
    <w:rsid w:val="41647938"/>
    <w:rsid w:val="416DFD73"/>
    <w:rsid w:val="41713190"/>
    <w:rsid w:val="4174DBEB"/>
    <w:rsid w:val="41780527"/>
    <w:rsid w:val="417C322D"/>
    <w:rsid w:val="4185241C"/>
    <w:rsid w:val="41893F1F"/>
    <w:rsid w:val="418E7EBF"/>
    <w:rsid w:val="419ABF97"/>
    <w:rsid w:val="41A3E894"/>
    <w:rsid w:val="41AB8F68"/>
    <w:rsid w:val="41ADE402"/>
    <w:rsid w:val="41DC0AF2"/>
    <w:rsid w:val="41DD3EEB"/>
    <w:rsid w:val="41E7F5A2"/>
    <w:rsid w:val="420ABA90"/>
    <w:rsid w:val="42308B3E"/>
    <w:rsid w:val="424DD815"/>
    <w:rsid w:val="424E8BA1"/>
    <w:rsid w:val="4264C71E"/>
    <w:rsid w:val="4275148C"/>
    <w:rsid w:val="42862E13"/>
    <w:rsid w:val="42870F14"/>
    <w:rsid w:val="4297E338"/>
    <w:rsid w:val="429D727A"/>
    <w:rsid w:val="42AD03CE"/>
    <w:rsid w:val="42BDA9EC"/>
    <w:rsid w:val="42E87977"/>
    <w:rsid w:val="4302A165"/>
    <w:rsid w:val="431C155A"/>
    <w:rsid w:val="4324EE56"/>
    <w:rsid w:val="434FFA2A"/>
    <w:rsid w:val="435BB7B9"/>
    <w:rsid w:val="43774537"/>
    <w:rsid w:val="43820156"/>
    <w:rsid w:val="43835D5C"/>
    <w:rsid w:val="4388B5AD"/>
    <w:rsid w:val="439E95B2"/>
    <w:rsid w:val="43B0BBD6"/>
    <w:rsid w:val="43B6AC80"/>
    <w:rsid w:val="43C06C84"/>
    <w:rsid w:val="43C1F5CD"/>
    <w:rsid w:val="43C26D63"/>
    <w:rsid w:val="43D28FB5"/>
    <w:rsid w:val="43D39920"/>
    <w:rsid w:val="43DFF2C8"/>
    <w:rsid w:val="43F1C2AF"/>
    <w:rsid w:val="440B459D"/>
    <w:rsid w:val="440DD3DC"/>
    <w:rsid w:val="4448242F"/>
    <w:rsid w:val="44505C2C"/>
    <w:rsid w:val="445FBAF4"/>
    <w:rsid w:val="4467CDF9"/>
    <w:rsid w:val="446AA61A"/>
    <w:rsid w:val="447CE526"/>
    <w:rsid w:val="44816C61"/>
    <w:rsid w:val="44837464"/>
    <w:rsid w:val="4486DB2A"/>
    <w:rsid w:val="4497A8F1"/>
    <w:rsid w:val="44B3D2EF"/>
    <w:rsid w:val="44BD9069"/>
    <w:rsid w:val="44EAC9D8"/>
    <w:rsid w:val="45094BF0"/>
    <w:rsid w:val="450BDEDE"/>
    <w:rsid w:val="450FA4B2"/>
    <w:rsid w:val="4515116D"/>
    <w:rsid w:val="45221728"/>
    <w:rsid w:val="4540ABB6"/>
    <w:rsid w:val="454BA04E"/>
    <w:rsid w:val="455B60EC"/>
    <w:rsid w:val="458DCABD"/>
    <w:rsid w:val="4590B1FD"/>
    <w:rsid w:val="45A9F34D"/>
    <w:rsid w:val="45B5DC04"/>
    <w:rsid w:val="45BEAFD6"/>
    <w:rsid w:val="45C79FCA"/>
    <w:rsid w:val="45D172B1"/>
    <w:rsid w:val="45EF7F8F"/>
    <w:rsid w:val="4625436E"/>
    <w:rsid w:val="46326E1E"/>
    <w:rsid w:val="4641A3ED"/>
    <w:rsid w:val="466B75ED"/>
    <w:rsid w:val="466F0AF2"/>
    <w:rsid w:val="4681AB69"/>
    <w:rsid w:val="46820E80"/>
    <w:rsid w:val="469F4135"/>
    <w:rsid w:val="46A8844B"/>
    <w:rsid w:val="46EB4DE3"/>
    <w:rsid w:val="46EE4D42"/>
    <w:rsid w:val="471565A7"/>
    <w:rsid w:val="47222600"/>
    <w:rsid w:val="47334703"/>
    <w:rsid w:val="473DED51"/>
    <w:rsid w:val="47415858"/>
    <w:rsid w:val="47461DF6"/>
    <w:rsid w:val="4767654A"/>
    <w:rsid w:val="47715EF5"/>
    <w:rsid w:val="4779A7D6"/>
    <w:rsid w:val="47818F06"/>
    <w:rsid w:val="478957F6"/>
    <w:rsid w:val="479EAAD4"/>
    <w:rsid w:val="47AFD6D2"/>
    <w:rsid w:val="47B1FD7F"/>
    <w:rsid w:val="47C9D898"/>
    <w:rsid w:val="47CB7B01"/>
    <w:rsid w:val="47EF6FB1"/>
    <w:rsid w:val="4816ED60"/>
    <w:rsid w:val="481E13A1"/>
    <w:rsid w:val="482FD056"/>
    <w:rsid w:val="48498CC8"/>
    <w:rsid w:val="485AB302"/>
    <w:rsid w:val="486C3278"/>
    <w:rsid w:val="4875EC60"/>
    <w:rsid w:val="487CA9B5"/>
    <w:rsid w:val="48800749"/>
    <w:rsid w:val="48C08127"/>
    <w:rsid w:val="48C14BA4"/>
    <w:rsid w:val="48C17E65"/>
    <w:rsid w:val="48C95712"/>
    <w:rsid w:val="48D236BC"/>
    <w:rsid w:val="48DEE3ED"/>
    <w:rsid w:val="495CEF4B"/>
    <w:rsid w:val="498FB853"/>
    <w:rsid w:val="49A18534"/>
    <w:rsid w:val="49B91FE7"/>
    <w:rsid w:val="49D60165"/>
    <w:rsid w:val="49E141A9"/>
    <w:rsid w:val="49F0DD26"/>
    <w:rsid w:val="4A0038CE"/>
    <w:rsid w:val="4A01232E"/>
    <w:rsid w:val="4A0FD170"/>
    <w:rsid w:val="4A4F38F0"/>
    <w:rsid w:val="4A59E4A9"/>
    <w:rsid w:val="4A65194E"/>
    <w:rsid w:val="4A666C42"/>
    <w:rsid w:val="4A7CBA90"/>
    <w:rsid w:val="4AB01770"/>
    <w:rsid w:val="4AC99F79"/>
    <w:rsid w:val="4ADF03C5"/>
    <w:rsid w:val="4AE2C44C"/>
    <w:rsid w:val="4AEA2D00"/>
    <w:rsid w:val="4AFD1EB0"/>
    <w:rsid w:val="4B1263C1"/>
    <w:rsid w:val="4B18A945"/>
    <w:rsid w:val="4B2305A7"/>
    <w:rsid w:val="4B2DEE09"/>
    <w:rsid w:val="4B31EC0B"/>
    <w:rsid w:val="4B3A062C"/>
    <w:rsid w:val="4B3AF7F6"/>
    <w:rsid w:val="4B3D5595"/>
    <w:rsid w:val="4B51B7D4"/>
    <w:rsid w:val="4B54DEC8"/>
    <w:rsid w:val="4B7B2070"/>
    <w:rsid w:val="4B82817D"/>
    <w:rsid w:val="4B937BBB"/>
    <w:rsid w:val="4BA047E6"/>
    <w:rsid w:val="4BA2A800"/>
    <w:rsid w:val="4BDF8F79"/>
    <w:rsid w:val="4BF0B688"/>
    <w:rsid w:val="4C07621B"/>
    <w:rsid w:val="4C0B7866"/>
    <w:rsid w:val="4C3ACB6B"/>
    <w:rsid w:val="4C43F4FF"/>
    <w:rsid w:val="4C64E618"/>
    <w:rsid w:val="4C803812"/>
    <w:rsid w:val="4CA3EAF6"/>
    <w:rsid w:val="4CB69DC4"/>
    <w:rsid w:val="4CBEE4D4"/>
    <w:rsid w:val="4CC628F4"/>
    <w:rsid w:val="4CDEF6F6"/>
    <w:rsid w:val="4CE8AFAA"/>
    <w:rsid w:val="4CFBCE75"/>
    <w:rsid w:val="4D0FBBDB"/>
    <w:rsid w:val="4D1474FC"/>
    <w:rsid w:val="4D14B2B8"/>
    <w:rsid w:val="4D354076"/>
    <w:rsid w:val="4D3556BB"/>
    <w:rsid w:val="4D3E37EA"/>
    <w:rsid w:val="4D4642AA"/>
    <w:rsid w:val="4D4D9F85"/>
    <w:rsid w:val="4D6B2B76"/>
    <w:rsid w:val="4D810DB7"/>
    <w:rsid w:val="4D83446B"/>
    <w:rsid w:val="4D8D2F25"/>
    <w:rsid w:val="4D8DF1D1"/>
    <w:rsid w:val="4D8E0F6C"/>
    <w:rsid w:val="4DB6415E"/>
    <w:rsid w:val="4DBD5308"/>
    <w:rsid w:val="4DCD9937"/>
    <w:rsid w:val="4DE31443"/>
    <w:rsid w:val="4DEE5707"/>
    <w:rsid w:val="4DF40DA4"/>
    <w:rsid w:val="4E1470D2"/>
    <w:rsid w:val="4E2C70B3"/>
    <w:rsid w:val="4E359988"/>
    <w:rsid w:val="4E3775CF"/>
    <w:rsid w:val="4E3C738C"/>
    <w:rsid w:val="4E4C52A0"/>
    <w:rsid w:val="4E4FB400"/>
    <w:rsid w:val="4E5BCDFA"/>
    <w:rsid w:val="4E7D83C4"/>
    <w:rsid w:val="4E894AEE"/>
    <w:rsid w:val="4E8A2A5F"/>
    <w:rsid w:val="4E9477A8"/>
    <w:rsid w:val="4EA7AC2F"/>
    <w:rsid w:val="4EAAF411"/>
    <w:rsid w:val="4ECB89F2"/>
    <w:rsid w:val="4F12C2D0"/>
    <w:rsid w:val="4F17303B"/>
    <w:rsid w:val="4F213A6B"/>
    <w:rsid w:val="4F53DF32"/>
    <w:rsid w:val="4F5EC2AA"/>
    <w:rsid w:val="4FB1D13F"/>
    <w:rsid w:val="4FBD169F"/>
    <w:rsid w:val="4FD3CA36"/>
    <w:rsid w:val="4FEEDED2"/>
    <w:rsid w:val="4FF11B4B"/>
    <w:rsid w:val="500F1665"/>
    <w:rsid w:val="50304809"/>
    <w:rsid w:val="503515C6"/>
    <w:rsid w:val="5053ECB3"/>
    <w:rsid w:val="505E6D56"/>
    <w:rsid w:val="507D2E9D"/>
    <w:rsid w:val="507DE204"/>
    <w:rsid w:val="508AB1DA"/>
    <w:rsid w:val="5095C8EE"/>
    <w:rsid w:val="509F2541"/>
    <w:rsid w:val="50CCE738"/>
    <w:rsid w:val="50E1BF40"/>
    <w:rsid w:val="50FC6EC1"/>
    <w:rsid w:val="510FB967"/>
    <w:rsid w:val="511DF323"/>
    <w:rsid w:val="513A26C5"/>
    <w:rsid w:val="513AFE71"/>
    <w:rsid w:val="513EF596"/>
    <w:rsid w:val="513F6D29"/>
    <w:rsid w:val="5148A4BF"/>
    <w:rsid w:val="514D63DE"/>
    <w:rsid w:val="517DC70C"/>
    <w:rsid w:val="518BDD5A"/>
    <w:rsid w:val="518FBE5C"/>
    <w:rsid w:val="51CA8F76"/>
    <w:rsid w:val="51CD3DAB"/>
    <w:rsid w:val="51CF84A6"/>
    <w:rsid w:val="51D3E690"/>
    <w:rsid w:val="51F92E69"/>
    <w:rsid w:val="51F93653"/>
    <w:rsid w:val="520B09FD"/>
    <w:rsid w:val="520C6C33"/>
    <w:rsid w:val="52171D6D"/>
    <w:rsid w:val="522DE48B"/>
    <w:rsid w:val="522F740F"/>
    <w:rsid w:val="5230FFE9"/>
    <w:rsid w:val="5236F740"/>
    <w:rsid w:val="523F4383"/>
    <w:rsid w:val="523FBFCC"/>
    <w:rsid w:val="52507BAC"/>
    <w:rsid w:val="5251850B"/>
    <w:rsid w:val="5252CA82"/>
    <w:rsid w:val="5281FD3E"/>
    <w:rsid w:val="52A161CF"/>
    <w:rsid w:val="52A347EE"/>
    <w:rsid w:val="52A98AB7"/>
    <w:rsid w:val="52AD4651"/>
    <w:rsid w:val="52E2BF58"/>
    <w:rsid w:val="52EA7635"/>
    <w:rsid w:val="53015972"/>
    <w:rsid w:val="531FD96A"/>
    <w:rsid w:val="532AD500"/>
    <w:rsid w:val="532F9CC7"/>
    <w:rsid w:val="53338D17"/>
    <w:rsid w:val="533EB538"/>
    <w:rsid w:val="53461F0B"/>
    <w:rsid w:val="53462F97"/>
    <w:rsid w:val="5349DBFC"/>
    <w:rsid w:val="534EC06E"/>
    <w:rsid w:val="53564DE6"/>
    <w:rsid w:val="5382B423"/>
    <w:rsid w:val="539F0193"/>
    <w:rsid w:val="53B4EF8A"/>
    <w:rsid w:val="53BF3114"/>
    <w:rsid w:val="53C578B5"/>
    <w:rsid w:val="53DC4C0F"/>
    <w:rsid w:val="54143B9C"/>
    <w:rsid w:val="542DECCB"/>
    <w:rsid w:val="545D6C42"/>
    <w:rsid w:val="547A3733"/>
    <w:rsid w:val="5487708D"/>
    <w:rsid w:val="54B89C80"/>
    <w:rsid w:val="54C9C414"/>
    <w:rsid w:val="54CF4587"/>
    <w:rsid w:val="54D2C3B3"/>
    <w:rsid w:val="54DB439E"/>
    <w:rsid w:val="54DE3C05"/>
    <w:rsid w:val="5502A02B"/>
    <w:rsid w:val="550F2C90"/>
    <w:rsid w:val="5519F9E9"/>
    <w:rsid w:val="551D2911"/>
    <w:rsid w:val="5522448A"/>
    <w:rsid w:val="553DF734"/>
    <w:rsid w:val="55410785"/>
    <w:rsid w:val="554A115A"/>
    <w:rsid w:val="554E5963"/>
    <w:rsid w:val="55592170"/>
    <w:rsid w:val="5559BDCB"/>
    <w:rsid w:val="5565A1B7"/>
    <w:rsid w:val="5568A0AB"/>
    <w:rsid w:val="55698BB7"/>
    <w:rsid w:val="556DF971"/>
    <w:rsid w:val="5575CFD3"/>
    <w:rsid w:val="5586E4FC"/>
    <w:rsid w:val="559BA098"/>
    <w:rsid w:val="55A0ABD2"/>
    <w:rsid w:val="55AAB4AA"/>
    <w:rsid w:val="55AB8529"/>
    <w:rsid w:val="55C11B8C"/>
    <w:rsid w:val="55CAC69E"/>
    <w:rsid w:val="55D2F3C0"/>
    <w:rsid w:val="560B8229"/>
    <w:rsid w:val="560E15CF"/>
    <w:rsid w:val="560EB461"/>
    <w:rsid w:val="56223A8E"/>
    <w:rsid w:val="56498BD3"/>
    <w:rsid w:val="565935A2"/>
    <w:rsid w:val="56595064"/>
    <w:rsid w:val="56610C55"/>
    <w:rsid w:val="56610D61"/>
    <w:rsid w:val="5666CFF9"/>
    <w:rsid w:val="56866130"/>
    <w:rsid w:val="56897477"/>
    <w:rsid w:val="56989817"/>
    <w:rsid w:val="569ECC93"/>
    <w:rsid w:val="56ABCC50"/>
    <w:rsid w:val="56B4059E"/>
    <w:rsid w:val="56B4FE72"/>
    <w:rsid w:val="56DB9C86"/>
    <w:rsid w:val="570DBC55"/>
    <w:rsid w:val="570F548D"/>
    <w:rsid w:val="5714CA4C"/>
    <w:rsid w:val="571F216D"/>
    <w:rsid w:val="57224220"/>
    <w:rsid w:val="5723A65A"/>
    <w:rsid w:val="57290A9D"/>
    <w:rsid w:val="573A0675"/>
    <w:rsid w:val="573B6A7D"/>
    <w:rsid w:val="57478723"/>
    <w:rsid w:val="574BA0A6"/>
    <w:rsid w:val="574F91F4"/>
    <w:rsid w:val="57628C2A"/>
    <w:rsid w:val="5766D5E3"/>
    <w:rsid w:val="578BB2E4"/>
    <w:rsid w:val="5797C65B"/>
    <w:rsid w:val="57B6865C"/>
    <w:rsid w:val="57BF35BC"/>
    <w:rsid w:val="57D23D14"/>
    <w:rsid w:val="57D4A5FF"/>
    <w:rsid w:val="57D6A14B"/>
    <w:rsid w:val="57D933D6"/>
    <w:rsid w:val="57EF0664"/>
    <w:rsid w:val="58098501"/>
    <w:rsid w:val="582FB201"/>
    <w:rsid w:val="58520865"/>
    <w:rsid w:val="5857F9F7"/>
    <w:rsid w:val="587A5954"/>
    <w:rsid w:val="5886D90C"/>
    <w:rsid w:val="58C0DC05"/>
    <w:rsid w:val="58C2F7A1"/>
    <w:rsid w:val="58C4C739"/>
    <w:rsid w:val="58C54C11"/>
    <w:rsid w:val="58C8B09D"/>
    <w:rsid w:val="58CCB6C2"/>
    <w:rsid w:val="58CD0001"/>
    <w:rsid w:val="58DD6BD5"/>
    <w:rsid w:val="58EFBD94"/>
    <w:rsid w:val="5903DAD0"/>
    <w:rsid w:val="590ADD9C"/>
    <w:rsid w:val="591BA5D6"/>
    <w:rsid w:val="59207F83"/>
    <w:rsid w:val="5971735C"/>
    <w:rsid w:val="597EC119"/>
    <w:rsid w:val="598EB6CC"/>
    <w:rsid w:val="599408A5"/>
    <w:rsid w:val="59C0FE5D"/>
    <w:rsid w:val="59C335A4"/>
    <w:rsid w:val="59C6A656"/>
    <w:rsid w:val="59E8992F"/>
    <w:rsid w:val="59EA1EDA"/>
    <w:rsid w:val="59F89788"/>
    <w:rsid w:val="5A02BA20"/>
    <w:rsid w:val="5A305317"/>
    <w:rsid w:val="5A5E74BB"/>
    <w:rsid w:val="5A6E5C01"/>
    <w:rsid w:val="5A758462"/>
    <w:rsid w:val="5A90824A"/>
    <w:rsid w:val="5A9D3AD2"/>
    <w:rsid w:val="5AA81F53"/>
    <w:rsid w:val="5AB4290A"/>
    <w:rsid w:val="5AB4AEC7"/>
    <w:rsid w:val="5AB707BE"/>
    <w:rsid w:val="5B12678F"/>
    <w:rsid w:val="5B4125C3"/>
    <w:rsid w:val="5B520C95"/>
    <w:rsid w:val="5B55C6C3"/>
    <w:rsid w:val="5B5FBBCA"/>
    <w:rsid w:val="5B6498A7"/>
    <w:rsid w:val="5B77E203"/>
    <w:rsid w:val="5B996752"/>
    <w:rsid w:val="5BB82FAD"/>
    <w:rsid w:val="5BB8A24F"/>
    <w:rsid w:val="5BCDFCA7"/>
    <w:rsid w:val="5BD4A6E9"/>
    <w:rsid w:val="5BDCF009"/>
    <w:rsid w:val="5BDEB268"/>
    <w:rsid w:val="5BFFEE14"/>
    <w:rsid w:val="5C2217B5"/>
    <w:rsid w:val="5C298078"/>
    <w:rsid w:val="5C2E7078"/>
    <w:rsid w:val="5C30FBE5"/>
    <w:rsid w:val="5C3426D8"/>
    <w:rsid w:val="5C407339"/>
    <w:rsid w:val="5C46CC0F"/>
    <w:rsid w:val="5C506CFD"/>
    <w:rsid w:val="5C654DA0"/>
    <w:rsid w:val="5CA6027D"/>
    <w:rsid w:val="5CE02F11"/>
    <w:rsid w:val="5CE0B4C7"/>
    <w:rsid w:val="5CE65583"/>
    <w:rsid w:val="5CEA27F8"/>
    <w:rsid w:val="5CEBED83"/>
    <w:rsid w:val="5CECC712"/>
    <w:rsid w:val="5CF55042"/>
    <w:rsid w:val="5D185706"/>
    <w:rsid w:val="5D3D2A7C"/>
    <w:rsid w:val="5D420215"/>
    <w:rsid w:val="5D61951A"/>
    <w:rsid w:val="5D70C25A"/>
    <w:rsid w:val="5D71E08A"/>
    <w:rsid w:val="5D7231BB"/>
    <w:rsid w:val="5D728EEB"/>
    <w:rsid w:val="5D8E62F1"/>
    <w:rsid w:val="5D9BB726"/>
    <w:rsid w:val="5DA1059E"/>
    <w:rsid w:val="5DC1F4CB"/>
    <w:rsid w:val="5DC94557"/>
    <w:rsid w:val="5DD11D9B"/>
    <w:rsid w:val="5DDB8CD8"/>
    <w:rsid w:val="5DF993AB"/>
    <w:rsid w:val="5E3F4671"/>
    <w:rsid w:val="5E501B49"/>
    <w:rsid w:val="5E78C685"/>
    <w:rsid w:val="5E8225E4"/>
    <w:rsid w:val="5E864A05"/>
    <w:rsid w:val="5E8BEA6F"/>
    <w:rsid w:val="5E92C943"/>
    <w:rsid w:val="5E98FAF9"/>
    <w:rsid w:val="5EA32780"/>
    <w:rsid w:val="5EBFCE22"/>
    <w:rsid w:val="5EC3CDC4"/>
    <w:rsid w:val="5ED47242"/>
    <w:rsid w:val="5EE79AF0"/>
    <w:rsid w:val="5EEB49FF"/>
    <w:rsid w:val="5EEE9D14"/>
    <w:rsid w:val="5EF72072"/>
    <w:rsid w:val="5F101C91"/>
    <w:rsid w:val="5F257FD6"/>
    <w:rsid w:val="5F2FCECC"/>
    <w:rsid w:val="5F35CA1D"/>
    <w:rsid w:val="5F60CC4D"/>
    <w:rsid w:val="5F731030"/>
    <w:rsid w:val="5F7F9F10"/>
    <w:rsid w:val="5FB76010"/>
    <w:rsid w:val="5FBAA781"/>
    <w:rsid w:val="5FDDC830"/>
    <w:rsid w:val="5FE73036"/>
    <w:rsid w:val="60077148"/>
    <w:rsid w:val="6007EE9B"/>
    <w:rsid w:val="600E629C"/>
    <w:rsid w:val="601496E6"/>
    <w:rsid w:val="60296524"/>
    <w:rsid w:val="602E99A4"/>
    <w:rsid w:val="60349670"/>
    <w:rsid w:val="6039B39A"/>
    <w:rsid w:val="6045AC80"/>
    <w:rsid w:val="608DCF27"/>
    <w:rsid w:val="608F3B02"/>
    <w:rsid w:val="609F2941"/>
    <w:rsid w:val="60A55561"/>
    <w:rsid w:val="60BA5C6A"/>
    <w:rsid w:val="60BBD45B"/>
    <w:rsid w:val="60CA1F79"/>
    <w:rsid w:val="60D11867"/>
    <w:rsid w:val="60D98A5C"/>
    <w:rsid w:val="60E006B3"/>
    <w:rsid w:val="60EE52B7"/>
    <w:rsid w:val="6107BB24"/>
    <w:rsid w:val="6114562F"/>
    <w:rsid w:val="611C8FC3"/>
    <w:rsid w:val="612024A5"/>
    <w:rsid w:val="612272BC"/>
    <w:rsid w:val="612287A8"/>
    <w:rsid w:val="6123DE20"/>
    <w:rsid w:val="61248678"/>
    <w:rsid w:val="61279B5C"/>
    <w:rsid w:val="612E1B73"/>
    <w:rsid w:val="613D6B86"/>
    <w:rsid w:val="61422F98"/>
    <w:rsid w:val="614EEFC5"/>
    <w:rsid w:val="616D673A"/>
    <w:rsid w:val="61870AE0"/>
    <w:rsid w:val="6187BDBA"/>
    <w:rsid w:val="619217F9"/>
    <w:rsid w:val="61B98131"/>
    <w:rsid w:val="61CE496E"/>
    <w:rsid w:val="61D91D19"/>
    <w:rsid w:val="61DBCFD2"/>
    <w:rsid w:val="61E813DB"/>
    <w:rsid w:val="6204028C"/>
    <w:rsid w:val="620CD4D3"/>
    <w:rsid w:val="62391197"/>
    <w:rsid w:val="624CA96D"/>
    <w:rsid w:val="62590B40"/>
    <w:rsid w:val="625CDB4B"/>
    <w:rsid w:val="62646AA2"/>
    <w:rsid w:val="6268532C"/>
    <w:rsid w:val="626CEE5B"/>
    <w:rsid w:val="626D0A1C"/>
    <w:rsid w:val="627B098D"/>
    <w:rsid w:val="627E55E7"/>
    <w:rsid w:val="62811592"/>
    <w:rsid w:val="6292E948"/>
    <w:rsid w:val="6295250F"/>
    <w:rsid w:val="629694F6"/>
    <w:rsid w:val="62A71509"/>
    <w:rsid w:val="62AAE476"/>
    <w:rsid w:val="62AFAC1E"/>
    <w:rsid w:val="62B095B3"/>
    <w:rsid w:val="62BFFDF8"/>
    <w:rsid w:val="62E25700"/>
    <w:rsid w:val="62EE035C"/>
    <w:rsid w:val="62FCF44A"/>
    <w:rsid w:val="6309609D"/>
    <w:rsid w:val="6309BCCA"/>
    <w:rsid w:val="6321BE49"/>
    <w:rsid w:val="632404DC"/>
    <w:rsid w:val="635ADDB9"/>
    <w:rsid w:val="6379C749"/>
    <w:rsid w:val="638B2E9E"/>
    <w:rsid w:val="63B03C43"/>
    <w:rsid w:val="642A788E"/>
    <w:rsid w:val="64335D34"/>
    <w:rsid w:val="645BCE59"/>
    <w:rsid w:val="6469D4BE"/>
    <w:rsid w:val="646D9283"/>
    <w:rsid w:val="648AAE34"/>
    <w:rsid w:val="64B7BEEF"/>
    <w:rsid w:val="64D64052"/>
    <w:rsid w:val="64E00401"/>
    <w:rsid w:val="64E1900F"/>
    <w:rsid w:val="64E2D782"/>
    <w:rsid w:val="64E80809"/>
    <w:rsid w:val="64F91C6C"/>
    <w:rsid w:val="652E8DE0"/>
    <w:rsid w:val="65378BE1"/>
    <w:rsid w:val="655970DA"/>
    <w:rsid w:val="655C8596"/>
    <w:rsid w:val="6563724E"/>
    <w:rsid w:val="656E832F"/>
    <w:rsid w:val="658422F9"/>
    <w:rsid w:val="659A7056"/>
    <w:rsid w:val="659D9742"/>
    <w:rsid w:val="65A6AB38"/>
    <w:rsid w:val="65AE5C3F"/>
    <w:rsid w:val="65C1E1B3"/>
    <w:rsid w:val="65C9DEA6"/>
    <w:rsid w:val="65E9C475"/>
    <w:rsid w:val="65FE6FBB"/>
    <w:rsid w:val="66211EFA"/>
    <w:rsid w:val="66402DA0"/>
    <w:rsid w:val="6640439E"/>
    <w:rsid w:val="66463DA5"/>
    <w:rsid w:val="665C0734"/>
    <w:rsid w:val="666EE148"/>
    <w:rsid w:val="6677E1C9"/>
    <w:rsid w:val="6683D86A"/>
    <w:rsid w:val="668422D6"/>
    <w:rsid w:val="66A26DCD"/>
    <w:rsid w:val="66A40CDE"/>
    <w:rsid w:val="66A75A13"/>
    <w:rsid w:val="66B75D43"/>
    <w:rsid w:val="66BCD108"/>
    <w:rsid w:val="670C09E2"/>
    <w:rsid w:val="672EF884"/>
    <w:rsid w:val="674A8C0A"/>
    <w:rsid w:val="6750BD40"/>
    <w:rsid w:val="67522400"/>
    <w:rsid w:val="67870C6E"/>
    <w:rsid w:val="67879D48"/>
    <w:rsid w:val="679121C8"/>
    <w:rsid w:val="67A744FD"/>
    <w:rsid w:val="67B188C5"/>
    <w:rsid w:val="67B7A350"/>
    <w:rsid w:val="67EDC947"/>
    <w:rsid w:val="67FBCCCF"/>
    <w:rsid w:val="6814EAA0"/>
    <w:rsid w:val="681F968D"/>
    <w:rsid w:val="683CE023"/>
    <w:rsid w:val="684FACB6"/>
    <w:rsid w:val="685B4353"/>
    <w:rsid w:val="686BB3AB"/>
    <w:rsid w:val="687D1A48"/>
    <w:rsid w:val="68803AA3"/>
    <w:rsid w:val="688C0203"/>
    <w:rsid w:val="68B18DA1"/>
    <w:rsid w:val="68B410EA"/>
    <w:rsid w:val="68D13D37"/>
    <w:rsid w:val="68D24664"/>
    <w:rsid w:val="68F49E18"/>
    <w:rsid w:val="68F9F3B8"/>
    <w:rsid w:val="69020552"/>
    <w:rsid w:val="6908EDD0"/>
    <w:rsid w:val="692C4577"/>
    <w:rsid w:val="692FBB7D"/>
    <w:rsid w:val="6936DCFD"/>
    <w:rsid w:val="693A91B8"/>
    <w:rsid w:val="694F6AD8"/>
    <w:rsid w:val="695C34C0"/>
    <w:rsid w:val="6976425C"/>
    <w:rsid w:val="697F387D"/>
    <w:rsid w:val="69A8C8D9"/>
    <w:rsid w:val="69AA5E91"/>
    <w:rsid w:val="69B07B7F"/>
    <w:rsid w:val="69C332E9"/>
    <w:rsid w:val="69C9DB6C"/>
    <w:rsid w:val="69CC3CB8"/>
    <w:rsid w:val="69CD47FC"/>
    <w:rsid w:val="69D4604F"/>
    <w:rsid w:val="69E94B93"/>
    <w:rsid w:val="69EE2E85"/>
    <w:rsid w:val="69F325C0"/>
    <w:rsid w:val="6A1908C0"/>
    <w:rsid w:val="6A1BD37A"/>
    <w:rsid w:val="6A24524B"/>
    <w:rsid w:val="6A25AC0E"/>
    <w:rsid w:val="6A294E84"/>
    <w:rsid w:val="6A312C5E"/>
    <w:rsid w:val="6A3562A3"/>
    <w:rsid w:val="6A6353C9"/>
    <w:rsid w:val="6A6E64E1"/>
    <w:rsid w:val="6AA25C06"/>
    <w:rsid w:val="6AA4D892"/>
    <w:rsid w:val="6AF9BCB7"/>
    <w:rsid w:val="6B081CC8"/>
    <w:rsid w:val="6B13B3A5"/>
    <w:rsid w:val="6B190381"/>
    <w:rsid w:val="6B34CED7"/>
    <w:rsid w:val="6B44DFC9"/>
    <w:rsid w:val="6B63FB96"/>
    <w:rsid w:val="6B777E01"/>
    <w:rsid w:val="6B99CDF5"/>
    <w:rsid w:val="6B9AB65F"/>
    <w:rsid w:val="6BAC14AD"/>
    <w:rsid w:val="6BB349A3"/>
    <w:rsid w:val="6BB62A05"/>
    <w:rsid w:val="6BC151A2"/>
    <w:rsid w:val="6BC91285"/>
    <w:rsid w:val="6BD74689"/>
    <w:rsid w:val="6BED0126"/>
    <w:rsid w:val="6C0FEBAD"/>
    <w:rsid w:val="6C12BD1C"/>
    <w:rsid w:val="6C4307B0"/>
    <w:rsid w:val="6C4EDA03"/>
    <w:rsid w:val="6C53F063"/>
    <w:rsid w:val="6C8A0F11"/>
    <w:rsid w:val="6CB25602"/>
    <w:rsid w:val="6CC98B9B"/>
    <w:rsid w:val="6CC9F312"/>
    <w:rsid w:val="6CD8F963"/>
    <w:rsid w:val="6CDBF9B4"/>
    <w:rsid w:val="6CEB0079"/>
    <w:rsid w:val="6CEE5F29"/>
    <w:rsid w:val="6CFD84AB"/>
    <w:rsid w:val="6D1BBDB0"/>
    <w:rsid w:val="6D255F68"/>
    <w:rsid w:val="6D495EB3"/>
    <w:rsid w:val="6D5DD28C"/>
    <w:rsid w:val="6D7FC520"/>
    <w:rsid w:val="6D9D7532"/>
    <w:rsid w:val="6DA3FC42"/>
    <w:rsid w:val="6DB29CB2"/>
    <w:rsid w:val="6DCDB484"/>
    <w:rsid w:val="6DD0F4D4"/>
    <w:rsid w:val="6DD578DA"/>
    <w:rsid w:val="6DD611C9"/>
    <w:rsid w:val="6DE51A8A"/>
    <w:rsid w:val="6DF06289"/>
    <w:rsid w:val="6DF5D9F3"/>
    <w:rsid w:val="6DFDE077"/>
    <w:rsid w:val="6E06880C"/>
    <w:rsid w:val="6E112090"/>
    <w:rsid w:val="6E18EAA4"/>
    <w:rsid w:val="6E1EEB04"/>
    <w:rsid w:val="6E4D0E74"/>
    <w:rsid w:val="6E554FE2"/>
    <w:rsid w:val="6E6AC29D"/>
    <w:rsid w:val="6E710BFD"/>
    <w:rsid w:val="6E8545DC"/>
    <w:rsid w:val="6EAF1EC3"/>
    <w:rsid w:val="6EB7810C"/>
    <w:rsid w:val="6EC3077C"/>
    <w:rsid w:val="6ECD3CFB"/>
    <w:rsid w:val="6ECD5A42"/>
    <w:rsid w:val="6ED1688C"/>
    <w:rsid w:val="6ED55F71"/>
    <w:rsid w:val="6ED77C50"/>
    <w:rsid w:val="6EDD3534"/>
    <w:rsid w:val="6EEA4B3B"/>
    <w:rsid w:val="6EFAF518"/>
    <w:rsid w:val="6EFD5C99"/>
    <w:rsid w:val="6F06F68D"/>
    <w:rsid w:val="6F071131"/>
    <w:rsid w:val="6F21DC48"/>
    <w:rsid w:val="6F324373"/>
    <w:rsid w:val="6F370A70"/>
    <w:rsid w:val="6F53CD54"/>
    <w:rsid w:val="6F5AA978"/>
    <w:rsid w:val="6F64E162"/>
    <w:rsid w:val="6F65D276"/>
    <w:rsid w:val="6FB4BC4D"/>
    <w:rsid w:val="6FC847E7"/>
    <w:rsid w:val="6FE1828E"/>
    <w:rsid w:val="70004151"/>
    <w:rsid w:val="700CEC17"/>
    <w:rsid w:val="702142BB"/>
    <w:rsid w:val="7022B2EB"/>
    <w:rsid w:val="7025FFEB"/>
    <w:rsid w:val="7034B76A"/>
    <w:rsid w:val="7048EF10"/>
    <w:rsid w:val="704AEF24"/>
    <w:rsid w:val="70501384"/>
    <w:rsid w:val="705CE842"/>
    <w:rsid w:val="70715080"/>
    <w:rsid w:val="7085204A"/>
    <w:rsid w:val="7091D6CF"/>
    <w:rsid w:val="70933247"/>
    <w:rsid w:val="709373FE"/>
    <w:rsid w:val="7095A5F5"/>
    <w:rsid w:val="70AEF66E"/>
    <w:rsid w:val="70B2EA56"/>
    <w:rsid w:val="70BA8C91"/>
    <w:rsid w:val="70BEA59B"/>
    <w:rsid w:val="70DF6FE9"/>
    <w:rsid w:val="70E61E98"/>
    <w:rsid w:val="70F00719"/>
    <w:rsid w:val="710316E1"/>
    <w:rsid w:val="710D624A"/>
    <w:rsid w:val="7127440B"/>
    <w:rsid w:val="7129D1AB"/>
    <w:rsid w:val="712B858E"/>
    <w:rsid w:val="7133F026"/>
    <w:rsid w:val="7154F2C4"/>
    <w:rsid w:val="7172F059"/>
    <w:rsid w:val="717C7E89"/>
    <w:rsid w:val="7199685C"/>
    <w:rsid w:val="71AB6304"/>
    <w:rsid w:val="71B8DAB0"/>
    <w:rsid w:val="71BFEDD6"/>
    <w:rsid w:val="71C1D04C"/>
    <w:rsid w:val="71E7D6C4"/>
    <w:rsid w:val="71F7BD7E"/>
    <w:rsid w:val="71FE37A5"/>
    <w:rsid w:val="71FF3AEA"/>
    <w:rsid w:val="720AC039"/>
    <w:rsid w:val="72242760"/>
    <w:rsid w:val="722869B2"/>
    <w:rsid w:val="72300549"/>
    <w:rsid w:val="72327762"/>
    <w:rsid w:val="725CB631"/>
    <w:rsid w:val="726EB560"/>
    <w:rsid w:val="727CC6A4"/>
    <w:rsid w:val="728B9722"/>
    <w:rsid w:val="728EEA49"/>
    <w:rsid w:val="7290D8A7"/>
    <w:rsid w:val="72C57341"/>
    <w:rsid w:val="72C73FAE"/>
    <w:rsid w:val="72E87ED6"/>
    <w:rsid w:val="7301FBF5"/>
    <w:rsid w:val="7324866E"/>
    <w:rsid w:val="7347C6DF"/>
    <w:rsid w:val="735C37F0"/>
    <w:rsid w:val="735E079C"/>
    <w:rsid w:val="7361428A"/>
    <w:rsid w:val="73785861"/>
    <w:rsid w:val="73C076BE"/>
    <w:rsid w:val="73D1F76C"/>
    <w:rsid w:val="73D54C09"/>
    <w:rsid w:val="73DEEC24"/>
    <w:rsid w:val="73E1D562"/>
    <w:rsid w:val="7404A611"/>
    <w:rsid w:val="741866BC"/>
    <w:rsid w:val="741AD03A"/>
    <w:rsid w:val="74417745"/>
    <w:rsid w:val="74515363"/>
    <w:rsid w:val="745A870B"/>
    <w:rsid w:val="747C5392"/>
    <w:rsid w:val="747E54FE"/>
    <w:rsid w:val="748153D9"/>
    <w:rsid w:val="74943C77"/>
    <w:rsid w:val="74B2E377"/>
    <w:rsid w:val="74B5324A"/>
    <w:rsid w:val="74B62A4C"/>
    <w:rsid w:val="74C3A209"/>
    <w:rsid w:val="74DFD485"/>
    <w:rsid w:val="74FADCCA"/>
    <w:rsid w:val="7529B8E5"/>
    <w:rsid w:val="7554BCD1"/>
    <w:rsid w:val="7555C1A5"/>
    <w:rsid w:val="7556F48D"/>
    <w:rsid w:val="756BB27B"/>
    <w:rsid w:val="756FB001"/>
    <w:rsid w:val="7573A73B"/>
    <w:rsid w:val="7583A5A4"/>
    <w:rsid w:val="7597D784"/>
    <w:rsid w:val="75A1129F"/>
    <w:rsid w:val="75A9E114"/>
    <w:rsid w:val="75C72394"/>
    <w:rsid w:val="75D6DCFA"/>
    <w:rsid w:val="75D8C669"/>
    <w:rsid w:val="75EB2874"/>
    <w:rsid w:val="75F172F9"/>
    <w:rsid w:val="75F80469"/>
    <w:rsid w:val="760524D3"/>
    <w:rsid w:val="76062F17"/>
    <w:rsid w:val="7611A331"/>
    <w:rsid w:val="76194BC9"/>
    <w:rsid w:val="761C092F"/>
    <w:rsid w:val="7627818F"/>
    <w:rsid w:val="76386DF2"/>
    <w:rsid w:val="764E3939"/>
    <w:rsid w:val="7669B3F9"/>
    <w:rsid w:val="766F5DA4"/>
    <w:rsid w:val="767606F9"/>
    <w:rsid w:val="7676CA52"/>
    <w:rsid w:val="7677705B"/>
    <w:rsid w:val="767E562F"/>
    <w:rsid w:val="76849F82"/>
    <w:rsid w:val="768D53E9"/>
    <w:rsid w:val="769ACB7D"/>
    <w:rsid w:val="76A2C41B"/>
    <w:rsid w:val="76C48312"/>
    <w:rsid w:val="76E3F5E9"/>
    <w:rsid w:val="76E5A853"/>
    <w:rsid w:val="76E99686"/>
    <w:rsid w:val="76FE426E"/>
    <w:rsid w:val="777C7BE6"/>
    <w:rsid w:val="77893612"/>
    <w:rsid w:val="77901468"/>
    <w:rsid w:val="77A37CFC"/>
    <w:rsid w:val="77A94698"/>
    <w:rsid w:val="77B2C53A"/>
    <w:rsid w:val="77C9F202"/>
    <w:rsid w:val="77CB59B0"/>
    <w:rsid w:val="77D32038"/>
    <w:rsid w:val="77D34A0D"/>
    <w:rsid w:val="77DFD37D"/>
    <w:rsid w:val="77FC18F9"/>
    <w:rsid w:val="7829244A"/>
    <w:rsid w:val="7830AC20"/>
    <w:rsid w:val="78526D00"/>
    <w:rsid w:val="785B9C42"/>
    <w:rsid w:val="785DEE8F"/>
    <w:rsid w:val="787FC64A"/>
    <w:rsid w:val="789C86DA"/>
    <w:rsid w:val="78BB4220"/>
    <w:rsid w:val="78D8728F"/>
    <w:rsid w:val="78F44E25"/>
    <w:rsid w:val="79046ED6"/>
    <w:rsid w:val="79060F25"/>
    <w:rsid w:val="79238176"/>
    <w:rsid w:val="79315378"/>
    <w:rsid w:val="793F7EEC"/>
    <w:rsid w:val="793FFB0D"/>
    <w:rsid w:val="7947712B"/>
    <w:rsid w:val="798516EF"/>
    <w:rsid w:val="7986F147"/>
    <w:rsid w:val="798D13F8"/>
    <w:rsid w:val="798F653C"/>
    <w:rsid w:val="799507FC"/>
    <w:rsid w:val="79A3B9FE"/>
    <w:rsid w:val="79AF111D"/>
    <w:rsid w:val="79B3EAE9"/>
    <w:rsid w:val="79C4F4AB"/>
    <w:rsid w:val="79DD747D"/>
    <w:rsid w:val="79FB40EE"/>
    <w:rsid w:val="7A0F79FA"/>
    <w:rsid w:val="7A17CB75"/>
    <w:rsid w:val="7A1B96AB"/>
    <w:rsid w:val="7A238A96"/>
    <w:rsid w:val="7A33339C"/>
    <w:rsid w:val="7A36D8E0"/>
    <w:rsid w:val="7A380EEE"/>
    <w:rsid w:val="7A42EC45"/>
    <w:rsid w:val="7A4B890C"/>
    <w:rsid w:val="7A4ED7F1"/>
    <w:rsid w:val="7A5CCD8C"/>
    <w:rsid w:val="7A86850B"/>
    <w:rsid w:val="7A95371C"/>
    <w:rsid w:val="7A9CD82B"/>
    <w:rsid w:val="7AA5BD71"/>
    <w:rsid w:val="7AAD5051"/>
    <w:rsid w:val="7AAFE1E2"/>
    <w:rsid w:val="7AB56855"/>
    <w:rsid w:val="7AC63A4A"/>
    <w:rsid w:val="7AC6B6E0"/>
    <w:rsid w:val="7AE56F8E"/>
    <w:rsid w:val="7AFD2162"/>
    <w:rsid w:val="7B0B7A35"/>
    <w:rsid w:val="7B1A32B4"/>
    <w:rsid w:val="7B2C6CE4"/>
    <w:rsid w:val="7B6DB92B"/>
    <w:rsid w:val="7B7261D2"/>
    <w:rsid w:val="7B916E0D"/>
    <w:rsid w:val="7B99BC7D"/>
    <w:rsid w:val="7BE78915"/>
    <w:rsid w:val="7BEA9C10"/>
    <w:rsid w:val="7C034EAD"/>
    <w:rsid w:val="7C160333"/>
    <w:rsid w:val="7C201596"/>
    <w:rsid w:val="7C45E976"/>
    <w:rsid w:val="7C7278B4"/>
    <w:rsid w:val="7C758C54"/>
    <w:rsid w:val="7C7B8798"/>
    <w:rsid w:val="7C81402C"/>
    <w:rsid w:val="7C85FA6A"/>
    <w:rsid w:val="7C942DA7"/>
    <w:rsid w:val="7C950C35"/>
    <w:rsid w:val="7CA3B3CA"/>
    <w:rsid w:val="7CB2DE60"/>
    <w:rsid w:val="7CB45E75"/>
    <w:rsid w:val="7CB9E8F4"/>
    <w:rsid w:val="7CCB7C3D"/>
    <w:rsid w:val="7CCF4288"/>
    <w:rsid w:val="7CE3F5E2"/>
    <w:rsid w:val="7CE6B1DF"/>
    <w:rsid w:val="7D0B95CD"/>
    <w:rsid w:val="7D15E345"/>
    <w:rsid w:val="7D15FE14"/>
    <w:rsid w:val="7D1F5065"/>
    <w:rsid w:val="7D5F3CAD"/>
    <w:rsid w:val="7D5F961F"/>
    <w:rsid w:val="7D981296"/>
    <w:rsid w:val="7D9B2DA6"/>
    <w:rsid w:val="7DA5C6F2"/>
    <w:rsid w:val="7DAA034A"/>
    <w:rsid w:val="7DC8EEBA"/>
    <w:rsid w:val="7DCF154D"/>
    <w:rsid w:val="7DDACE78"/>
    <w:rsid w:val="7DE4F113"/>
    <w:rsid w:val="7E04A31F"/>
    <w:rsid w:val="7E0B697B"/>
    <w:rsid w:val="7E0C84E1"/>
    <w:rsid w:val="7E16EBF3"/>
    <w:rsid w:val="7E2926F3"/>
    <w:rsid w:val="7E5C84BF"/>
    <w:rsid w:val="7EA48547"/>
    <w:rsid w:val="7EA58D97"/>
    <w:rsid w:val="7EC782C1"/>
    <w:rsid w:val="7EFB00DB"/>
    <w:rsid w:val="7EFE7872"/>
    <w:rsid w:val="7F0C2A99"/>
    <w:rsid w:val="7F2B44D7"/>
    <w:rsid w:val="7F3977D6"/>
    <w:rsid w:val="7F5722CC"/>
    <w:rsid w:val="7F615918"/>
    <w:rsid w:val="7F6A991F"/>
    <w:rsid w:val="7F6DE0F8"/>
    <w:rsid w:val="7F8F4630"/>
    <w:rsid w:val="7F932FC1"/>
    <w:rsid w:val="7F99BFD6"/>
    <w:rsid w:val="7F9C677B"/>
    <w:rsid w:val="7FA6F48B"/>
    <w:rsid w:val="7FC3CD1B"/>
    <w:rsid w:val="7FC4547F"/>
    <w:rsid w:val="7FE1068B"/>
    <w:rsid w:val="7FE8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D9069"/>
  <w15:chartTrackingRefBased/>
  <w15:docId w15:val="{090FCB2F-24EA-4B5D-A47D-626C1F73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8488ACC53D24E963FF0BE1A679A5F" ma:contentTypeVersion="9" ma:contentTypeDescription="Create a new document." ma:contentTypeScope="" ma:versionID="c699ea224639518cd3046e42093416ac">
  <xsd:schema xmlns:xsd="http://www.w3.org/2001/XMLSchema" xmlns:xs="http://www.w3.org/2001/XMLSchema" xmlns:p="http://schemas.microsoft.com/office/2006/metadata/properties" xmlns:ns3="6dff1c5c-bc38-4a72-89b4-3ce8e7f3c942" xmlns:ns4="fe517299-3ad4-45de-9675-638b23f8a467" targetNamespace="http://schemas.microsoft.com/office/2006/metadata/properties" ma:root="true" ma:fieldsID="474cba9eee53b8f33f92b8ff517006ee" ns3:_="" ns4:_="">
    <xsd:import namespace="6dff1c5c-bc38-4a72-89b4-3ce8e7f3c942"/>
    <xsd:import namespace="fe517299-3ad4-45de-9675-638b23f8a4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f1c5c-bc38-4a72-89b4-3ce8e7f3c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7299-3ad4-45de-9675-638b23f8a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ff1c5c-bc38-4a72-89b4-3ce8e7f3c9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E2EB5A-746A-468F-9DBC-B662746D9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f1c5c-bc38-4a72-89b4-3ce8e7f3c942"/>
    <ds:schemaRef ds:uri="fe517299-3ad4-45de-9675-638b23f8a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A278DD-61DE-400A-B7E5-A3787B12434B}">
  <ds:schemaRefs>
    <ds:schemaRef ds:uri="http://schemas.microsoft.com/office/2006/metadata/properties"/>
    <ds:schemaRef ds:uri="http://schemas.microsoft.com/office/infopath/2007/PartnerControls"/>
    <ds:schemaRef ds:uri="6dff1c5c-bc38-4a72-89b4-3ce8e7f3c942"/>
  </ds:schemaRefs>
</ds:datastoreItem>
</file>

<file path=customXml/itemProps3.xml><?xml version="1.0" encoding="utf-8"?>
<ds:datastoreItem xmlns:ds="http://schemas.openxmlformats.org/officeDocument/2006/customXml" ds:itemID="{450C7D30-6F2A-430C-B8F1-DAD45BCE58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Hedges</dc:creator>
  <cp:keywords/>
  <dc:description/>
  <cp:lastModifiedBy>Frank Roach</cp:lastModifiedBy>
  <cp:revision>2</cp:revision>
  <dcterms:created xsi:type="dcterms:W3CDTF">2026-06-14T22:50:00Z</dcterms:created>
  <dcterms:modified xsi:type="dcterms:W3CDTF">2026-06-14T22:50:00Z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0x0101009758488ACC53D24E963FF0BE1A679A5F</vt:lpwstr>
  </property>
</Properties>
</file>