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26F" w:rsidP="231A24D5" w:rsidRDefault="6F324373" w14:paraId="2C078E63" w14:textId="60C4DAC3">
      <w:pPr>
        <w:jc w:val="center"/>
        <w:rPr>
          <w:b w:val="1"/>
          <w:bCs w:val="1"/>
        </w:rPr>
      </w:pPr>
      <w:r w:rsidRPr="3260C84D" w:rsidR="681EC91C">
        <w:rPr>
          <w:b w:val="1"/>
          <w:bCs w:val="1"/>
        </w:rPr>
        <w:t>Rogart</w:t>
      </w:r>
      <w:r w:rsidRPr="3260C84D" w:rsidR="681EC91C">
        <w:rPr>
          <w:b w:val="1"/>
          <w:bCs w:val="1"/>
        </w:rPr>
        <w:t xml:space="preserve"> Community Council minutes of meeting </w:t>
      </w:r>
      <w:r w:rsidRPr="3260C84D" w:rsidR="17B2C227">
        <w:rPr>
          <w:b w:val="1"/>
          <w:bCs w:val="1"/>
        </w:rPr>
        <w:t>2/3/26</w:t>
      </w:r>
      <w:r w:rsidRPr="3260C84D" w:rsidR="03A9CB64">
        <w:rPr>
          <w:b w:val="1"/>
          <w:bCs w:val="1"/>
        </w:rPr>
        <w:t xml:space="preserve"> </w:t>
      </w:r>
      <w:r w:rsidRPr="3260C84D" w:rsidR="03A9CB64">
        <w:rPr>
          <w:b w:val="1"/>
          <w:bCs w:val="1"/>
        </w:rPr>
        <w:t>19.30hrs</w:t>
      </w:r>
    </w:p>
    <w:p w:rsidR="60BBD45B" w:rsidP="60BBD45B" w:rsidRDefault="60BBD45B" w14:paraId="3623F42C" w14:textId="168914E6">
      <w:pPr/>
      <w:r w:rsidRPr="3260C84D" w:rsidR="6A4DA051">
        <w:rPr>
          <w:b w:val="1"/>
          <w:bCs w:val="1"/>
        </w:rPr>
        <w:t xml:space="preserve">Present: </w:t>
      </w:r>
      <w:r w:rsidR="6A4DA051">
        <w:rPr/>
        <w:t>Frank Roach</w:t>
      </w:r>
      <w:r w:rsidR="2579A8D8">
        <w:rPr/>
        <w:t>,</w:t>
      </w:r>
      <w:r w:rsidR="24CD03C7">
        <w:rPr/>
        <w:t xml:space="preserve"> </w:t>
      </w:r>
      <w:r w:rsidR="144E9414">
        <w:rPr/>
        <w:t>Carrie Hayhurst</w:t>
      </w:r>
      <w:r w:rsidR="296426E1">
        <w:rPr/>
        <w:t>,</w:t>
      </w:r>
      <w:r w:rsidR="75FFFA85">
        <w:rPr/>
        <w:t xml:space="preserve"> Matt Fox</w:t>
      </w:r>
      <w:r w:rsidR="6474E598">
        <w:rPr/>
        <w:t>,</w:t>
      </w:r>
      <w:r w:rsidR="75FFFA85">
        <w:rPr/>
        <w:t xml:space="preserve"> Tommy Sutherland,</w:t>
      </w:r>
      <w:r w:rsidR="0818B267">
        <w:rPr/>
        <w:t xml:space="preserve"> </w:t>
      </w:r>
      <w:r w:rsidR="671CA9D0">
        <w:rPr/>
        <w:t>Rachel Allen,</w:t>
      </w:r>
      <w:r w:rsidR="59A799C2">
        <w:rPr/>
        <w:t xml:space="preserve"> </w:t>
      </w:r>
      <w:r w:rsidR="6CF123A2">
        <w:rPr/>
        <w:t>J</w:t>
      </w:r>
      <w:r w:rsidR="6CF123A2">
        <w:rPr/>
        <w:t>onathan Hedges</w:t>
      </w:r>
      <w:r w:rsidRPr="3260C84D" w:rsidR="74D105D0">
        <w:rPr>
          <w:b w:val="1"/>
          <w:bCs w:val="1"/>
        </w:rPr>
        <w:t xml:space="preserve"> </w:t>
      </w:r>
    </w:p>
    <w:p w:rsidR="60BBD45B" w:rsidP="60BBD45B" w:rsidRDefault="60BBD45B" w14:paraId="2FC2326E" w14:textId="2ADC530E">
      <w:pPr/>
      <w:r w:rsidR="74D105D0">
        <w:rPr/>
        <w:t>Councilors: Richard Gale</w:t>
      </w:r>
    </w:p>
    <w:p w:rsidR="60BBD45B" w:rsidP="3260C84D" w:rsidRDefault="60BBD45B" w14:paraId="1C273775" w14:textId="6F6F07FA">
      <w:pPr>
        <w:pStyle w:val="Normal"/>
        <w:rPr>
          <w:b w:val="1"/>
          <w:bCs w:val="1"/>
        </w:rPr>
      </w:pPr>
      <w:r w:rsidRPr="3260C84D" w:rsidR="74D105D0">
        <w:rPr>
          <w:b w:val="1"/>
          <w:bCs w:val="1"/>
        </w:rPr>
        <w:t xml:space="preserve">1.Apologies: </w:t>
      </w:r>
      <w:r w:rsidR="74D105D0">
        <w:rPr/>
        <w:t xml:space="preserve"> Shannon Ross</w:t>
      </w:r>
    </w:p>
    <w:p w:rsidR="60BBD45B" w:rsidP="3260C84D" w:rsidRDefault="60BBD45B" w14:paraId="160641BF" w14:textId="6F65F504">
      <w:pPr>
        <w:pStyle w:val="Normal"/>
      </w:pPr>
      <w:r w:rsidRPr="3260C84D" w:rsidR="1086C330">
        <w:rPr>
          <w:b w:val="1"/>
          <w:bCs w:val="1"/>
        </w:rPr>
        <w:t xml:space="preserve">2.Conflict of </w:t>
      </w:r>
      <w:r w:rsidRPr="3260C84D" w:rsidR="12BCDE14">
        <w:rPr>
          <w:b w:val="1"/>
          <w:bCs w:val="1"/>
        </w:rPr>
        <w:t>interest:</w:t>
      </w:r>
      <w:r w:rsidRPr="3260C84D" w:rsidR="5C0E1692">
        <w:rPr>
          <w:b w:val="1"/>
          <w:bCs w:val="1"/>
        </w:rPr>
        <w:t xml:space="preserve"> </w:t>
      </w:r>
      <w:r w:rsidR="5C0E1692">
        <w:rPr/>
        <w:t>JH- RDT</w:t>
      </w:r>
    </w:p>
    <w:p w:rsidR="60BBD45B" w:rsidP="60BBD45B" w:rsidRDefault="60BBD45B" w14:paraId="794DFCEE" w14:textId="7AB71A1A">
      <w:pPr/>
      <w:r w:rsidRPr="3260C84D" w:rsidR="3ABBE6DC">
        <w:rPr>
          <w:b w:val="1"/>
          <w:bCs w:val="1"/>
        </w:rPr>
        <w:t>3.Minutes</w:t>
      </w:r>
      <w:r w:rsidR="54BC5D11">
        <w:rPr/>
        <w:t xml:space="preserve"> 10/</w:t>
      </w:r>
      <w:r w:rsidR="56145585">
        <w:rPr/>
        <w:t>11</w:t>
      </w:r>
      <w:r w:rsidR="54BC5D11">
        <w:rPr/>
        <w:t>/25</w:t>
      </w:r>
      <w:r w:rsidR="632734EE">
        <w:rPr/>
        <w:t xml:space="preserve"> approved: proposed TS, 2</w:t>
      </w:r>
      <w:r w:rsidRPr="3260C84D" w:rsidR="632734EE">
        <w:rPr>
          <w:vertAlign w:val="superscript"/>
        </w:rPr>
        <w:t>nd</w:t>
      </w:r>
      <w:r w:rsidR="632734EE">
        <w:rPr/>
        <w:t xml:space="preserve"> CH</w:t>
      </w:r>
    </w:p>
    <w:p w:rsidR="60BBD45B" w:rsidP="60BBD45B" w:rsidRDefault="60BBD45B" w14:paraId="097875EA" w14:textId="5A113759">
      <w:pPr>
        <w:rPr>
          <w:b w:val="0"/>
          <w:bCs w:val="0"/>
        </w:rPr>
      </w:pPr>
      <w:r w:rsidRPr="3260C84D" w:rsidR="3A0B9ADF">
        <w:rPr>
          <w:b w:val="1"/>
          <w:bCs w:val="1"/>
        </w:rPr>
        <w:t>4</w:t>
      </w:r>
      <w:r w:rsidRPr="3260C84D" w:rsidR="6D77F542">
        <w:rPr>
          <w:b w:val="1"/>
          <w:bCs w:val="1"/>
        </w:rPr>
        <w:t>.Legal Liability:</w:t>
      </w:r>
      <w:r w:rsidR="6D77F542">
        <w:rPr>
          <w:b w:val="0"/>
          <w:bCs w:val="0"/>
        </w:rPr>
        <w:t xml:space="preserve"> the CC now has legal </w:t>
      </w:r>
      <w:r w:rsidR="74CA45A1">
        <w:rPr>
          <w:b w:val="0"/>
          <w:bCs w:val="0"/>
        </w:rPr>
        <w:t xml:space="preserve">insurance </w:t>
      </w:r>
      <w:r w:rsidR="6D77F542">
        <w:rPr>
          <w:b w:val="0"/>
          <w:bCs w:val="0"/>
        </w:rPr>
        <w:t>cover</w:t>
      </w:r>
      <w:r w:rsidR="6D77F542">
        <w:rPr>
          <w:b w:val="0"/>
          <w:bCs w:val="0"/>
        </w:rPr>
        <w:t xml:space="preserve"> for its members.</w:t>
      </w:r>
    </w:p>
    <w:p w:rsidR="60BBD45B" w:rsidP="3260C84D" w:rsidRDefault="60BBD45B" w14:paraId="3BE54108" w14:textId="3644071A">
      <w:pPr>
        <w:pStyle w:val="Normal"/>
        <w:rPr>
          <w:b w:val="0"/>
          <w:bCs w:val="0"/>
        </w:rPr>
      </w:pPr>
      <w:r w:rsidRPr="3260C84D" w:rsidR="655638AA">
        <w:rPr>
          <w:b w:val="1"/>
          <w:bCs w:val="1"/>
        </w:rPr>
        <w:t>5. Windfarm issues</w:t>
      </w:r>
      <w:r w:rsidRPr="3260C84D" w:rsidR="6532F965">
        <w:rPr>
          <w:b w:val="1"/>
          <w:bCs w:val="1"/>
        </w:rPr>
        <w:t xml:space="preserve">: </w:t>
      </w:r>
      <w:r w:rsidR="6532F965">
        <w:rPr>
          <w:b w:val="0"/>
          <w:bCs w:val="0"/>
        </w:rPr>
        <w:t xml:space="preserve">Pollie-windfarm to hold a consultation meeting. </w:t>
      </w:r>
      <w:r w:rsidR="6532F965">
        <w:rPr>
          <w:b w:val="0"/>
          <w:bCs w:val="0"/>
        </w:rPr>
        <w:t>Cleansead</w:t>
      </w:r>
      <w:r w:rsidR="05F6EABF">
        <w:rPr>
          <w:b w:val="0"/>
          <w:bCs w:val="0"/>
        </w:rPr>
        <w:t xml:space="preserve">-the community </w:t>
      </w:r>
      <w:r w:rsidR="05F6EABF">
        <w:rPr>
          <w:b w:val="0"/>
          <w:bCs w:val="0"/>
        </w:rPr>
        <w:t>liason</w:t>
      </w:r>
      <w:r w:rsidR="05F6EABF">
        <w:rPr>
          <w:b w:val="0"/>
          <w:bCs w:val="0"/>
        </w:rPr>
        <w:t xml:space="preserve"> group has </w:t>
      </w:r>
      <w:r w:rsidR="48C20E13">
        <w:rPr>
          <w:b w:val="0"/>
          <w:bCs w:val="0"/>
        </w:rPr>
        <w:t>met</w:t>
      </w:r>
      <w:r w:rsidR="05F6EABF">
        <w:rPr>
          <w:b w:val="0"/>
          <w:bCs w:val="0"/>
        </w:rPr>
        <w:t>.</w:t>
      </w:r>
      <w:r w:rsidR="4177E2AB">
        <w:rPr>
          <w:b w:val="0"/>
          <w:bCs w:val="0"/>
        </w:rPr>
        <w:t xml:space="preserve"> Items discussed </w:t>
      </w:r>
      <w:r w:rsidR="4177E2AB">
        <w:rPr>
          <w:b w:val="0"/>
          <w:bCs w:val="0"/>
        </w:rPr>
        <w:t>were</w:t>
      </w:r>
      <w:r w:rsidR="272E9971">
        <w:rPr>
          <w:b w:val="0"/>
          <w:bCs w:val="0"/>
        </w:rPr>
        <w:t>:</w:t>
      </w:r>
      <w:r w:rsidR="4177E2AB">
        <w:rPr>
          <w:b w:val="0"/>
          <w:bCs w:val="0"/>
        </w:rPr>
        <w:t xml:space="preserve"> </w:t>
      </w:r>
      <w:r w:rsidR="1F219985">
        <w:rPr>
          <w:b w:val="0"/>
          <w:bCs w:val="0"/>
        </w:rPr>
        <w:t xml:space="preserve">messaging systems when large loads </w:t>
      </w:r>
      <w:r w:rsidR="3C4C9208">
        <w:rPr>
          <w:b w:val="0"/>
          <w:bCs w:val="0"/>
        </w:rPr>
        <w:t xml:space="preserve">are </w:t>
      </w:r>
      <w:r w:rsidR="3C4C9208">
        <w:rPr>
          <w:b w:val="0"/>
          <w:bCs w:val="0"/>
        </w:rPr>
        <w:t>operating</w:t>
      </w:r>
      <w:r w:rsidR="3C4C9208">
        <w:rPr>
          <w:b w:val="0"/>
          <w:bCs w:val="0"/>
        </w:rPr>
        <w:t xml:space="preserve">, improving parking at the Mound which will be </w:t>
      </w:r>
      <w:r w:rsidR="3C4C9208">
        <w:rPr>
          <w:b w:val="0"/>
          <w:bCs w:val="0"/>
        </w:rPr>
        <w:t>oversailed</w:t>
      </w:r>
      <w:r w:rsidR="447716CD">
        <w:rPr>
          <w:b w:val="0"/>
          <w:bCs w:val="0"/>
        </w:rPr>
        <w:t xml:space="preserve"> and improved vehicle communication.</w:t>
      </w:r>
      <w:r w:rsidR="3B9CEECA">
        <w:rPr>
          <w:b w:val="0"/>
          <w:bCs w:val="0"/>
        </w:rPr>
        <w:t xml:space="preserve"> Vehicle</w:t>
      </w:r>
      <w:r w:rsidR="7AA80CAF">
        <w:rPr>
          <w:b w:val="0"/>
          <w:bCs w:val="0"/>
        </w:rPr>
        <w:t>s</w:t>
      </w:r>
      <w:r w:rsidR="3B9CEECA">
        <w:rPr>
          <w:b w:val="0"/>
          <w:bCs w:val="0"/>
        </w:rPr>
        <w:t xml:space="preserve"> </w:t>
      </w:r>
      <w:r w:rsidR="262EBDD3">
        <w:rPr>
          <w:b w:val="0"/>
          <w:bCs w:val="0"/>
        </w:rPr>
        <w:t>will</w:t>
      </w:r>
      <w:r w:rsidR="3B9CEECA">
        <w:rPr>
          <w:b w:val="0"/>
          <w:bCs w:val="0"/>
        </w:rPr>
        <w:t xml:space="preserve"> </w:t>
      </w:r>
      <w:r w:rsidR="3B9CEECA">
        <w:rPr>
          <w:b w:val="0"/>
          <w:bCs w:val="0"/>
        </w:rPr>
        <w:t>need</w:t>
      </w:r>
      <w:r w:rsidR="3B9CEECA">
        <w:rPr>
          <w:b w:val="0"/>
          <w:bCs w:val="0"/>
        </w:rPr>
        <w:t xml:space="preserve"> to use the pavement by the </w:t>
      </w:r>
      <w:r w:rsidR="3B9CEECA">
        <w:rPr>
          <w:b w:val="0"/>
          <w:bCs w:val="0"/>
        </w:rPr>
        <w:t>Smiddy,</w:t>
      </w:r>
      <w:r w:rsidR="3B9CEECA">
        <w:rPr>
          <w:b w:val="0"/>
          <w:bCs w:val="0"/>
        </w:rPr>
        <w:t xml:space="preserve"> FR asked for pedestrian management</w:t>
      </w:r>
      <w:r w:rsidR="33717570">
        <w:rPr>
          <w:b w:val="0"/>
          <w:bCs w:val="0"/>
        </w:rPr>
        <w:t xml:space="preserve">. </w:t>
      </w:r>
      <w:r w:rsidR="447716CD">
        <w:rPr>
          <w:b w:val="0"/>
          <w:bCs w:val="0"/>
        </w:rPr>
        <w:t xml:space="preserve"> </w:t>
      </w:r>
      <w:r w:rsidR="3B6946FA">
        <w:rPr>
          <w:b w:val="0"/>
          <w:bCs w:val="0"/>
        </w:rPr>
        <w:t>Construction to start late 2026 and operational by</w:t>
      </w:r>
      <w:r w:rsidR="65D72337">
        <w:rPr>
          <w:b w:val="0"/>
          <w:bCs w:val="0"/>
        </w:rPr>
        <w:t xml:space="preserve"> 2028</w:t>
      </w:r>
      <w:r w:rsidR="3AC7416D">
        <w:rPr>
          <w:b w:val="0"/>
          <w:bCs w:val="0"/>
        </w:rPr>
        <w:t xml:space="preserve">. </w:t>
      </w:r>
      <w:r w:rsidR="3AC7416D">
        <w:rPr>
          <w:b w:val="0"/>
          <w:bCs w:val="0"/>
        </w:rPr>
        <w:t>Lairg</w:t>
      </w:r>
      <w:r w:rsidR="3AC7416D">
        <w:rPr>
          <w:b w:val="0"/>
          <w:bCs w:val="0"/>
        </w:rPr>
        <w:t xml:space="preserve"> 2</w:t>
      </w:r>
      <w:r w:rsidR="73FA276D">
        <w:rPr>
          <w:b w:val="0"/>
          <w:bCs w:val="0"/>
        </w:rPr>
        <w:t xml:space="preserve">: construction traffic to be starting soon, there has been no </w:t>
      </w:r>
      <w:r w:rsidR="73FA276D">
        <w:rPr>
          <w:b w:val="0"/>
          <w:bCs w:val="0"/>
        </w:rPr>
        <w:t>liason</w:t>
      </w:r>
      <w:r w:rsidR="73FA276D">
        <w:rPr>
          <w:b w:val="0"/>
          <w:bCs w:val="0"/>
        </w:rPr>
        <w:t xml:space="preserve"> </w:t>
      </w:r>
      <w:r w:rsidR="73FA276D">
        <w:rPr>
          <w:b w:val="0"/>
          <w:bCs w:val="0"/>
        </w:rPr>
        <w:t>regarding</w:t>
      </w:r>
      <w:r w:rsidR="4D6EB53D">
        <w:rPr>
          <w:b w:val="0"/>
          <w:bCs w:val="0"/>
        </w:rPr>
        <w:t xml:space="preserve"> </w:t>
      </w:r>
      <w:r w:rsidR="7854CA77">
        <w:rPr>
          <w:b w:val="0"/>
          <w:bCs w:val="0"/>
        </w:rPr>
        <w:t xml:space="preserve">traffic management, FR </w:t>
      </w:r>
      <w:r w:rsidR="1AC45850">
        <w:rPr>
          <w:b w:val="0"/>
          <w:bCs w:val="0"/>
        </w:rPr>
        <w:t xml:space="preserve">to </w:t>
      </w:r>
      <w:r w:rsidR="7854CA77">
        <w:rPr>
          <w:b w:val="0"/>
          <w:bCs w:val="0"/>
        </w:rPr>
        <w:t>contact</w:t>
      </w:r>
      <w:r w:rsidR="7854CA77">
        <w:rPr>
          <w:b w:val="0"/>
          <w:bCs w:val="0"/>
        </w:rPr>
        <w:t xml:space="preserve"> the developer reminding them that this is in breach of their planning permission.</w:t>
      </w:r>
      <w:r w:rsidR="4550BFF6">
        <w:rPr>
          <w:b w:val="0"/>
          <w:bCs w:val="0"/>
        </w:rPr>
        <w:t xml:space="preserve"> </w:t>
      </w:r>
      <w:r w:rsidR="4550BFF6">
        <w:rPr>
          <w:b w:val="0"/>
          <w:bCs w:val="0"/>
        </w:rPr>
        <w:t>Acheillidh</w:t>
      </w:r>
      <w:r w:rsidR="4550BFF6">
        <w:rPr>
          <w:b w:val="0"/>
          <w:bCs w:val="0"/>
        </w:rPr>
        <w:t xml:space="preserve">- no update. Creag </w:t>
      </w:r>
      <w:r w:rsidR="03C1DA8C">
        <w:rPr>
          <w:b w:val="0"/>
          <w:bCs w:val="0"/>
        </w:rPr>
        <w:t>Dubh- has released a scoping report which the CC has responded to.</w:t>
      </w:r>
    </w:p>
    <w:p w:rsidR="60BBD45B" w:rsidP="3260C84D" w:rsidRDefault="60BBD45B" w14:paraId="38454F01" w14:textId="7DDBAC33">
      <w:pPr>
        <w:pStyle w:val="Normal"/>
        <w:rPr>
          <w:b w:val="0"/>
          <w:bCs w:val="0"/>
        </w:rPr>
      </w:pPr>
      <w:r w:rsidR="03C1DA8C">
        <w:rPr>
          <w:b w:val="0"/>
          <w:bCs w:val="0"/>
        </w:rPr>
        <w:t xml:space="preserve">There was a request from a member of the public for a pedestrian crossing in the village </w:t>
      </w:r>
      <w:r w:rsidR="2DB95DC5">
        <w:rPr>
          <w:b w:val="0"/>
          <w:bCs w:val="0"/>
        </w:rPr>
        <w:t xml:space="preserve">for safety with the impending volume of windfarm construction traffic. Richard Gale </w:t>
      </w:r>
      <w:r w:rsidR="5547F210">
        <w:rPr>
          <w:b w:val="0"/>
          <w:bCs w:val="0"/>
        </w:rPr>
        <w:t>was asked to investigate.</w:t>
      </w:r>
    </w:p>
    <w:p w:rsidR="60BBD45B" w:rsidP="3260C84D" w:rsidRDefault="60BBD45B" w14:paraId="2B41D57C" w14:textId="696D905C">
      <w:pPr>
        <w:pStyle w:val="Normal"/>
        <w:rPr>
          <w:b w:val="0"/>
          <w:bCs w:val="0"/>
        </w:rPr>
      </w:pPr>
      <w:r w:rsidRPr="3260C84D" w:rsidR="5547F210">
        <w:rPr>
          <w:b w:val="1"/>
          <w:bCs w:val="1"/>
        </w:rPr>
        <w:t>6.</w:t>
      </w:r>
      <w:r w:rsidRPr="3260C84D" w:rsidR="6F12BDAC">
        <w:rPr>
          <w:b w:val="1"/>
          <w:bCs w:val="1"/>
        </w:rPr>
        <w:t xml:space="preserve">SSEN </w:t>
      </w:r>
      <w:r w:rsidRPr="3260C84D" w:rsidR="5547F210">
        <w:rPr>
          <w:b w:val="1"/>
          <w:bCs w:val="1"/>
        </w:rPr>
        <w:t>Pylon line:</w:t>
      </w:r>
      <w:r w:rsidR="5547F210">
        <w:rPr>
          <w:b w:val="0"/>
          <w:bCs w:val="0"/>
        </w:rPr>
        <w:t xml:space="preserve"> Highland Council has objected to the planning proposal of both the line and substation</w:t>
      </w:r>
      <w:r w:rsidR="49FA6686">
        <w:rPr>
          <w:b w:val="0"/>
          <w:bCs w:val="0"/>
        </w:rPr>
        <w:t>, which will delay the project.</w:t>
      </w:r>
    </w:p>
    <w:p w:rsidR="60BBD45B" w:rsidP="3260C84D" w:rsidRDefault="60BBD45B" w14:paraId="37BAE30D" w14:textId="55D59894">
      <w:pPr>
        <w:pStyle w:val="Normal"/>
        <w:rPr>
          <w:b w:val="0"/>
          <w:bCs w:val="0"/>
        </w:rPr>
      </w:pPr>
      <w:r w:rsidRPr="3260C84D" w:rsidR="196C3828">
        <w:rPr>
          <w:b w:val="1"/>
          <w:bCs w:val="1"/>
        </w:rPr>
        <w:t>7.</w:t>
      </w:r>
      <w:r w:rsidRPr="3260C84D" w:rsidR="684FB999">
        <w:rPr>
          <w:b w:val="1"/>
          <w:bCs w:val="1"/>
        </w:rPr>
        <w:t xml:space="preserve">Rogart Community Forum: </w:t>
      </w:r>
      <w:r w:rsidR="091DF398">
        <w:rPr>
          <w:b w:val="0"/>
          <w:bCs w:val="0"/>
        </w:rPr>
        <w:t>following a meeting in November, the CC has now paid out approximately £6500 to loc</w:t>
      </w:r>
      <w:r w:rsidR="49DAB55F">
        <w:rPr>
          <w:b w:val="0"/>
          <w:bCs w:val="0"/>
        </w:rPr>
        <w:t>al groups.</w:t>
      </w:r>
    </w:p>
    <w:p w:rsidR="60BBD45B" w:rsidP="3260C84D" w:rsidRDefault="60BBD45B" w14:paraId="3CAD00BE" w14:textId="5A705833">
      <w:pPr>
        <w:pStyle w:val="Normal"/>
        <w:rPr>
          <w:b w:val="0"/>
          <w:bCs w:val="0"/>
        </w:rPr>
      </w:pPr>
      <w:r w:rsidR="63CEC6E3">
        <w:rPr>
          <w:b w:val="0"/>
          <w:bCs w:val="0"/>
        </w:rPr>
        <w:t xml:space="preserve"> </w:t>
      </w:r>
      <w:r w:rsidRPr="3260C84D" w:rsidR="63CEC6E3">
        <w:rPr>
          <w:b w:val="1"/>
          <w:bCs w:val="1"/>
        </w:rPr>
        <w:t xml:space="preserve">8. Community </w:t>
      </w:r>
      <w:r w:rsidRPr="3260C84D" w:rsidR="44424672">
        <w:rPr>
          <w:b w:val="1"/>
          <w:bCs w:val="1"/>
        </w:rPr>
        <w:t>Benefit</w:t>
      </w:r>
      <w:r w:rsidRPr="3260C84D" w:rsidR="63CEC6E3">
        <w:rPr>
          <w:b w:val="1"/>
          <w:bCs w:val="1"/>
        </w:rPr>
        <w:t xml:space="preserve"> Funds</w:t>
      </w:r>
      <w:r w:rsidRPr="3260C84D" w:rsidR="360136C3">
        <w:rPr>
          <w:b w:val="1"/>
          <w:bCs w:val="1"/>
        </w:rPr>
        <w:t xml:space="preserve">: </w:t>
      </w:r>
      <w:r w:rsidR="360136C3">
        <w:rPr>
          <w:b w:val="0"/>
          <w:bCs w:val="0"/>
        </w:rPr>
        <w:t>Gordonbush</w:t>
      </w:r>
      <w:r w:rsidR="360136C3">
        <w:rPr>
          <w:b w:val="0"/>
          <w:bCs w:val="0"/>
        </w:rPr>
        <w:t xml:space="preserve"> Panel to meet 18/4</w:t>
      </w:r>
      <w:r w:rsidR="34B7D9DD">
        <w:rPr>
          <w:b w:val="0"/>
          <w:bCs w:val="0"/>
        </w:rPr>
        <w:t xml:space="preserve">/26. </w:t>
      </w:r>
      <w:r w:rsidR="34B7D9DD">
        <w:rPr>
          <w:b w:val="0"/>
          <w:bCs w:val="0"/>
        </w:rPr>
        <w:t>Kilbruar</w:t>
      </w:r>
      <w:r w:rsidR="34B7D9DD">
        <w:rPr>
          <w:b w:val="0"/>
          <w:bCs w:val="0"/>
        </w:rPr>
        <w:t xml:space="preserve"> has ten applications for the next meeting, with just one from </w:t>
      </w:r>
      <w:r w:rsidR="34B7D9DD">
        <w:rPr>
          <w:b w:val="0"/>
          <w:bCs w:val="0"/>
        </w:rPr>
        <w:t>Rogart</w:t>
      </w:r>
      <w:r w:rsidR="196EAB3F">
        <w:rPr>
          <w:b w:val="0"/>
          <w:bCs w:val="0"/>
        </w:rPr>
        <w:t xml:space="preserve"> and there is a proposal for a training event to help community groups </w:t>
      </w:r>
      <w:r w:rsidR="3CA9E60B">
        <w:rPr>
          <w:b w:val="0"/>
          <w:bCs w:val="0"/>
        </w:rPr>
        <w:t>with applications.</w:t>
      </w:r>
      <w:r w:rsidR="196EAB3F">
        <w:rPr>
          <w:b w:val="0"/>
          <w:bCs w:val="0"/>
        </w:rPr>
        <w:t xml:space="preserve"> </w:t>
      </w:r>
    </w:p>
    <w:p w:rsidR="60BBD45B" w:rsidP="3260C84D" w:rsidRDefault="60BBD45B" w14:paraId="35C08DB6" w14:textId="123C8EF0">
      <w:pPr>
        <w:pStyle w:val="Normal"/>
        <w:rPr>
          <w:b w:val="0"/>
          <w:bCs w:val="0"/>
        </w:rPr>
      </w:pPr>
      <w:r w:rsidRPr="3260C84D" w:rsidR="196EAB3F">
        <w:rPr>
          <w:b w:val="1"/>
          <w:bCs w:val="1"/>
        </w:rPr>
        <w:t>9.</w:t>
      </w:r>
      <w:r w:rsidRPr="3260C84D" w:rsidR="47374B16">
        <w:rPr>
          <w:b w:val="1"/>
          <w:bCs w:val="1"/>
        </w:rPr>
        <w:t xml:space="preserve">Micro grants: </w:t>
      </w:r>
      <w:r w:rsidR="47374B16">
        <w:rPr>
          <w:b w:val="0"/>
          <w:bCs w:val="0"/>
        </w:rPr>
        <w:t xml:space="preserve">£3900 has been paid out </w:t>
      </w:r>
      <w:r w:rsidR="799EEA5E">
        <w:rPr>
          <w:b w:val="0"/>
          <w:bCs w:val="0"/>
        </w:rPr>
        <w:t>so far this year.</w:t>
      </w:r>
      <w:r w:rsidR="6DE4A724">
        <w:rPr>
          <w:b w:val="0"/>
          <w:bCs w:val="0"/>
        </w:rPr>
        <w:t xml:space="preserve"> There was discussion about problems with providing evidence for</w:t>
      </w:r>
      <w:r w:rsidR="7E9503F9">
        <w:rPr>
          <w:b w:val="0"/>
          <w:bCs w:val="0"/>
        </w:rPr>
        <w:t xml:space="preserve"> grants with non-constituted groups and a need for better </w:t>
      </w:r>
      <w:r w:rsidR="1F3FAC9F">
        <w:rPr>
          <w:b w:val="0"/>
          <w:bCs w:val="0"/>
        </w:rPr>
        <w:t>guidance</w:t>
      </w:r>
      <w:r w:rsidR="1F3FAC9F">
        <w:rPr>
          <w:b w:val="0"/>
          <w:bCs w:val="0"/>
        </w:rPr>
        <w:t xml:space="preserve"> for the process.</w:t>
      </w:r>
    </w:p>
    <w:p w:rsidR="60BBD45B" w:rsidP="3260C84D" w:rsidRDefault="60BBD45B" w14:paraId="32519182" w14:textId="30B0FB82">
      <w:pPr>
        <w:pStyle w:val="Normal"/>
        <w:rPr>
          <w:b w:val="0"/>
          <w:bCs w:val="0"/>
        </w:rPr>
      </w:pPr>
      <w:r w:rsidRPr="3260C84D" w:rsidR="799EEA5E">
        <w:rPr>
          <w:b w:val="1"/>
          <w:bCs w:val="1"/>
        </w:rPr>
        <w:t>10.</w:t>
      </w:r>
      <w:r w:rsidRPr="3260C84D" w:rsidR="18B23DB0">
        <w:rPr>
          <w:b w:val="1"/>
          <w:bCs w:val="1"/>
        </w:rPr>
        <w:t xml:space="preserve">RDT: </w:t>
      </w:r>
      <w:r w:rsidR="18B23DB0">
        <w:rPr>
          <w:b w:val="0"/>
          <w:bCs w:val="0"/>
        </w:rPr>
        <w:t>AGM 18/3/26</w:t>
      </w:r>
    </w:p>
    <w:p w:rsidR="60BBD45B" w:rsidP="3260C84D" w:rsidRDefault="60BBD45B" w14:paraId="2F7CA20D" w14:textId="23C789D4">
      <w:pPr>
        <w:pStyle w:val="Normal"/>
        <w:rPr>
          <w:b w:val="0"/>
          <w:bCs w:val="0"/>
        </w:rPr>
      </w:pPr>
      <w:r w:rsidRPr="3260C84D" w:rsidR="18B23DB0">
        <w:rPr>
          <w:b w:val="1"/>
          <w:bCs w:val="1"/>
        </w:rPr>
        <w:t>11.Hub:</w:t>
      </w:r>
      <w:r w:rsidRPr="3260C84D" w:rsidR="745A68F4">
        <w:rPr>
          <w:b w:val="1"/>
          <w:bCs w:val="1"/>
        </w:rPr>
        <w:t xml:space="preserve"> </w:t>
      </w:r>
      <w:r w:rsidR="7C3FE4BD">
        <w:rPr>
          <w:b w:val="0"/>
          <w:bCs w:val="0"/>
        </w:rPr>
        <w:t>current</w:t>
      </w:r>
      <w:r w:rsidR="745A68F4">
        <w:rPr>
          <w:b w:val="0"/>
          <w:bCs w:val="0"/>
        </w:rPr>
        <w:t xml:space="preserve"> </w:t>
      </w:r>
      <w:r w:rsidR="3FF7CA00">
        <w:rPr>
          <w:b w:val="0"/>
          <w:bCs w:val="0"/>
        </w:rPr>
        <w:t xml:space="preserve">funding </w:t>
      </w:r>
      <w:r w:rsidR="18B23DB0">
        <w:rPr>
          <w:b w:val="0"/>
          <w:bCs w:val="0"/>
        </w:rPr>
        <w:t>end</w:t>
      </w:r>
      <w:r w:rsidR="0BA19D7F">
        <w:rPr>
          <w:b w:val="0"/>
          <w:bCs w:val="0"/>
        </w:rPr>
        <w:t>s</w:t>
      </w:r>
      <w:r w:rsidR="18B23DB0">
        <w:rPr>
          <w:b w:val="0"/>
          <w:bCs w:val="0"/>
        </w:rPr>
        <w:t xml:space="preserve"> March</w:t>
      </w:r>
      <w:r w:rsidR="7371C670">
        <w:rPr>
          <w:b w:val="0"/>
          <w:bCs w:val="0"/>
        </w:rPr>
        <w:t xml:space="preserve"> 2026</w:t>
      </w:r>
      <w:r w:rsidR="18B23DB0">
        <w:rPr>
          <w:b w:val="0"/>
          <w:bCs w:val="0"/>
        </w:rPr>
        <w:t>.</w:t>
      </w:r>
      <w:r w:rsidR="445A7B6C">
        <w:rPr>
          <w:b w:val="0"/>
          <w:bCs w:val="0"/>
        </w:rPr>
        <w:t xml:space="preserve"> This is to be discussed at an upcoming meeting.</w:t>
      </w:r>
    </w:p>
    <w:p w:rsidR="60BBD45B" w:rsidP="3260C84D" w:rsidRDefault="60BBD45B" w14:paraId="4AB3D123" w14:textId="3E1C716F">
      <w:pPr>
        <w:pStyle w:val="Normal"/>
        <w:rPr>
          <w:b w:val="0"/>
          <w:bCs w:val="0"/>
        </w:rPr>
      </w:pPr>
      <w:r w:rsidRPr="3260C84D" w:rsidR="57B72769">
        <w:rPr>
          <w:b w:val="1"/>
          <w:bCs w:val="1"/>
        </w:rPr>
        <w:t>12. Newsletter:</w:t>
      </w:r>
      <w:r w:rsidRPr="3260C84D" w:rsidR="6DD9E01A">
        <w:rPr>
          <w:b w:val="1"/>
          <w:bCs w:val="1"/>
        </w:rPr>
        <w:t xml:space="preserve"> </w:t>
      </w:r>
      <w:r w:rsidR="6DD9E01A">
        <w:rPr>
          <w:b w:val="0"/>
          <w:bCs w:val="0"/>
        </w:rPr>
        <w:t xml:space="preserve">Pete thank </w:t>
      </w:r>
      <w:r w:rsidR="6F6C7246">
        <w:rPr>
          <w:b w:val="0"/>
          <w:bCs w:val="0"/>
        </w:rPr>
        <w:t>contributors</w:t>
      </w:r>
      <w:r w:rsidR="6DD9E01A">
        <w:rPr>
          <w:b w:val="0"/>
          <w:bCs w:val="0"/>
        </w:rPr>
        <w:t xml:space="preserve">. Next issue is due in </w:t>
      </w:r>
      <w:r w:rsidR="6DD9E01A">
        <w:rPr>
          <w:b w:val="0"/>
          <w:bCs w:val="0"/>
        </w:rPr>
        <w:t>May,</w:t>
      </w:r>
      <w:r w:rsidR="6DD9E01A">
        <w:rPr>
          <w:b w:val="0"/>
          <w:bCs w:val="0"/>
        </w:rPr>
        <w:t xml:space="preserve"> deadline is the</w:t>
      </w:r>
      <w:r w:rsidR="0D26F8BB">
        <w:rPr>
          <w:b w:val="0"/>
          <w:bCs w:val="0"/>
        </w:rPr>
        <w:t xml:space="preserve"> </w:t>
      </w:r>
      <w:r w:rsidR="6DD9E01A">
        <w:rPr>
          <w:b w:val="0"/>
          <w:bCs w:val="0"/>
        </w:rPr>
        <w:t>end of the first week</w:t>
      </w:r>
      <w:r w:rsidR="54DF04D6">
        <w:rPr>
          <w:b w:val="0"/>
          <w:bCs w:val="0"/>
        </w:rPr>
        <w:t xml:space="preserve"> of the month</w:t>
      </w:r>
      <w:r w:rsidR="6DD9E01A">
        <w:rPr>
          <w:b w:val="0"/>
          <w:bCs w:val="0"/>
        </w:rPr>
        <w:t>.</w:t>
      </w:r>
      <w:r w:rsidR="39CA1BDE">
        <w:rPr>
          <w:b w:val="0"/>
          <w:bCs w:val="0"/>
        </w:rPr>
        <w:t xml:space="preserve"> </w:t>
      </w:r>
    </w:p>
    <w:p w:rsidR="60BBD45B" w:rsidP="3260C84D" w:rsidRDefault="60BBD45B" w14:paraId="56253BD4" w14:textId="00823C33">
      <w:pPr>
        <w:pStyle w:val="Normal"/>
        <w:rPr>
          <w:b w:val="0"/>
          <w:bCs w:val="0"/>
        </w:rPr>
      </w:pPr>
      <w:r w:rsidRPr="3260C84D" w:rsidR="39CA1BDE">
        <w:rPr>
          <w:b w:val="1"/>
          <w:bCs w:val="1"/>
        </w:rPr>
        <w:t xml:space="preserve">13.Finance: </w:t>
      </w:r>
      <w:r w:rsidR="39CA1BDE">
        <w:rPr>
          <w:b w:val="0"/>
          <w:bCs w:val="0"/>
        </w:rPr>
        <w:t>nothing to report</w:t>
      </w:r>
    </w:p>
    <w:p w:rsidR="60BBD45B" w:rsidP="3260C84D" w:rsidRDefault="60BBD45B" w14:paraId="66A21CB3" w14:textId="20D9CF2B">
      <w:pPr>
        <w:pStyle w:val="Normal"/>
        <w:rPr>
          <w:b w:val="0"/>
          <w:bCs w:val="0"/>
        </w:rPr>
      </w:pPr>
      <w:r w:rsidRPr="3260C84D" w:rsidR="39CA1BDE">
        <w:rPr>
          <w:b w:val="1"/>
          <w:bCs w:val="1"/>
        </w:rPr>
        <w:t xml:space="preserve">14.Playpark: </w:t>
      </w:r>
      <w:r w:rsidR="39CA1BDE">
        <w:rPr>
          <w:b w:val="0"/>
          <w:bCs w:val="0"/>
        </w:rPr>
        <w:t>a pub</w:t>
      </w:r>
      <w:r w:rsidR="23880E36">
        <w:rPr>
          <w:b w:val="0"/>
          <w:bCs w:val="0"/>
        </w:rPr>
        <w:t xml:space="preserve">lic consultation was carried </w:t>
      </w:r>
      <w:r w:rsidR="23880E36">
        <w:rPr>
          <w:b w:val="0"/>
          <w:bCs w:val="0"/>
        </w:rPr>
        <w:t xml:space="preserve">out, with a positive </w:t>
      </w:r>
      <w:r w:rsidR="6D8D8DC4">
        <w:rPr>
          <w:b w:val="0"/>
          <w:bCs w:val="0"/>
        </w:rPr>
        <w:t>response</w:t>
      </w:r>
      <w:r w:rsidR="23880E36">
        <w:rPr>
          <w:b w:val="0"/>
          <w:bCs w:val="0"/>
        </w:rPr>
        <w:t>. Quotes have been obtained from suppliers</w:t>
      </w:r>
      <w:r w:rsidR="2C6316EB">
        <w:rPr>
          <w:b w:val="0"/>
          <w:bCs w:val="0"/>
        </w:rPr>
        <w:t xml:space="preserve">, and grants </w:t>
      </w:r>
      <w:r w:rsidR="057E68FB">
        <w:rPr>
          <w:b w:val="0"/>
          <w:bCs w:val="0"/>
        </w:rPr>
        <w:t xml:space="preserve">applications made to </w:t>
      </w:r>
      <w:r w:rsidR="057E68FB">
        <w:rPr>
          <w:b w:val="0"/>
          <w:bCs w:val="0"/>
        </w:rPr>
        <w:t>Kilbruar</w:t>
      </w:r>
      <w:r w:rsidR="057E68FB">
        <w:rPr>
          <w:b w:val="0"/>
          <w:bCs w:val="0"/>
        </w:rPr>
        <w:t xml:space="preserve"> and </w:t>
      </w:r>
      <w:r w:rsidR="057E68FB">
        <w:rPr>
          <w:b w:val="0"/>
          <w:bCs w:val="0"/>
        </w:rPr>
        <w:t>Gordonbush</w:t>
      </w:r>
      <w:r w:rsidR="057E68FB">
        <w:rPr>
          <w:b w:val="0"/>
          <w:bCs w:val="0"/>
        </w:rPr>
        <w:t>.</w:t>
      </w:r>
      <w:r w:rsidR="2A348F92">
        <w:rPr>
          <w:b w:val="0"/>
          <w:bCs w:val="0"/>
        </w:rPr>
        <w:t xml:space="preserve"> TS asked what was happening with the old site, HC to return it to grass.</w:t>
      </w:r>
    </w:p>
    <w:p w:rsidR="60BBD45B" w:rsidP="3260C84D" w:rsidRDefault="60BBD45B" w14:paraId="6B5816A3" w14:textId="6962740B">
      <w:pPr>
        <w:pStyle w:val="Normal"/>
        <w:rPr>
          <w:b w:val="0"/>
          <w:bCs w:val="0"/>
        </w:rPr>
      </w:pPr>
      <w:r w:rsidRPr="3260C84D" w:rsidR="2A348F92">
        <w:rPr>
          <w:b w:val="1"/>
          <w:bCs w:val="1"/>
        </w:rPr>
        <w:t>15. Roads issues:</w:t>
      </w:r>
      <w:r w:rsidR="2A348F92">
        <w:rPr>
          <w:b w:val="0"/>
          <w:bCs w:val="0"/>
        </w:rPr>
        <w:t xml:space="preserve"> </w:t>
      </w:r>
      <w:r w:rsidR="054FE8CF">
        <w:rPr>
          <w:b w:val="0"/>
          <w:bCs w:val="0"/>
        </w:rPr>
        <w:t xml:space="preserve">Eden </w:t>
      </w:r>
      <w:r w:rsidR="054FE8CF">
        <w:rPr>
          <w:b w:val="0"/>
          <w:bCs w:val="0"/>
        </w:rPr>
        <w:t>bridge</w:t>
      </w:r>
      <w:r w:rsidR="054FE8CF">
        <w:rPr>
          <w:b w:val="0"/>
          <w:bCs w:val="0"/>
        </w:rPr>
        <w:t xml:space="preserve"> is now ’perfect’. </w:t>
      </w:r>
      <w:r w:rsidR="258C92E8">
        <w:rPr>
          <w:b w:val="0"/>
          <w:bCs w:val="0"/>
        </w:rPr>
        <w:t>Acheillidh</w:t>
      </w:r>
      <w:r w:rsidR="258C92E8">
        <w:rPr>
          <w:b w:val="0"/>
          <w:bCs w:val="0"/>
        </w:rPr>
        <w:t xml:space="preserve"> bridge railings- no update. </w:t>
      </w:r>
      <w:r w:rsidR="054FE8CF">
        <w:rPr>
          <w:b w:val="0"/>
          <w:bCs w:val="0"/>
        </w:rPr>
        <w:t>Flooding at Macdonald</w:t>
      </w:r>
      <w:r w:rsidR="3947A715">
        <w:rPr>
          <w:b w:val="0"/>
          <w:bCs w:val="0"/>
        </w:rPr>
        <w:t xml:space="preserve"> Place- no update</w:t>
      </w:r>
      <w:r w:rsidR="0C350D81">
        <w:rPr>
          <w:b w:val="0"/>
          <w:bCs w:val="0"/>
        </w:rPr>
        <w:t>. Cattle grid</w:t>
      </w:r>
      <w:r w:rsidR="4C1FD328">
        <w:rPr>
          <w:b w:val="0"/>
          <w:bCs w:val="0"/>
        </w:rPr>
        <w:t>s</w:t>
      </w:r>
      <w:r w:rsidR="0C350D81">
        <w:rPr>
          <w:b w:val="0"/>
          <w:bCs w:val="0"/>
        </w:rPr>
        <w:t xml:space="preserve"> Eden- rotten woodwork and overgro</w:t>
      </w:r>
      <w:r w:rsidR="51444F3B">
        <w:rPr>
          <w:b w:val="0"/>
          <w:bCs w:val="0"/>
        </w:rPr>
        <w:t>wn with vegetation.</w:t>
      </w:r>
      <w:r w:rsidR="235C8CB4">
        <w:rPr>
          <w:b w:val="0"/>
          <w:bCs w:val="0"/>
        </w:rPr>
        <w:t xml:space="preserve"> Potholes just west of </w:t>
      </w:r>
      <w:r w:rsidR="235C8CB4">
        <w:rPr>
          <w:b w:val="0"/>
          <w:bCs w:val="0"/>
        </w:rPr>
        <w:t>Rovie</w:t>
      </w:r>
      <w:r w:rsidR="235C8CB4">
        <w:rPr>
          <w:b w:val="0"/>
          <w:bCs w:val="0"/>
        </w:rPr>
        <w:t xml:space="preserve"> Lodge. TS </w:t>
      </w:r>
      <w:r w:rsidR="2D092181">
        <w:rPr>
          <w:b w:val="0"/>
          <w:bCs w:val="0"/>
        </w:rPr>
        <w:t>questioned who owned the shipping container</w:t>
      </w:r>
      <w:r w:rsidR="43FC0AC8">
        <w:rPr>
          <w:b w:val="0"/>
          <w:bCs w:val="0"/>
        </w:rPr>
        <w:t xml:space="preserve"> at Corrie View</w:t>
      </w:r>
      <w:r w:rsidR="2D092181">
        <w:rPr>
          <w:b w:val="0"/>
          <w:bCs w:val="0"/>
        </w:rPr>
        <w:t xml:space="preserve">, as it was restricting access </w:t>
      </w:r>
      <w:r w:rsidR="51036DDD">
        <w:rPr>
          <w:b w:val="0"/>
          <w:bCs w:val="0"/>
        </w:rPr>
        <w:t>to Corrie Meadow</w:t>
      </w:r>
      <w:r w:rsidR="2205A503">
        <w:rPr>
          <w:b w:val="0"/>
          <w:bCs w:val="0"/>
        </w:rPr>
        <w:t xml:space="preserve"> w</w:t>
      </w:r>
      <w:r w:rsidR="6CA279DA">
        <w:rPr>
          <w:b w:val="0"/>
          <w:bCs w:val="0"/>
        </w:rPr>
        <w:t>hich would</w:t>
      </w:r>
      <w:r w:rsidR="2205A503">
        <w:rPr>
          <w:b w:val="0"/>
          <w:bCs w:val="0"/>
        </w:rPr>
        <w:t xml:space="preserve"> be needed for the Gala.</w:t>
      </w:r>
      <w:r w:rsidR="7724AB5B">
        <w:rPr>
          <w:b w:val="0"/>
          <w:bCs w:val="0"/>
        </w:rPr>
        <w:t xml:space="preserve"> Flashing speed </w:t>
      </w:r>
      <w:r w:rsidR="7724AB5B">
        <w:rPr>
          <w:b w:val="0"/>
          <w:bCs w:val="0"/>
        </w:rPr>
        <w:t>signs-</w:t>
      </w:r>
      <w:r w:rsidR="58403F67">
        <w:rPr>
          <w:b w:val="0"/>
          <w:bCs w:val="0"/>
        </w:rPr>
        <w:t xml:space="preserve"> </w:t>
      </w:r>
      <w:r w:rsidR="7724AB5B">
        <w:rPr>
          <w:b w:val="0"/>
          <w:bCs w:val="0"/>
        </w:rPr>
        <w:t>concerns</w:t>
      </w:r>
      <w:r w:rsidR="706035D5">
        <w:rPr>
          <w:b w:val="0"/>
          <w:bCs w:val="0"/>
        </w:rPr>
        <w:t xml:space="preserve"> about light effecting Cross</w:t>
      </w:r>
      <w:r w:rsidR="356CC6C9">
        <w:rPr>
          <w:b w:val="0"/>
          <w:bCs w:val="0"/>
        </w:rPr>
        <w:t xml:space="preserve"> House.</w:t>
      </w:r>
    </w:p>
    <w:p w:rsidR="60BBD45B" w:rsidP="3260C84D" w:rsidRDefault="60BBD45B" w14:paraId="24E87CBA" w14:textId="335BC7AE">
      <w:pPr>
        <w:pStyle w:val="Normal"/>
        <w:rPr>
          <w:b w:val="0"/>
          <w:bCs w:val="0"/>
        </w:rPr>
      </w:pPr>
      <w:r w:rsidRPr="3260C84D" w:rsidR="1D946AE0">
        <w:rPr>
          <w:b w:val="1"/>
          <w:bCs w:val="1"/>
        </w:rPr>
        <w:t>16.</w:t>
      </w:r>
      <w:r w:rsidRPr="3260C84D" w:rsidR="753F65DE">
        <w:rPr>
          <w:b w:val="1"/>
          <w:bCs w:val="1"/>
        </w:rPr>
        <w:t xml:space="preserve">Planning: </w:t>
      </w:r>
      <w:r w:rsidR="753F65DE">
        <w:rPr>
          <w:b w:val="0"/>
          <w:bCs w:val="0"/>
        </w:rPr>
        <w:t>no CC concerns</w:t>
      </w:r>
    </w:p>
    <w:p w:rsidR="60BBD45B" w:rsidP="3260C84D" w:rsidRDefault="60BBD45B" w14:paraId="4180DAC9" w14:textId="702ECB81">
      <w:pPr>
        <w:pStyle w:val="Normal"/>
        <w:rPr>
          <w:b w:val="0"/>
          <w:bCs w:val="0"/>
        </w:rPr>
      </w:pPr>
      <w:r w:rsidRPr="3260C84D" w:rsidR="353A3D1F">
        <w:rPr>
          <w:b w:val="1"/>
          <w:bCs w:val="1"/>
        </w:rPr>
        <w:t>Correspondence in:</w:t>
      </w:r>
      <w:r w:rsidRPr="3260C84D" w:rsidR="4E8546D4">
        <w:rPr>
          <w:b w:val="1"/>
          <w:bCs w:val="1"/>
        </w:rPr>
        <w:t xml:space="preserve"> </w:t>
      </w:r>
      <w:r w:rsidR="4E8546D4">
        <w:rPr>
          <w:b w:val="0"/>
          <w:bCs w:val="0"/>
        </w:rPr>
        <w:t xml:space="preserve">Calum </w:t>
      </w:r>
      <w:r w:rsidR="4E8546D4">
        <w:rPr>
          <w:b w:val="0"/>
          <w:bCs w:val="0"/>
        </w:rPr>
        <w:t>Goskirk</w:t>
      </w:r>
      <w:r w:rsidR="23EF4269">
        <w:rPr>
          <w:b w:val="0"/>
          <w:bCs w:val="0"/>
        </w:rPr>
        <w:t xml:space="preserve"> is now HC representative dealing with </w:t>
      </w:r>
      <w:r w:rsidR="23EF4269">
        <w:rPr>
          <w:b w:val="0"/>
          <w:bCs w:val="0"/>
        </w:rPr>
        <w:t>Rogart</w:t>
      </w:r>
      <w:r w:rsidR="23EF4269">
        <w:rPr>
          <w:b w:val="0"/>
          <w:bCs w:val="0"/>
        </w:rPr>
        <w:t xml:space="preserve"> CC</w:t>
      </w:r>
    </w:p>
    <w:p w:rsidR="60BBD45B" w:rsidP="3260C84D" w:rsidRDefault="60BBD45B" w14:paraId="100201E8" w14:textId="32E26E67">
      <w:pPr>
        <w:pStyle w:val="Normal"/>
        <w:rPr>
          <w:b w:val="0"/>
          <w:bCs w:val="0"/>
        </w:rPr>
      </w:pPr>
      <w:r w:rsidRPr="3260C84D" w:rsidR="23EF4269">
        <w:rPr>
          <w:b w:val="1"/>
          <w:bCs w:val="1"/>
        </w:rPr>
        <w:t xml:space="preserve">AOB: </w:t>
      </w:r>
      <w:r w:rsidR="23EF4269">
        <w:rPr>
          <w:b w:val="0"/>
          <w:bCs w:val="0"/>
        </w:rPr>
        <w:t xml:space="preserve">The gala committee </w:t>
      </w:r>
      <w:r w:rsidR="1D76B1A0">
        <w:rPr>
          <w:b w:val="0"/>
          <w:bCs w:val="0"/>
        </w:rPr>
        <w:t>is</w:t>
      </w:r>
      <w:r w:rsidR="23EF4269">
        <w:rPr>
          <w:b w:val="0"/>
          <w:bCs w:val="0"/>
        </w:rPr>
        <w:t xml:space="preserve"> wanting to </w:t>
      </w:r>
      <w:r w:rsidR="77C8FED1">
        <w:rPr>
          <w:b w:val="0"/>
          <w:bCs w:val="0"/>
        </w:rPr>
        <w:t>dispose of the woode</w:t>
      </w:r>
      <w:r w:rsidR="521A0AE9">
        <w:rPr>
          <w:b w:val="0"/>
          <w:bCs w:val="0"/>
        </w:rPr>
        <w:t>n</w:t>
      </w:r>
      <w:r w:rsidR="77C8FED1">
        <w:rPr>
          <w:b w:val="0"/>
          <w:bCs w:val="0"/>
        </w:rPr>
        <w:t xml:space="preserve"> marque flooring for health and safety reasons</w:t>
      </w:r>
      <w:r w:rsidR="4F116205">
        <w:rPr>
          <w:b w:val="0"/>
          <w:bCs w:val="0"/>
        </w:rPr>
        <w:t xml:space="preserve">. TS asked for written permission from the CC to do so as it had been gifted by </w:t>
      </w:r>
      <w:r w:rsidR="4F116205">
        <w:rPr>
          <w:b w:val="0"/>
          <w:bCs w:val="0"/>
        </w:rPr>
        <w:t>a previous</w:t>
      </w:r>
      <w:r w:rsidR="4F116205">
        <w:rPr>
          <w:b w:val="0"/>
          <w:bCs w:val="0"/>
        </w:rPr>
        <w:t xml:space="preserve"> CC.</w:t>
      </w:r>
    </w:p>
    <w:p w:rsidR="60BBD45B" w:rsidP="3260C84D" w:rsidRDefault="60BBD45B" w14:paraId="46BC3B86" w14:textId="0CBB9566">
      <w:pPr>
        <w:pStyle w:val="Normal"/>
        <w:rPr>
          <w:b w:val="0"/>
          <w:bCs w:val="0"/>
        </w:rPr>
      </w:pPr>
      <w:r w:rsidRPr="3260C84D" w:rsidR="4EAE924A">
        <w:rPr>
          <w:b w:val="1"/>
          <w:bCs w:val="1"/>
        </w:rPr>
        <w:t>DONM:27</w:t>
      </w:r>
      <w:r w:rsidRPr="3260C84D" w:rsidR="4EAE924A">
        <w:rPr>
          <w:b w:val="1"/>
          <w:bCs w:val="1"/>
          <w:vertAlign w:val="superscript"/>
        </w:rPr>
        <w:t>th</w:t>
      </w:r>
      <w:r w:rsidRPr="3260C84D" w:rsidR="4EAE924A">
        <w:rPr>
          <w:b w:val="1"/>
          <w:bCs w:val="1"/>
        </w:rPr>
        <w:t xml:space="preserve"> April</w:t>
      </w:r>
    </w:p>
    <w:p w:rsidR="4EAE924A" w:rsidP="3260C84D" w:rsidRDefault="4EAE924A" w14:paraId="3138A63F" w14:textId="1DE9193E">
      <w:pPr>
        <w:pStyle w:val="Normal"/>
        <w:rPr>
          <w:b w:val="1"/>
          <w:bCs w:val="1"/>
        </w:rPr>
      </w:pPr>
      <w:r w:rsidRPr="3260C84D" w:rsidR="4EAE924A">
        <w:rPr>
          <w:b w:val="1"/>
          <w:bCs w:val="1"/>
        </w:rPr>
        <w:t>Meeting Closed 8.50pm</w:t>
      </w:r>
    </w:p>
    <w:p w:rsidR="002A203E" w:rsidP="445FBAF4" w:rsidRDefault="002A203E" w14:paraId="5AB1F632" w14:textId="77777777"/>
    <w:p w:rsidRPr="00F15B2C" w:rsidR="00CE4C7C" w:rsidP="445FBAF4" w:rsidRDefault="00CE4C7C" w14:paraId="66DC7E58" w14:textId="77777777"/>
    <w:p w:rsidR="445FBAF4" w:rsidP="445FBAF4" w:rsidRDefault="445FBAF4" w14:paraId="618669D1" w14:textId="12BF2C44"/>
    <w:p w:rsidR="445FBAF4" w:rsidP="445FBAF4" w:rsidRDefault="445FBAF4" w14:paraId="0DDDB626" w14:textId="39B48FDC"/>
    <w:p w:rsidR="0B64608E" w:rsidP="0B64608E" w:rsidRDefault="0B64608E" w14:paraId="10F4264C" w14:textId="6E9DF051"/>
    <w:p w:rsidR="0B64608E" w:rsidP="0B64608E" w:rsidRDefault="0B64608E" w14:paraId="09A783B9" w14:textId="43CD2D7C"/>
    <w:p w:rsidR="0B64608E" w:rsidP="0B64608E" w:rsidRDefault="0B64608E" w14:paraId="5D37DF65" w14:textId="2D984751"/>
    <w:p w:rsidR="0B64608E" w:rsidP="0B64608E" w:rsidRDefault="0B64608E" w14:paraId="6CEC3423" w14:textId="3D73ED0C"/>
    <w:p w:rsidR="0B64608E" w:rsidP="0B64608E" w:rsidRDefault="0B64608E" w14:paraId="7DAE1A65" w14:textId="2ABAA615"/>
    <w:p w:rsidR="0B64608E" w:rsidP="0B64608E" w:rsidRDefault="0B64608E" w14:paraId="0F27F6B2" w14:textId="39889358"/>
    <w:p w:rsidR="0B64608E" w:rsidP="0B64608E" w:rsidRDefault="0B64608E" w14:paraId="186367D5" w14:textId="500B4FFF"/>
    <w:p w:rsidR="0B64608E" w:rsidP="0B64608E" w:rsidRDefault="0B64608E" w14:paraId="767AF240" w14:textId="1CD5C153"/>
    <w:p w:rsidR="0B64608E" w:rsidP="0B64608E" w:rsidRDefault="0B64608E" w14:paraId="65D73FE2" w14:textId="7DDAA2D5"/>
    <w:sectPr w:rsidR="0B6460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B002"/>
    <w:multiLevelType w:val="hybridMultilevel"/>
    <w:tmpl w:val="EC843BDA"/>
    <w:lvl w:ilvl="0" w:tplc="87E8393E">
      <w:start w:val="1"/>
      <w:numFmt w:val="decimal"/>
      <w:lvlText w:val="%1."/>
      <w:lvlJc w:val="left"/>
      <w:pPr>
        <w:ind w:left="720" w:hanging="360"/>
      </w:pPr>
    </w:lvl>
    <w:lvl w:ilvl="1" w:tplc="4D8693D0">
      <w:start w:val="1"/>
      <w:numFmt w:val="lowerLetter"/>
      <w:lvlText w:val="%2."/>
      <w:lvlJc w:val="left"/>
      <w:pPr>
        <w:ind w:left="1440" w:hanging="360"/>
      </w:pPr>
    </w:lvl>
    <w:lvl w:ilvl="2" w:tplc="28021DC8">
      <w:start w:val="1"/>
      <w:numFmt w:val="lowerRoman"/>
      <w:lvlText w:val="%3."/>
      <w:lvlJc w:val="right"/>
      <w:pPr>
        <w:ind w:left="2160" w:hanging="180"/>
      </w:pPr>
    </w:lvl>
    <w:lvl w:ilvl="3" w:tplc="C276E3DC">
      <w:start w:val="1"/>
      <w:numFmt w:val="decimal"/>
      <w:lvlText w:val="%4."/>
      <w:lvlJc w:val="left"/>
      <w:pPr>
        <w:ind w:left="2880" w:hanging="360"/>
      </w:pPr>
    </w:lvl>
    <w:lvl w:ilvl="4" w:tplc="2C065366">
      <w:start w:val="1"/>
      <w:numFmt w:val="lowerLetter"/>
      <w:lvlText w:val="%5."/>
      <w:lvlJc w:val="left"/>
      <w:pPr>
        <w:ind w:left="3600" w:hanging="360"/>
      </w:pPr>
    </w:lvl>
    <w:lvl w:ilvl="5" w:tplc="D2F8F6C4">
      <w:start w:val="1"/>
      <w:numFmt w:val="lowerRoman"/>
      <w:lvlText w:val="%6."/>
      <w:lvlJc w:val="right"/>
      <w:pPr>
        <w:ind w:left="4320" w:hanging="180"/>
      </w:pPr>
    </w:lvl>
    <w:lvl w:ilvl="6" w:tplc="4FD6384E">
      <w:start w:val="1"/>
      <w:numFmt w:val="decimal"/>
      <w:lvlText w:val="%7."/>
      <w:lvlJc w:val="left"/>
      <w:pPr>
        <w:ind w:left="5040" w:hanging="360"/>
      </w:pPr>
    </w:lvl>
    <w:lvl w:ilvl="7" w:tplc="84C292F0">
      <w:start w:val="1"/>
      <w:numFmt w:val="lowerLetter"/>
      <w:lvlText w:val="%8."/>
      <w:lvlJc w:val="left"/>
      <w:pPr>
        <w:ind w:left="5760" w:hanging="360"/>
      </w:pPr>
    </w:lvl>
    <w:lvl w:ilvl="8" w:tplc="8C8AF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49607F9E"/>
    <w:lvl w:ilvl="0" w:tplc="365CEDD2">
      <w:start w:val="1"/>
      <w:numFmt w:val="decimal"/>
      <w:lvlText w:val="%1."/>
      <w:lvlJc w:val="left"/>
      <w:pPr>
        <w:ind w:left="720" w:hanging="360"/>
      </w:pPr>
    </w:lvl>
    <w:lvl w:ilvl="1" w:tplc="12E42ECA">
      <w:start w:val="1"/>
      <w:numFmt w:val="lowerLetter"/>
      <w:lvlText w:val="%2."/>
      <w:lvlJc w:val="left"/>
      <w:pPr>
        <w:ind w:left="1440" w:hanging="360"/>
      </w:pPr>
    </w:lvl>
    <w:lvl w:ilvl="2" w:tplc="537040EC">
      <w:start w:val="1"/>
      <w:numFmt w:val="lowerRoman"/>
      <w:lvlText w:val="%3."/>
      <w:lvlJc w:val="right"/>
      <w:pPr>
        <w:ind w:left="2160" w:hanging="180"/>
      </w:pPr>
    </w:lvl>
    <w:lvl w:ilvl="3" w:tplc="1CDA4DA0">
      <w:start w:val="1"/>
      <w:numFmt w:val="decimal"/>
      <w:lvlText w:val="%4."/>
      <w:lvlJc w:val="left"/>
      <w:pPr>
        <w:ind w:left="2880" w:hanging="360"/>
      </w:pPr>
    </w:lvl>
    <w:lvl w:ilvl="4" w:tplc="6D62DD60">
      <w:start w:val="1"/>
      <w:numFmt w:val="lowerLetter"/>
      <w:lvlText w:val="%5."/>
      <w:lvlJc w:val="left"/>
      <w:pPr>
        <w:ind w:left="3600" w:hanging="360"/>
      </w:pPr>
    </w:lvl>
    <w:lvl w:ilvl="5" w:tplc="56F6A762">
      <w:start w:val="1"/>
      <w:numFmt w:val="lowerRoman"/>
      <w:lvlText w:val="%6."/>
      <w:lvlJc w:val="right"/>
      <w:pPr>
        <w:ind w:left="4320" w:hanging="180"/>
      </w:pPr>
    </w:lvl>
    <w:lvl w:ilvl="6" w:tplc="DD827630">
      <w:start w:val="1"/>
      <w:numFmt w:val="decimal"/>
      <w:lvlText w:val="%7."/>
      <w:lvlJc w:val="left"/>
      <w:pPr>
        <w:ind w:left="5040" w:hanging="360"/>
      </w:pPr>
    </w:lvl>
    <w:lvl w:ilvl="7" w:tplc="7A988814">
      <w:start w:val="1"/>
      <w:numFmt w:val="lowerLetter"/>
      <w:lvlText w:val="%8."/>
      <w:lvlJc w:val="left"/>
      <w:pPr>
        <w:ind w:left="5760" w:hanging="360"/>
      </w:pPr>
    </w:lvl>
    <w:lvl w:ilvl="8" w:tplc="DEB67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15497"/>
    <w:multiLevelType w:val="hybridMultilevel"/>
    <w:tmpl w:val="0CFA5220"/>
    <w:lvl w:ilvl="0" w:tplc="867A8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9BA61"/>
    <w:multiLevelType w:val="hybridMultilevel"/>
    <w:tmpl w:val="0CE4CCCA"/>
    <w:lvl w:ilvl="0" w:tplc="18447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7EC1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085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BE93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F03E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9A2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FCDB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84BF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A6E7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0E9E03"/>
    <w:multiLevelType w:val="hybridMultilevel"/>
    <w:tmpl w:val="A790CADA"/>
    <w:lvl w:ilvl="0" w:tplc="B624FFB8">
      <w:start w:val="1"/>
      <w:numFmt w:val="decimal"/>
      <w:lvlText w:val="%1."/>
      <w:lvlJc w:val="left"/>
      <w:pPr>
        <w:ind w:left="720" w:hanging="360"/>
      </w:pPr>
    </w:lvl>
    <w:lvl w:ilvl="1" w:tplc="D6F29D34">
      <w:start w:val="1"/>
      <w:numFmt w:val="lowerLetter"/>
      <w:lvlText w:val="%2."/>
      <w:lvlJc w:val="left"/>
      <w:pPr>
        <w:ind w:left="1440" w:hanging="360"/>
      </w:pPr>
    </w:lvl>
    <w:lvl w:ilvl="2" w:tplc="71F081E6">
      <w:start w:val="1"/>
      <w:numFmt w:val="lowerRoman"/>
      <w:lvlText w:val="%3."/>
      <w:lvlJc w:val="right"/>
      <w:pPr>
        <w:ind w:left="2160" w:hanging="180"/>
      </w:pPr>
    </w:lvl>
    <w:lvl w:ilvl="3" w:tplc="CE7C135E">
      <w:start w:val="1"/>
      <w:numFmt w:val="decimal"/>
      <w:lvlText w:val="%4."/>
      <w:lvlJc w:val="left"/>
      <w:pPr>
        <w:ind w:left="2880" w:hanging="360"/>
      </w:pPr>
    </w:lvl>
    <w:lvl w:ilvl="4" w:tplc="7C4A82A8">
      <w:start w:val="1"/>
      <w:numFmt w:val="lowerLetter"/>
      <w:lvlText w:val="%5."/>
      <w:lvlJc w:val="left"/>
      <w:pPr>
        <w:ind w:left="3600" w:hanging="360"/>
      </w:pPr>
    </w:lvl>
    <w:lvl w:ilvl="5" w:tplc="F124A5EA">
      <w:start w:val="1"/>
      <w:numFmt w:val="lowerRoman"/>
      <w:lvlText w:val="%6."/>
      <w:lvlJc w:val="right"/>
      <w:pPr>
        <w:ind w:left="4320" w:hanging="180"/>
      </w:pPr>
    </w:lvl>
    <w:lvl w:ilvl="6" w:tplc="6A7EBB5A">
      <w:start w:val="1"/>
      <w:numFmt w:val="decimal"/>
      <w:lvlText w:val="%7."/>
      <w:lvlJc w:val="left"/>
      <w:pPr>
        <w:ind w:left="5040" w:hanging="360"/>
      </w:pPr>
    </w:lvl>
    <w:lvl w:ilvl="7" w:tplc="E80E1EC6">
      <w:start w:val="1"/>
      <w:numFmt w:val="lowerLetter"/>
      <w:lvlText w:val="%8."/>
      <w:lvlJc w:val="left"/>
      <w:pPr>
        <w:ind w:left="5760" w:hanging="360"/>
      </w:pPr>
    </w:lvl>
    <w:lvl w:ilvl="8" w:tplc="E98A02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55431"/>
    <w:multiLevelType w:val="hybridMultilevel"/>
    <w:tmpl w:val="47C8520C"/>
    <w:lvl w:ilvl="0" w:tplc="113EF7D6">
      <w:start w:val="1"/>
      <w:numFmt w:val="decimal"/>
      <w:lvlText w:val="%1."/>
      <w:lvlJc w:val="left"/>
      <w:pPr>
        <w:ind w:left="720" w:hanging="360"/>
      </w:pPr>
    </w:lvl>
    <w:lvl w:ilvl="1" w:tplc="8B70EBEA">
      <w:start w:val="1"/>
      <w:numFmt w:val="lowerLetter"/>
      <w:lvlText w:val="%2."/>
      <w:lvlJc w:val="left"/>
      <w:pPr>
        <w:ind w:left="1440" w:hanging="360"/>
      </w:pPr>
    </w:lvl>
    <w:lvl w:ilvl="2" w:tplc="F93C37CE">
      <w:start w:val="1"/>
      <w:numFmt w:val="lowerRoman"/>
      <w:lvlText w:val="%3."/>
      <w:lvlJc w:val="right"/>
      <w:pPr>
        <w:ind w:left="2160" w:hanging="180"/>
      </w:pPr>
    </w:lvl>
    <w:lvl w:ilvl="3" w:tplc="6AAE24BA">
      <w:start w:val="1"/>
      <w:numFmt w:val="decimal"/>
      <w:lvlText w:val="%4."/>
      <w:lvlJc w:val="left"/>
      <w:pPr>
        <w:ind w:left="2880" w:hanging="360"/>
      </w:pPr>
    </w:lvl>
    <w:lvl w:ilvl="4" w:tplc="3664182E">
      <w:start w:val="1"/>
      <w:numFmt w:val="lowerLetter"/>
      <w:lvlText w:val="%5."/>
      <w:lvlJc w:val="left"/>
      <w:pPr>
        <w:ind w:left="3600" w:hanging="360"/>
      </w:pPr>
    </w:lvl>
    <w:lvl w:ilvl="5" w:tplc="125CD790">
      <w:start w:val="1"/>
      <w:numFmt w:val="lowerRoman"/>
      <w:lvlText w:val="%6."/>
      <w:lvlJc w:val="right"/>
      <w:pPr>
        <w:ind w:left="4320" w:hanging="180"/>
      </w:pPr>
    </w:lvl>
    <w:lvl w:ilvl="6" w:tplc="3AAC5000">
      <w:start w:val="1"/>
      <w:numFmt w:val="decimal"/>
      <w:lvlText w:val="%7."/>
      <w:lvlJc w:val="left"/>
      <w:pPr>
        <w:ind w:left="5040" w:hanging="360"/>
      </w:pPr>
    </w:lvl>
    <w:lvl w:ilvl="7" w:tplc="747E66DE">
      <w:start w:val="1"/>
      <w:numFmt w:val="lowerLetter"/>
      <w:lvlText w:val="%8."/>
      <w:lvlJc w:val="left"/>
      <w:pPr>
        <w:ind w:left="5760" w:hanging="360"/>
      </w:pPr>
    </w:lvl>
    <w:lvl w:ilvl="8" w:tplc="DA1AA4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D4E6"/>
    <w:multiLevelType w:val="hybridMultilevel"/>
    <w:tmpl w:val="9F46D3DE"/>
    <w:lvl w:ilvl="0" w:tplc="790AFBE8">
      <w:start w:val="1"/>
      <w:numFmt w:val="decimal"/>
      <w:lvlText w:val="%1."/>
      <w:lvlJc w:val="left"/>
      <w:pPr>
        <w:ind w:left="720" w:hanging="360"/>
      </w:pPr>
    </w:lvl>
    <w:lvl w:ilvl="1" w:tplc="8898B264">
      <w:start w:val="1"/>
      <w:numFmt w:val="lowerLetter"/>
      <w:lvlText w:val="%2."/>
      <w:lvlJc w:val="left"/>
      <w:pPr>
        <w:ind w:left="1440" w:hanging="360"/>
      </w:pPr>
    </w:lvl>
    <w:lvl w:ilvl="2" w:tplc="235A829E">
      <w:start w:val="1"/>
      <w:numFmt w:val="lowerRoman"/>
      <w:lvlText w:val="%3."/>
      <w:lvlJc w:val="right"/>
      <w:pPr>
        <w:ind w:left="2160" w:hanging="180"/>
      </w:pPr>
    </w:lvl>
    <w:lvl w:ilvl="3" w:tplc="849A7BE8">
      <w:start w:val="1"/>
      <w:numFmt w:val="decimal"/>
      <w:lvlText w:val="%4."/>
      <w:lvlJc w:val="left"/>
      <w:pPr>
        <w:ind w:left="2880" w:hanging="360"/>
      </w:pPr>
    </w:lvl>
    <w:lvl w:ilvl="4" w:tplc="ED5A376C">
      <w:start w:val="1"/>
      <w:numFmt w:val="lowerLetter"/>
      <w:lvlText w:val="%5."/>
      <w:lvlJc w:val="left"/>
      <w:pPr>
        <w:ind w:left="3600" w:hanging="360"/>
      </w:pPr>
    </w:lvl>
    <w:lvl w:ilvl="5" w:tplc="7F987496">
      <w:start w:val="1"/>
      <w:numFmt w:val="lowerRoman"/>
      <w:lvlText w:val="%6."/>
      <w:lvlJc w:val="right"/>
      <w:pPr>
        <w:ind w:left="4320" w:hanging="180"/>
      </w:pPr>
    </w:lvl>
    <w:lvl w:ilvl="6" w:tplc="22128868">
      <w:start w:val="1"/>
      <w:numFmt w:val="decimal"/>
      <w:lvlText w:val="%7."/>
      <w:lvlJc w:val="left"/>
      <w:pPr>
        <w:ind w:left="5040" w:hanging="360"/>
      </w:pPr>
    </w:lvl>
    <w:lvl w:ilvl="7" w:tplc="881ACCD0">
      <w:start w:val="1"/>
      <w:numFmt w:val="lowerLetter"/>
      <w:lvlText w:val="%8."/>
      <w:lvlJc w:val="left"/>
      <w:pPr>
        <w:ind w:left="5760" w:hanging="360"/>
      </w:pPr>
    </w:lvl>
    <w:lvl w:ilvl="8" w:tplc="DC6A6260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57370">
    <w:abstractNumId w:val="6"/>
  </w:num>
  <w:num w:numId="2" w16cid:durableId="1762989576">
    <w:abstractNumId w:val="5"/>
  </w:num>
  <w:num w:numId="3" w16cid:durableId="351958726">
    <w:abstractNumId w:val="3"/>
  </w:num>
  <w:num w:numId="4" w16cid:durableId="1314530919">
    <w:abstractNumId w:val="0"/>
  </w:num>
  <w:num w:numId="5" w16cid:durableId="587275232">
    <w:abstractNumId w:val="1"/>
  </w:num>
  <w:num w:numId="6" w16cid:durableId="2022320955">
    <w:abstractNumId w:val="4"/>
  </w:num>
  <w:num w:numId="7" w16cid:durableId="63297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01B0D"/>
    <w:rsid w:val="00013BD1"/>
    <w:rsid w:val="00014A9A"/>
    <w:rsid w:val="000175E5"/>
    <w:rsid w:val="00032FF0"/>
    <w:rsid w:val="0003438B"/>
    <w:rsid w:val="00042523"/>
    <w:rsid w:val="00045E10"/>
    <w:rsid w:val="000517A0"/>
    <w:rsid w:val="0005298B"/>
    <w:rsid w:val="00055417"/>
    <w:rsid w:val="00057EAF"/>
    <w:rsid w:val="00060899"/>
    <w:rsid w:val="0007658E"/>
    <w:rsid w:val="00085086"/>
    <w:rsid w:val="00086C70"/>
    <w:rsid w:val="00091436"/>
    <w:rsid w:val="0009198E"/>
    <w:rsid w:val="000A1D86"/>
    <w:rsid w:val="000A2788"/>
    <w:rsid w:val="000A6B22"/>
    <w:rsid w:val="000A7ABA"/>
    <w:rsid w:val="000B71D8"/>
    <w:rsid w:val="000BE721"/>
    <w:rsid w:val="000C1313"/>
    <w:rsid w:val="000C2591"/>
    <w:rsid w:val="000C26F5"/>
    <w:rsid w:val="000C5E69"/>
    <w:rsid w:val="000C6B22"/>
    <w:rsid w:val="000D4C3B"/>
    <w:rsid w:val="000D5612"/>
    <w:rsid w:val="000F4B91"/>
    <w:rsid w:val="000F5570"/>
    <w:rsid w:val="000F74A1"/>
    <w:rsid w:val="001221E6"/>
    <w:rsid w:val="0012282A"/>
    <w:rsid w:val="00123577"/>
    <w:rsid w:val="00125B5B"/>
    <w:rsid w:val="00131860"/>
    <w:rsid w:val="001379B8"/>
    <w:rsid w:val="0014064E"/>
    <w:rsid w:val="00146D1B"/>
    <w:rsid w:val="00147197"/>
    <w:rsid w:val="0015743B"/>
    <w:rsid w:val="00161D0A"/>
    <w:rsid w:val="00177B31"/>
    <w:rsid w:val="00180C34"/>
    <w:rsid w:val="0018261C"/>
    <w:rsid w:val="00186BF1"/>
    <w:rsid w:val="00194B65"/>
    <w:rsid w:val="001A05AA"/>
    <w:rsid w:val="001A05BB"/>
    <w:rsid w:val="001A1FB5"/>
    <w:rsid w:val="001A35B4"/>
    <w:rsid w:val="001A454E"/>
    <w:rsid w:val="001B457A"/>
    <w:rsid w:val="001B613A"/>
    <w:rsid w:val="001B75D5"/>
    <w:rsid w:val="001C17BB"/>
    <w:rsid w:val="001C67A7"/>
    <w:rsid w:val="001D24D7"/>
    <w:rsid w:val="001D3735"/>
    <w:rsid w:val="001D7944"/>
    <w:rsid w:val="001F274F"/>
    <w:rsid w:val="001F7CFE"/>
    <w:rsid w:val="00201286"/>
    <w:rsid w:val="00202310"/>
    <w:rsid w:val="0020349D"/>
    <w:rsid w:val="0023226F"/>
    <w:rsid w:val="00232CB6"/>
    <w:rsid w:val="00242D69"/>
    <w:rsid w:val="00244088"/>
    <w:rsid w:val="0024502B"/>
    <w:rsid w:val="002474CC"/>
    <w:rsid w:val="00247902"/>
    <w:rsid w:val="002572DC"/>
    <w:rsid w:val="00270022"/>
    <w:rsid w:val="0027235A"/>
    <w:rsid w:val="00277A26"/>
    <w:rsid w:val="00283C91"/>
    <w:rsid w:val="002854C3"/>
    <w:rsid w:val="00294044"/>
    <w:rsid w:val="00294266"/>
    <w:rsid w:val="002A10C5"/>
    <w:rsid w:val="002A203E"/>
    <w:rsid w:val="002A23A0"/>
    <w:rsid w:val="002A3C65"/>
    <w:rsid w:val="002B4AB3"/>
    <w:rsid w:val="002C0B72"/>
    <w:rsid w:val="002C1E2B"/>
    <w:rsid w:val="002D012A"/>
    <w:rsid w:val="002D5A2F"/>
    <w:rsid w:val="002D6085"/>
    <w:rsid w:val="002E0DF7"/>
    <w:rsid w:val="002F2AB2"/>
    <w:rsid w:val="002F651F"/>
    <w:rsid w:val="002F7E9B"/>
    <w:rsid w:val="00302859"/>
    <w:rsid w:val="003072B7"/>
    <w:rsid w:val="003106B9"/>
    <w:rsid w:val="003500B5"/>
    <w:rsid w:val="003554A1"/>
    <w:rsid w:val="00361A3D"/>
    <w:rsid w:val="0036392D"/>
    <w:rsid w:val="00363C9A"/>
    <w:rsid w:val="003677AA"/>
    <w:rsid w:val="00372189"/>
    <w:rsid w:val="00372811"/>
    <w:rsid w:val="003729CB"/>
    <w:rsid w:val="0038392A"/>
    <w:rsid w:val="003904B5"/>
    <w:rsid w:val="00392930"/>
    <w:rsid w:val="00393072"/>
    <w:rsid w:val="00393988"/>
    <w:rsid w:val="00395D88"/>
    <w:rsid w:val="003A5DD4"/>
    <w:rsid w:val="003A6778"/>
    <w:rsid w:val="003B4B3D"/>
    <w:rsid w:val="003D24D1"/>
    <w:rsid w:val="003D421A"/>
    <w:rsid w:val="003E043B"/>
    <w:rsid w:val="003E29F3"/>
    <w:rsid w:val="003E5027"/>
    <w:rsid w:val="003E50CA"/>
    <w:rsid w:val="003E79E4"/>
    <w:rsid w:val="00403954"/>
    <w:rsid w:val="00407693"/>
    <w:rsid w:val="004140BE"/>
    <w:rsid w:val="004171C1"/>
    <w:rsid w:val="00424D43"/>
    <w:rsid w:val="004267B2"/>
    <w:rsid w:val="00433547"/>
    <w:rsid w:val="0044014E"/>
    <w:rsid w:val="00445980"/>
    <w:rsid w:val="00455BE4"/>
    <w:rsid w:val="00460996"/>
    <w:rsid w:val="00462733"/>
    <w:rsid w:val="00463E8C"/>
    <w:rsid w:val="00464DD9"/>
    <w:rsid w:val="0046586D"/>
    <w:rsid w:val="00473536"/>
    <w:rsid w:val="004736A2"/>
    <w:rsid w:val="004A538D"/>
    <w:rsid w:val="004A5C60"/>
    <w:rsid w:val="004A74C7"/>
    <w:rsid w:val="004B0903"/>
    <w:rsid w:val="004B3C73"/>
    <w:rsid w:val="004B553E"/>
    <w:rsid w:val="004B602A"/>
    <w:rsid w:val="004C3A9D"/>
    <w:rsid w:val="004D028F"/>
    <w:rsid w:val="004E5D67"/>
    <w:rsid w:val="004F5205"/>
    <w:rsid w:val="005154CC"/>
    <w:rsid w:val="00520DF1"/>
    <w:rsid w:val="00530043"/>
    <w:rsid w:val="0053295E"/>
    <w:rsid w:val="0053320A"/>
    <w:rsid w:val="0054126E"/>
    <w:rsid w:val="0054356B"/>
    <w:rsid w:val="005453D2"/>
    <w:rsid w:val="005478D6"/>
    <w:rsid w:val="0055376F"/>
    <w:rsid w:val="00554276"/>
    <w:rsid w:val="00566641"/>
    <w:rsid w:val="0056AF0F"/>
    <w:rsid w:val="0057483D"/>
    <w:rsid w:val="005821B3"/>
    <w:rsid w:val="00587C86"/>
    <w:rsid w:val="00590327"/>
    <w:rsid w:val="00591A34"/>
    <w:rsid w:val="00592999"/>
    <w:rsid w:val="005A22EF"/>
    <w:rsid w:val="005A76F6"/>
    <w:rsid w:val="005B13D7"/>
    <w:rsid w:val="005B30C0"/>
    <w:rsid w:val="005B4FA7"/>
    <w:rsid w:val="005C3796"/>
    <w:rsid w:val="005C3C62"/>
    <w:rsid w:val="005D10F2"/>
    <w:rsid w:val="005D706C"/>
    <w:rsid w:val="005E1787"/>
    <w:rsid w:val="005E3395"/>
    <w:rsid w:val="005E3BF4"/>
    <w:rsid w:val="005E4E42"/>
    <w:rsid w:val="005E4F83"/>
    <w:rsid w:val="005F2F05"/>
    <w:rsid w:val="006008B8"/>
    <w:rsid w:val="006013F5"/>
    <w:rsid w:val="006047B2"/>
    <w:rsid w:val="00604DBD"/>
    <w:rsid w:val="006123A4"/>
    <w:rsid w:val="00615E65"/>
    <w:rsid w:val="00617254"/>
    <w:rsid w:val="0062046C"/>
    <w:rsid w:val="00625F3B"/>
    <w:rsid w:val="006366C4"/>
    <w:rsid w:val="006417A6"/>
    <w:rsid w:val="006434B8"/>
    <w:rsid w:val="00644831"/>
    <w:rsid w:val="0065016E"/>
    <w:rsid w:val="00655C8D"/>
    <w:rsid w:val="00656050"/>
    <w:rsid w:val="00656D41"/>
    <w:rsid w:val="00657C2B"/>
    <w:rsid w:val="00663C01"/>
    <w:rsid w:val="00670BD5"/>
    <w:rsid w:val="00680B63"/>
    <w:rsid w:val="006870FC"/>
    <w:rsid w:val="00691667"/>
    <w:rsid w:val="00695BDD"/>
    <w:rsid w:val="006A3A35"/>
    <w:rsid w:val="006A5709"/>
    <w:rsid w:val="006B11C7"/>
    <w:rsid w:val="006B5503"/>
    <w:rsid w:val="006C29B1"/>
    <w:rsid w:val="006D40F0"/>
    <w:rsid w:val="006D5AF1"/>
    <w:rsid w:val="006F201E"/>
    <w:rsid w:val="006F20D7"/>
    <w:rsid w:val="006F7064"/>
    <w:rsid w:val="00715421"/>
    <w:rsid w:val="00715E79"/>
    <w:rsid w:val="00722A43"/>
    <w:rsid w:val="00724032"/>
    <w:rsid w:val="00724AA5"/>
    <w:rsid w:val="00725D6F"/>
    <w:rsid w:val="00725E4E"/>
    <w:rsid w:val="00731D5A"/>
    <w:rsid w:val="007349CD"/>
    <w:rsid w:val="0073633F"/>
    <w:rsid w:val="0073DDF2"/>
    <w:rsid w:val="00742B42"/>
    <w:rsid w:val="00752E70"/>
    <w:rsid w:val="00752EBB"/>
    <w:rsid w:val="00761962"/>
    <w:rsid w:val="00766E9A"/>
    <w:rsid w:val="00773062"/>
    <w:rsid w:val="00774832"/>
    <w:rsid w:val="00783CCA"/>
    <w:rsid w:val="007973A4"/>
    <w:rsid w:val="007B3C80"/>
    <w:rsid w:val="007B56C6"/>
    <w:rsid w:val="007C2F04"/>
    <w:rsid w:val="007C3CA3"/>
    <w:rsid w:val="007C3EF9"/>
    <w:rsid w:val="007E487D"/>
    <w:rsid w:val="007F0E9F"/>
    <w:rsid w:val="007F634B"/>
    <w:rsid w:val="0080257C"/>
    <w:rsid w:val="00802E52"/>
    <w:rsid w:val="008049AD"/>
    <w:rsid w:val="00805145"/>
    <w:rsid w:val="00806DAA"/>
    <w:rsid w:val="00815D56"/>
    <w:rsid w:val="00820032"/>
    <w:rsid w:val="00820F35"/>
    <w:rsid w:val="008217A7"/>
    <w:rsid w:val="00827302"/>
    <w:rsid w:val="0083459E"/>
    <w:rsid w:val="00844FD3"/>
    <w:rsid w:val="00844FDF"/>
    <w:rsid w:val="0086580F"/>
    <w:rsid w:val="008702EF"/>
    <w:rsid w:val="00870E1B"/>
    <w:rsid w:val="0087162B"/>
    <w:rsid w:val="00876698"/>
    <w:rsid w:val="0088222C"/>
    <w:rsid w:val="0088405E"/>
    <w:rsid w:val="00885371"/>
    <w:rsid w:val="00893AA0"/>
    <w:rsid w:val="008967AD"/>
    <w:rsid w:val="008A743B"/>
    <w:rsid w:val="008B0FC0"/>
    <w:rsid w:val="008B6141"/>
    <w:rsid w:val="008C0404"/>
    <w:rsid w:val="008C1E2D"/>
    <w:rsid w:val="008C6E04"/>
    <w:rsid w:val="008C97F8"/>
    <w:rsid w:val="008D0EE8"/>
    <w:rsid w:val="008D1CFF"/>
    <w:rsid w:val="008D1F41"/>
    <w:rsid w:val="008D3BC9"/>
    <w:rsid w:val="008E6F04"/>
    <w:rsid w:val="008F10A8"/>
    <w:rsid w:val="008F10D6"/>
    <w:rsid w:val="008F1E60"/>
    <w:rsid w:val="008F25E8"/>
    <w:rsid w:val="009028B8"/>
    <w:rsid w:val="00907DA9"/>
    <w:rsid w:val="0091432B"/>
    <w:rsid w:val="00914DC3"/>
    <w:rsid w:val="00936D40"/>
    <w:rsid w:val="00947CE1"/>
    <w:rsid w:val="00960598"/>
    <w:rsid w:val="009611F6"/>
    <w:rsid w:val="00961647"/>
    <w:rsid w:val="009645BD"/>
    <w:rsid w:val="0097626F"/>
    <w:rsid w:val="009908AE"/>
    <w:rsid w:val="009936D6"/>
    <w:rsid w:val="009973D7"/>
    <w:rsid w:val="00997F9A"/>
    <w:rsid w:val="009A19E0"/>
    <w:rsid w:val="009A1DBA"/>
    <w:rsid w:val="009A2DD3"/>
    <w:rsid w:val="009A2FFD"/>
    <w:rsid w:val="009B03E3"/>
    <w:rsid w:val="009B1521"/>
    <w:rsid w:val="009B343C"/>
    <w:rsid w:val="009B3948"/>
    <w:rsid w:val="009B6984"/>
    <w:rsid w:val="009C6535"/>
    <w:rsid w:val="009C72C0"/>
    <w:rsid w:val="009C7930"/>
    <w:rsid w:val="009D4196"/>
    <w:rsid w:val="009E242C"/>
    <w:rsid w:val="009E371A"/>
    <w:rsid w:val="009E4181"/>
    <w:rsid w:val="009F667C"/>
    <w:rsid w:val="00A077FE"/>
    <w:rsid w:val="00A10273"/>
    <w:rsid w:val="00A1446B"/>
    <w:rsid w:val="00A22382"/>
    <w:rsid w:val="00A26C76"/>
    <w:rsid w:val="00A306D1"/>
    <w:rsid w:val="00A40A2B"/>
    <w:rsid w:val="00A451D5"/>
    <w:rsid w:val="00A539B0"/>
    <w:rsid w:val="00A828DC"/>
    <w:rsid w:val="00A92C78"/>
    <w:rsid w:val="00A93765"/>
    <w:rsid w:val="00AA1C03"/>
    <w:rsid w:val="00AA3043"/>
    <w:rsid w:val="00AB1DE0"/>
    <w:rsid w:val="00AB57A5"/>
    <w:rsid w:val="00AC35BC"/>
    <w:rsid w:val="00AC7A57"/>
    <w:rsid w:val="00AD1076"/>
    <w:rsid w:val="00AD34B7"/>
    <w:rsid w:val="00AD3CCF"/>
    <w:rsid w:val="00AD76BE"/>
    <w:rsid w:val="00AE442A"/>
    <w:rsid w:val="00AE48A9"/>
    <w:rsid w:val="00AE716B"/>
    <w:rsid w:val="00AF0802"/>
    <w:rsid w:val="00AF6EF6"/>
    <w:rsid w:val="00B133E0"/>
    <w:rsid w:val="00B15CB0"/>
    <w:rsid w:val="00B17B5D"/>
    <w:rsid w:val="00B20C05"/>
    <w:rsid w:val="00B24BFD"/>
    <w:rsid w:val="00B3794C"/>
    <w:rsid w:val="00B43C7E"/>
    <w:rsid w:val="00B43FDC"/>
    <w:rsid w:val="00B4623B"/>
    <w:rsid w:val="00B462B0"/>
    <w:rsid w:val="00B51003"/>
    <w:rsid w:val="00B543C0"/>
    <w:rsid w:val="00B54B16"/>
    <w:rsid w:val="00B62544"/>
    <w:rsid w:val="00B70FB9"/>
    <w:rsid w:val="00B723AA"/>
    <w:rsid w:val="00B72812"/>
    <w:rsid w:val="00B74CFB"/>
    <w:rsid w:val="00B824BF"/>
    <w:rsid w:val="00B825AE"/>
    <w:rsid w:val="00B83784"/>
    <w:rsid w:val="00B8539D"/>
    <w:rsid w:val="00B8679E"/>
    <w:rsid w:val="00B978E6"/>
    <w:rsid w:val="00B985EF"/>
    <w:rsid w:val="00BA7EC0"/>
    <w:rsid w:val="00BB6520"/>
    <w:rsid w:val="00BD0E99"/>
    <w:rsid w:val="00BE6935"/>
    <w:rsid w:val="00BE6FDA"/>
    <w:rsid w:val="00BF6E94"/>
    <w:rsid w:val="00C004C0"/>
    <w:rsid w:val="00C01EFA"/>
    <w:rsid w:val="00C02579"/>
    <w:rsid w:val="00C02838"/>
    <w:rsid w:val="00C0773E"/>
    <w:rsid w:val="00C07DF8"/>
    <w:rsid w:val="00C14140"/>
    <w:rsid w:val="00C14364"/>
    <w:rsid w:val="00C20927"/>
    <w:rsid w:val="00C220FD"/>
    <w:rsid w:val="00C264E4"/>
    <w:rsid w:val="00C50DFC"/>
    <w:rsid w:val="00C5223F"/>
    <w:rsid w:val="00C52988"/>
    <w:rsid w:val="00C571E9"/>
    <w:rsid w:val="00C61C02"/>
    <w:rsid w:val="00C632C3"/>
    <w:rsid w:val="00C63BD0"/>
    <w:rsid w:val="00C63CE5"/>
    <w:rsid w:val="00C65640"/>
    <w:rsid w:val="00C70872"/>
    <w:rsid w:val="00C70A56"/>
    <w:rsid w:val="00C71224"/>
    <w:rsid w:val="00C80E2E"/>
    <w:rsid w:val="00C9062D"/>
    <w:rsid w:val="00CA3044"/>
    <w:rsid w:val="00CC4609"/>
    <w:rsid w:val="00CC5F30"/>
    <w:rsid w:val="00CC7854"/>
    <w:rsid w:val="00CD0B53"/>
    <w:rsid w:val="00CD4EFD"/>
    <w:rsid w:val="00CE321A"/>
    <w:rsid w:val="00CE4C7C"/>
    <w:rsid w:val="00D01245"/>
    <w:rsid w:val="00D05D05"/>
    <w:rsid w:val="00D14D7A"/>
    <w:rsid w:val="00D164EE"/>
    <w:rsid w:val="00D17674"/>
    <w:rsid w:val="00D23A9E"/>
    <w:rsid w:val="00D24247"/>
    <w:rsid w:val="00D260B7"/>
    <w:rsid w:val="00D379BF"/>
    <w:rsid w:val="00D4290B"/>
    <w:rsid w:val="00D46301"/>
    <w:rsid w:val="00D52FD2"/>
    <w:rsid w:val="00D55B1B"/>
    <w:rsid w:val="00D7209D"/>
    <w:rsid w:val="00D734CF"/>
    <w:rsid w:val="00D74104"/>
    <w:rsid w:val="00D80BE9"/>
    <w:rsid w:val="00D8579B"/>
    <w:rsid w:val="00D857ED"/>
    <w:rsid w:val="00D96435"/>
    <w:rsid w:val="00DA3FEC"/>
    <w:rsid w:val="00DB7A2E"/>
    <w:rsid w:val="00DBCC1D"/>
    <w:rsid w:val="00DC31F6"/>
    <w:rsid w:val="00DC7B4A"/>
    <w:rsid w:val="00DC7CDF"/>
    <w:rsid w:val="00DD1A21"/>
    <w:rsid w:val="00DD2BFC"/>
    <w:rsid w:val="00DD2CEF"/>
    <w:rsid w:val="00DD2F1B"/>
    <w:rsid w:val="00DE248A"/>
    <w:rsid w:val="00DE2A0D"/>
    <w:rsid w:val="00DE77B2"/>
    <w:rsid w:val="00DE79AA"/>
    <w:rsid w:val="00DF1966"/>
    <w:rsid w:val="00DF1AEC"/>
    <w:rsid w:val="00DF2EDD"/>
    <w:rsid w:val="00DF4691"/>
    <w:rsid w:val="00DF4DBA"/>
    <w:rsid w:val="00DF5491"/>
    <w:rsid w:val="00DF59EF"/>
    <w:rsid w:val="00E046F5"/>
    <w:rsid w:val="00E05122"/>
    <w:rsid w:val="00E05E02"/>
    <w:rsid w:val="00E20163"/>
    <w:rsid w:val="00E20769"/>
    <w:rsid w:val="00E226B5"/>
    <w:rsid w:val="00E30199"/>
    <w:rsid w:val="00E506EA"/>
    <w:rsid w:val="00E60F7F"/>
    <w:rsid w:val="00E64A5D"/>
    <w:rsid w:val="00E704E6"/>
    <w:rsid w:val="00E74B9B"/>
    <w:rsid w:val="00E817A1"/>
    <w:rsid w:val="00E8396A"/>
    <w:rsid w:val="00EB36D9"/>
    <w:rsid w:val="00ED3983"/>
    <w:rsid w:val="00ED47E5"/>
    <w:rsid w:val="00ED5662"/>
    <w:rsid w:val="00EE3B2F"/>
    <w:rsid w:val="00EE44B1"/>
    <w:rsid w:val="00EE7A4C"/>
    <w:rsid w:val="00EF218B"/>
    <w:rsid w:val="00EF620D"/>
    <w:rsid w:val="00EF6A70"/>
    <w:rsid w:val="00F044C1"/>
    <w:rsid w:val="00F05B97"/>
    <w:rsid w:val="00F15B2C"/>
    <w:rsid w:val="00F15D71"/>
    <w:rsid w:val="00F20EF2"/>
    <w:rsid w:val="00F21525"/>
    <w:rsid w:val="00F302EB"/>
    <w:rsid w:val="00F34C30"/>
    <w:rsid w:val="00F40991"/>
    <w:rsid w:val="00F41881"/>
    <w:rsid w:val="00F5091A"/>
    <w:rsid w:val="00F51319"/>
    <w:rsid w:val="00F52885"/>
    <w:rsid w:val="00F533BF"/>
    <w:rsid w:val="00F55DFB"/>
    <w:rsid w:val="00F602BF"/>
    <w:rsid w:val="00F62CF7"/>
    <w:rsid w:val="00F63417"/>
    <w:rsid w:val="00F67512"/>
    <w:rsid w:val="00F7202B"/>
    <w:rsid w:val="00F82B78"/>
    <w:rsid w:val="00F92744"/>
    <w:rsid w:val="00F92A89"/>
    <w:rsid w:val="00F9551A"/>
    <w:rsid w:val="00FA3D38"/>
    <w:rsid w:val="00FA6CC9"/>
    <w:rsid w:val="00FC0DF0"/>
    <w:rsid w:val="00FC40C8"/>
    <w:rsid w:val="00FC6AF6"/>
    <w:rsid w:val="00FD20D1"/>
    <w:rsid w:val="00FD4A0E"/>
    <w:rsid w:val="00FE7295"/>
    <w:rsid w:val="00FF2FAF"/>
    <w:rsid w:val="00FF642C"/>
    <w:rsid w:val="0100A1AE"/>
    <w:rsid w:val="0101073A"/>
    <w:rsid w:val="0109B15A"/>
    <w:rsid w:val="0118A021"/>
    <w:rsid w:val="0122A299"/>
    <w:rsid w:val="012FF1E3"/>
    <w:rsid w:val="014EB2B1"/>
    <w:rsid w:val="0174D29E"/>
    <w:rsid w:val="0178B1FA"/>
    <w:rsid w:val="01A64255"/>
    <w:rsid w:val="01BCB61B"/>
    <w:rsid w:val="01C26944"/>
    <w:rsid w:val="01CEC674"/>
    <w:rsid w:val="01D648B8"/>
    <w:rsid w:val="01E2E878"/>
    <w:rsid w:val="01FCF424"/>
    <w:rsid w:val="020CE0D8"/>
    <w:rsid w:val="0224B031"/>
    <w:rsid w:val="023969CE"/>
    <w:rsid w:val="02429BD1"/>
    <w:rsid w:val="024FE7E0"/>
    <w:rsid w:val="02555650"/>
    <w:rsid w:val="0260F9E7"/>
    <w:rsid w:val="0272862C"/>
    <w:rsid w:val="028B9447"/>
    <w:rsid w:val="02B71A91"/>
    <w:rsid w:val="02B740FD"/>
    <w:rsid w:val="02CD8FED"/>
    <w:rsid w:val="02E1976F"/>
    <w:rsid w:val="02E9D89E"/>
    <w:rsid w:val="0314F72B"/>
    <w:rsid w:val="03279A3E"/>
    <w:rsid w:val="032EE6C2"/>
    <w:rsid w:val="034237C0"/>
    <w:rsid w:val="0357A31F"/>
    <w:rsid w:val="03639AA4"/>
    <w:rsid w:val="036ADA7D"/>
    <w:rsid w:val="0373C478"/>
    <w:rsid w:val="037EF59B"/>
    <w:rsid w:val="039EF0FA"/>
    <w:rsid w:val="03A487A4"/>
    <w:rsid w:val="03A9CB64"/>
    <w:rsid w:val="03B73414"/>
    <w:rsid w:val="03BF5EAC"/>
    <w:rsid w:val="03C1DA8C"/>
    <w:rsid w:val="03EC530F"/>
    <w:rsid w:val="03F48239"/>
    <w:rsid w:val="03FD9E2D"/>
    <w:rsid w:val="04064EF9"/>
    <w:rsid w:val="041F34F6"/>
    <w:rsid w:val="04507FD9"/>
    <w:rsid w:val="046466B8"/>
    <w:rsid w:val="046CFA7D"/>
    <w:rsid w:val="0479E563"/>
    <w:rsid w:val="047E0343"/>
    <w:rsid w:val="048E47A4"/>
    <w:rsid w:val="04958FD2"/>
    <w:rsid w:val="049DB318"/>
    <w:rsid w:val="04C38A36"/>
    <w:rsid w:val="04D4A075"/>
    <w:rsid w:val="04DB5A19"/>
    <w:rsid w:val="04E21DA1"/>
    <w:rsid w:val="04F6DB41"/>
    <w:rsid w:val="050A3C5A"/>
    <w:rsid w:val="0523493B"/>
    <w:rsid w:val="054446EF"/>
    <w:rsid w:val="0549A47D"/>
    <w:rsid w:val="054FE8CF"/>
    <w:rsid w:val="05524985"/>
    <w:rsid w:val="055DE4BE"/>
    <w:rsid w:val="056260CE"/>
    <w:rsid w:val="056272B7"/>
    <w:rsid w:val="056E23F4"/>
    <w:rsid w:val="057091EB"/>
    <w:rsid w:val="05773C80"/>
    <w:rsid w:val="057E68FB"/>
    <w:rsid w:val="058493C3"/>
    <w:rsid w:val="058582EA"/>
    <w:rsid w:val="058CF712"/>
    <w:rsid w:val="0592F2A5"/>
    <w:rsid w:val="05A616C1"/>
    <w:rsid w:val="05B950A0"/>
    <w:rsid w:val="05BE318F"/>
    <w:rsid w:val="05C92D5F"/>
    <w:rsid w:val="05D3381D"/>
    <w:rsid w:val="05D79D36"/>
    <w:rsid w:val="05DBD637"/>
    <w:rsid w:val="05F2CC2F"/>
    <w:rsid w:val="05F6EABF"/>
    <w:rsid w:val="06003719"/>
    <w:rsid w:val="0610DA78"/>
    <w:rsid w:val="0611E95C"/>
    <w:rsid w:val="062696C8"/>
    <w:rsid w:val="062D78A2"/>
    <w:rsid w:val="063B7E93"/>
    <w:rsid w:val="06541241"/>
    <w:rsid w:val="065CC2DC"/>
    <w:rsid w:val="06780DC9"/>
    <w:rsid w:val="0683F91E"/>
    <w:rsid w:val="0695944C"/>
    <w:rsid w:val="069CF180"/>
    <w:rsid w:val="06E55346"/>
    <w:rsid w:val="06EE7684"/>
    <w:rsid w:val="07111AF5"/>
    <w:rsid w:val="07625BAF"/>
    <w:rsid w:val="0783A1EF"/>
    <w:rsid w:val="0790C057"/>
    <w:rsid w:val="07ACAAD9"/>
    <w:rsid w:val="07BADA53"/>
    <w:rsid w:val="07C73D49"/>
    <w:rsid w:val="07DC1F96"/>
    <w:rsid w:val="07F85E64"/>
    <w:rsid w:val="07FE4AA8"/>
    <w:rsid w:val="08084159"/>
    <w:rsid w:val="080D0996"/>
    <w:rsid w:val="08176B21"/>
    <w:rsid w:val="0818B267"/>
    <w:rsid w:val="08298097"/>
    <w:rsid w:val="0831C144"/>
    <w:rsid w:val="083BACC7"/>
    <w:rsid w:val="08442874"/>
    <w:rsid w:val="08531BFA"/>
    <w:rsid w:val="0854A2D5"/>
    <w:rsid w:val="085BD66A"/>
    <w:rsid w:val="0861FFC3"/>
    <w:rsid w:val="0896AA86"/>
    <w:rsid w:val="08A012A6"/>
    <w:rsid w:val="08A18BEF"/>
    <w:rsid w:val="08A1EF55"/>
    <w:rsid w:val="08B80572"/>
    <w:rsid w:val="08C28EE6"/>
    <w:rsid w:val="08D52B41"/>
    <w:rsid w:val="08DD84FB"/>
    <w:rsid w:val="08FDB82E"/>
    <w:rsid w:val="09082C65"/>
    <w:rsid w:val="091B1F27"/>
    <w:rsid w:val="091DF398"/>
    <w:rsid w:val="09361FAC"/>
    <w:rsid w:val="09487B3A"/>
    <w:rsid w:val="094EC25D"/>
    <w:rsid w:val="09531848"/>
    <w:rsid w:val="09883156"/>
    <w:rsid w:val="099BFC2F"/>
    <w:rsid w:val="09AC0C8B"/>
    <w:rsid w:val="09B30B6A"/>
    <w:rsid w:val="09D69900"/>
    <w:rsid w:val="09D84F14"/>
    <w:rsid w:val="09F36BF2"/>
    <w:rsid w:val="0A0D4F79"/>
    <w:rsid w:val="0A12283B"/>
    <w:rsid w:val="0A1978F6"/>
    <w:rsid w:val="0A2063F2"/>
    <w:rsid w:val="0A27FE77"/>
    <w:rsid w:val="0A3325F3"/>
    <w:rsid w:val="0A415821"/>
    <w:rsid w:val="0A4A4F1A"/>
    <w:rsid w:val="0A6A710E"/>
    <w:rsid w:val="0AA2F9C5"/>
    <w:rsid w:val="0AAFBA2F"/>
    <w:rsid w:val="0ABA1DDF"/>
    <w:rsid w:val="0ABCD836"/>
    <w:rsid w:val="0AD1CFC0"/>
    <w:rsid w:val="0ADC1E1B"/>
    <w:rsid w:val="0AEE6A4A"/>
    <w:rsid w:val="0B000C35"/>
    <w:rsid w:val="0B07A1EA"/>
    <w:rsid w:val="0B22CE91"/>
    <w:rsid w:val="0B44A34F"/>
    <w:rsid w:val="0B524FC5"/>
    <w:rsid w:val="0B5921E9"/>
    <w:rsid w:val="0B64608E"/>
    <w:rsid w:val="0B6F3BA7"/>
    <w:rsid w:val="0B73867B"/>
    <w:rsid w:val="0B7E08E0"/>
    <w:rsid w:val="0B808F9F"/>
    <w:rsid w:val="0B845697"/>
    <w:rsid w:val="0BA19D7F"/>
    <w:rsid w:val="0BABB31C"/>
    <w:rsid w:val="0BBA4EE4"/>
    <w:rsid w:val="0BC0341D"/>
    <w:rsid w:val="0BC660C4"/>
    <w:rsid w:val="0BCB405B"/>
    <w:rsid w:val="0BD99017"/>
    <w:rsid w:val="0C1AA77B"/>
    <w:rsid w:val="0C20F551"/>
    <w:rsid w:val="0C350D81"/>
    <w:rsid w:val="0C393D17"/>
    <w:rsid w:val="0C3D7CD1"/>
    <w:rsid w:val="0C51F7B7"/>
    <w:rsid w:val="0C5970F3"/>
    <w:rsid w:val="0C5ED4C9"/>
    <w:rsid w:val="0C6C1DE7"/>
    <w:rsid w:val="0C8E1BE8"/>
    <w:rsid w:val="0C962CFE"/>
    <w:rsid w:val="0CB21C53"/>
    <w:rsid w:val="0CE3AD4D"/>
    <w:rsid w:val="0CE4BC32"/>
    <w:rsid w:val="0CEE866F"/>
    <w:rsid w:val="0CFC340C"/>
    <w:rsid w:val="0D26F8BB"/>
    <w:rsid w:val="0D350CE9"/>
    <w:rsid w:val="0D387020"/>
    <w:rsid w:val="0D5F701F"/>
    <w:rsid w:val="0D65DB56"/>
    <w:rsid w:val="0D66E918"/>
    <w:rsid w:val="0D676438"/>
    <w:rsid w:val="0D8DAA85"/>
    <w:rsid w:val="0D9808F7"/>
    <w:rsid w:val="0DD4D900"/>
    <w:rsid w:val="0DDC18F7"/>
    <w:rsid w:val="0DE1E71B"/>
    <w:rsid w:val="0DE33C63"/>
    <w:rsid w:val="0DF41EB3"/>
    <w:rsid w:val="0DFB3BC2"/>
    <w:rsid w:val="0E1F13AB"/>
    <w:rsid w:val="0E221E13"/>
    <w:rsid w:val="0E3B940B"/>
    <w:rsid w:val="0E566610"/>
    <w:rsid w:val="0E66272E"/>
    <w:rsid w:val="0E71577C"/>
    <w:rsid w:val="0E74C44B"/>
    <w:rsid w:val="0E759A4E"/>
    <w:rsid w:val="0E766A12"/>
    <w:rsid w:val="0E7896C5"/>
    <w:rsid w:val="0E7D136E"/>
    <w:rsid w:val="0ED5AF74"/>
    <w:rsid w:val="0ED8EEE5"/>
    <w:rsid w:val="0EE7FDFB"/>
    <w:rsid w:val="0EF005F7"/>
    <w:rsid w:val="0F01ED09"/>
    <w:rsid w:val="0F0B5D15"/>
    <w:rsid w:val="0F1EFE20"/>
    <w:rsid w:val="0F372BDF"/>
    <w:rsid w:val="0F545B9D"/>
    <w:rsid w:val="0F69E4D3"/>
    <w:rsid w:val="0F6FA9E4"/>
    <w:rsid w:val="0F6FAA3C"/>
    <w:rsid w:val="0F7B221A"/>
    <w:rsid w:val="0F820F6E"/>
    <w:rsid w:val="0F878B82"/>
    <w:rsid w:val="0F9870A4"/>
    <w:rsid w:val="0FA3C9DA"/>
    <w:rsid w:val="0FA5E5B0"/>
    <w:rsid w:val="0FB08B02"/>
    <w:rsid w:val="0FBACE85"/>
    <w:rsid w:val="0FBDEE74"/>
    <w:rsid w:val="0FDE32FD"/>
    <w:rsid w:val="0FE6837B"/>
    <w:rsid w:val="100D4BB0"/>
    <w:rsid w:val="101553FE"/>
    <w:rsid w:val="1028F9BA"/>
    <w:rsid w:val="10320DDE"/>
    <w:rsid w:val="1038FEAB"/>
    <w:rsid w:val="1048FA5A"/>
    <w:rsid w:val="105EB4D5"/>
    <w:rsid w:val="106F74A8"/>
    <w:rsid w:val="1073D4CB"/>
    <w:rsid w:val="107C6665"/>
    <w:rsid w:val="1086C330"/>
    <w:rsid w:val="1091AB0D"/>
    <w:rsid w:val="109CC3B8"/>
    <w:rsid w:val="10A67257"/>
    <w:rsid w:val="10C542E5"/>
    <w:rsid w:val="10C6A38E"/>
    <w:rsid w:val="10CB6BCA"/>
    <w:rsid w:val="10CDA3CA"/>
    <w:rsid w:val="10D4ABB7"/>
    <w:rsid w:val="10DFE98C"/>
    <w:rsid w:val="10FD1775"/>
    <w:rsid w:val="11047512"/>
    <w:rsid w:val="110C6DB2"/>
    <w:rsid w:val="110E23CF"/>
    <w:rsid w:val="111DA8FF"/>
    <w:rsid w:val="1127C2AA"/>
    <w:rsid w:val="1128DD7E"/>
    <w:rsid w:val="112CE216"/>
    <w:rsid w:val="1142E9C0"/>
    <w:rsid w:val="1167F5D1"/>
    <w:rsid w:val="11D4D173"/>
    <w:rsid w:val="11D92E73"/>
    <w:rsid w:val="11DBB4D5"/>
    <w:rsid w:val="11EADE49"/>
    <w:rsid w:val="11FB3B2E"/>
    <w:rsid w:val="12083647"/>
    <w:rsid w:val="120EE5B4"/>
    <w:rsid w:val="122344FE"/>
    <w:rsid w:val="1226CA81"/>
    <w:rsid w:val="122E83EB"/>
    <w:rsid w:val="12388EE9"/>
    <w:rsid w:val="124D01E5"/>
    <w:rsid w:val="124DFB71"/>
    <w:rsid w:val="124FB9ED"/>
    <w:rsid w:val="125379E7"/>
    <w:rsid w:val="125B09BE"/>
    <w:rsid w:val="126B47C1"/>
    <w:rsid w:val="126B7A1A"/>
    <w:rsid w:val="12734C13"/>
    <w:rsid w:val="1288EE2C"/>
    <w:rsid w:val="1291A522"/>
    <w:rsid w:val="1294B319"/>
    <w:rsid w:val="1298E7D6"/>
    <w:rsid w:val="12BCDE14"/>
    <w:rsid w:val="12D414F4"/>
    <w:rsid w:val="12DF6176"/>
    <w:rsid w:val="12E3C383"/>
    <w:rsid w:val="1306BA2A"/>
    <w:rsid w:val="130D0756"/>
    <w:rsid w:val="130DEAE2"/>
    <w:rsid w:val="1338F106"/>
    <w:rsid w:val="1360BECB"/>
    <w:rsid w:val="1375CA5A"/>
    <w:rsid w:val="137B42D8"/>
    <w:rsid w:val="137D90FF"/>
    <w:rsid w:val="13979E46"/>
    <w:rsid w:val="13A52CD5"/>
    <w:rsid w:val="13C68045"/>
    <w:rsid w:val="13CCD301"/>
    <w:rsid w:val="13EF4C16"/>
    <w:rsid w:val="13F07C78"/>
    <w:rsid w:val="13FE1301"/>
    <w:rsid w:val="1416C92D"/>
    <w:rsid w:val="14334814"/>
    <w:rsid w:val="144E9414"/>
    <w:rsid w:val="144FADF6"/>
    <w:rsid w:val="145251B7"/>
    <w:rsid w:val="146482D8"/>
    <w:rsid w:val="1471C628"/>
    <w:rsid w:val="148A2FDC"/>
    <w:rsid w:val="149DB2CC"/>
    <w:rsid w:val="14BAA994"/>
    <w:rsid w:val="14D61B87"/>
    <w:rsid w:val="14DCB27B"/>
    <w:rsid w:val="14FA4EB8"/>
    <w:rsid w:val="14FBB25D"/>
    <w:rsid w:val="1555496C"/>
    <w:rsid w:val="15567725"/>
    <w:rsid w:val="1568F47C"/>
    <w:rsid w:val="15697ECC"/>
    <w:rsid w:val="159CEF9E"/>
    <w:rsid w:val="15A31ADC"/>
    <w:rsid w:val="15B88711"/>
    <w:rsid w:val="15D08898"/>
    <w:rsid w:val="160DD5E5"/>
    <w:rsid w:val="1619FFD2"/>
    <w:rsid w:val="1622830E"/>
    <w:rsid w:val="1624DCED"/>
    <w:rsid w:val="162BCFB6"/>
    <w:rsid w:val="16342AA9"/>
    <w:rsid w:val="163CAB8D"/>
    <w:rsid w:val="1646D90B"/>
    <w:rsid w:val="16507ADB"/>
    <w:rsid w:val="16820512"/>
    <w:rsid w:val="1687BAC0"/>
    <w:rsid w:val="16B04E2D"/>
    <w:rsid w:val="16B8D9CE"/>
    <w:rsid w:val="16CAE6EF"/>
    <w:rsid w:val="16E8497F"/>
    <w:rsid w:val="16F10FF1"/>
    <w:rsid w:val="16F82123"/>
    <w:rsid w:val="16FCE420"/>
    <w:rsid w:val="1700B53F"/>
    <w:rsid w:val="1708BE0B"/>
    <w:rsid w:val="1756A067"/>
    <w:rsid w:val="175765F2"/>
    <w:rsid w:val="1766D826"/>
    <w:rsid w:val="1780097B"/>
    <w:rsid w:val="1784B0E4"/>
    <w:rsid w:val="178BBC50"/>
    <w:rsid w:val="17926A5B"/>
    <w:rsid w:val="1797042E"/>
    <w:rsid w:val="179B11C9"/>
    <w:rsid w:val="17B2C227"/>
    <w:rsid w:val="17BEB6D5"/>
    <w:rsid w:val="17C8EE8F"/>
    <w:rsid w:val="17C90059"/>
    <w:rsid w:val="180CA13D"/>
    <w:rsid w:val="1831EF7A"/>
    <w:rsid w:val="183DEFA5"/>
    <w:rsid w:val="1841333E"/>
    <w:rsid w:val="184C2509"/>
    <w:rsid w:val="184E4D9E"/>
    <w:rsid w:val="18546EE4"/>
    <w:rsid w:val="185A1158"/>
    <w:rsid w:val="18606C5D"/>
    <w:rsid w:val="186B9D96"/>
    <w:rsid w:val="1877BC6C"/>
    <w:rsid w:val="1891A303"/>
    <w:rsid w:val="18B23DB0"/>
    <w:rsid w:val="18B547E7"/>
    <w:rsid w:val="18DC24C9"/>
    <w:rsid w:val="18FB9BE6"/>
    <w:rsid w:val="190AD653"/>
    <w:rsid w:val="1922F929"/>
    <w:rsid w:val="1926F90D"/>
    <w:rsid w:val="1932D48F"/>
    <w:rsid w:val="1937F3FB"/>
    <w:rsid w:val="195AB6C7"/>
    <w:rsid w:val="196B639C"/>
    <w:rsid w:val="196C3828"/>
    <w:rsid w:val="196EAB3F"/>
    <w:rsid w:val="197C48DA"/>
    <w:rsid w:val="198029FC"/>
    <w:rsid w:val="19B862A4"/>
    <w:rsid w:val="19DCE0B6"/>
    <w:rsid w:val="19DEE0E0"/>
    <w:rsid w:val="19EFC088"/>
    <w:rsid w:val="19F57CBD"/>
    <w:rsid w:val="1A0239B1"/>
    <w:rsid w:val="1A127B33"/>
    <w:rsid w:val="1A18621B"/>
    <w:rsid w:val="1A34329E"/>
    <w:rsid w:val="1A395C31"/>
    <w:rsid w:val="1A42D5A2"/>
    <w:rsid w:val="1A4BB101"/>
    <w:rsid w:val="1A62ADB3"/>
    <w:rsid w:val="1A664748"/>
    <w:rsid w:val="1A66815E"/>
    <w:rsid w:val="1A7CF536"/>
    <w:rsid w:val="1A95D58E"/>
    <w:rsid w:val="1AA06CEB"/>
    <w:rsid w:val="1AAC4055"/>
    <w:rsid w:val="1AAF6FAB"/>
    <w:rsid w:val="1AC45850"/>
    <w:rsid w:val="1AD1B2D6"/>
    <w:rsid w:val="1AD3C45C"/>
    <w:rsid w:val="1AD4EEA7"/>
    <w:rsid w:val="1AD90C0A"/>
    <w:rsid w:val="1B094B6B"/>
    <w:rsid w:val="1B0BF986"/>
    <w:rsid w:val="1B1D5032"/>
    <w:rsid w:val="1B1FAEE6"/>
    <w:rsid w:val="1B3A1BF4"/>
    <w:rsid w:val="1B45C365"/>
    <w:rsid w:val="1B4A244C"/>
    <w:rsid w:val="1B715458"/>
    <w:rsid w:val="1B717908"/>
    <w:rsid w:val="1B7EF0CA"/>
    <w:rsid w:val="1B8DF751"/>
    <w:rsid w:val="1BCA9D15"/>
    <w:rsid w:val="1BE3CFBB"/>
    <w:rsid w:val="1BFD285F"/>
    <w:rsid w:val="1C104550"/>
    <w:rsid w:val="1C34053C"/>
    <w:rsid w:val="1C37A959"/>
    <w:rsid w:val="1C3DCFD0"/>
    <w:rsid w:val="1C41CD73"/>
    <w:rsid w:val="1C434501"/>
    <w:rsid w:val="1C5336F4"/>
    <w:rsid w:val="1C55F2A9"/>
    <w:rsid w:val="1C86BED4"/>
    <w:rsid w:val="1C95437F"/>
    <w:rsid w:val="1CA59BEA"/>
    <w:rsid w:val="1CCA4E77"/>
    <w:rsid w:val="1CE29958"/>
    <w:rsid w:val="1CECF6F6"/>
    <w:rsid w:val="1CF05140"/>
    <w:rsid w:val="1D1EA4BF"/>
    <w:rsid w:val="1D3E4FA5"/>
    <w:rsid w:val="1D4626EB"/>
    <w:rsid w:val="1D4A8DBF"/>
    <w:rsid w:val="1D57F063"/>
    <w:rsid w:val="1D6E405D"/>
    <w:rsid w:val="1D76B1A0"/>
    <w:rsid w:val="1D78F12D"/>
    <w:rsid w:val="1D946AE0"/>
    <w:rsid w:val="1D9660D7"/>
    <w:rsid w:val="1D9EB0DF"/>
    <w:rsid w:val="1DD0AD1B"/>
    <w:rsid w:val="1DDD830A"/>
    <w:rsid w:val="1DDDFD41"/>
    <w:rsid w:val="1DEC0EDF"/>
    <w:rsid w:val="1DFE0A41"/>
    <w:rsid w:val="1E19DBCE"/>
    <w:rsid w:val="1E1C484A"/>
    <w:rsid w:val="1E23C2F8"/>
    <w:rsid w:val="1E2F6742"/>
    <w:rsid w:val="1E3DA9E0"/>
    <w:rsid w:val="1E3EB426"/>
    <w:rsid w:val="1E481A47"/>
    <w:rsid w:val="1E53DA13"/>
    <w:rsid w:val="1E72BAB4"/>
    <w:rsid w:val="1E748356"/>
    <w:rsid w:val="1E751D50"/>
    <w:rsid w:val="1E75A5A9"/>
    <w:rsid w:val="1E8D69CF"/>
    <w:rsid w:val="1EA739E9"/>
    <w:rsid w:val="1EB58B0C"/>
    <w:rsid w:val="1EBD76BE"/>
    <w:rsid w:val="1EDE0B05"/>
    <w:rsid w:val="1EEEACA4"/>
    <w:rsid w:val="1EF0085B"/>
    <w:rsid w:val="1EF48F5A"/>
    <w:rsid w:val="1F036882"/>
    <w:rsid w:val="1F09A46D"/>
    <w:rsid w:val="1F0B548F"/>
    <w:rsid w:val="1F1E7FF5"/>
    <w:rsid w:val="1F219985"/>
    <w:rsid w:val="1F263F66"/>
    <w:rsid w:val="1F3FAC9F"/>
    <w:rsid w:val="1F420A48"/>
    <w:rsid w:val="1F4B4C1A"/>
    <w:rsid w:val="1F4E2844"/>
    <w:rsid w:val="1F59778E"/>
    <w:rsid w:val="1F5A78EA"/>
    <w:rsid w:val="1F5BE633"/>
    <w:rsid w:val="1F5E4281"/>
    <w:rsid w:val="1F6D1DEF"/>
    <w:rsid w:val="1F703C0E"/>
    <w:rsid w:val="1F7BAF9A"/>
    <w:rsid w:val="1F85A029"/>
    <w:rsid w:val="1F9564C4"/>
    <w:rsid w:val="1FC88B1B"/>
    <w:rsid w:val="1FE102B3"/>
    <w:rsid w:val="2001EF39"/>
    <w:rsid w:val="20120DF4"/>
    <w:rsid w:val="2022D376"/>
    <w:rsid w:val="202C9BE7"/>
    <w:rsid w:val="207368C9"/>
    <w:rsid w:val="20C4D1A6"/>
    <w:rsid w:val="20CD650E"/>
    <w:rsid w:val="20D8E718"/>
    <w:rsid w:val="20E68175"/>
    <w:rsid w:val="20E6A7E0"/>
    <w:rsid w:val="20F9325D"/>
    <w:rsid w:val="21280E66"/>
    <w:rsid w:val="213B850B"/>
    <w:rsid w:val="2145F86A"/>
    <w:rsid w:val="21536BD6"/>
    <w:rsid w:val="216FE29F"/>
    <w:rsid w:val="217C8B71"/>
    <w:rsid w:val="21BE5E5E"/>
    <w:rsid w:val="21C06819"/>
    <w:rsid w:val="21C5B567"/>
    <w:rsid w:val="21DB1B34"/>
    <w:rsid w:val="21E2F205"/>
    <w:rsid w:val="21F9716B"/>
    <w:rsid w:val="21FC5848"/>
    <w:rsid w:val="2205A503"/>
    <w:rsid w:val="221D4482"/>
    <w:rsid w:val="221D8D7F"/>
    <w:rsid w:val="222B6186"/>
    <w:rsid w:val="223013D0"/>
    <w:rsid w:val="22382A7B"/>
    <w:rsid w:val="224A7E83"/>
    <w:rsid w:val="22551D04"/>
    <w:rsid w:val="226FDA3B"/>
    <w:rsid w:val="2271A1F2"/>
    <w:rsid w:val="2276B8A7"/>
    <w:rsid w:val="227B8AAC"/>
    <w:rsid w:val="22966ECD"/>
    <w:rsid w:val="229F2A75"/>
    <w:rsid w:val="22A949FB"/>
    <w:rsid w:val="22C43302"/>
    <w:rsid w:val="22D8DFA1"/>
    <w:rsid w:val="22DED641"/>
    <w:rsid w:val="22E845E5"/>
    <w:rsid w:val="22ED91F9"/>
    <w:rsid w:val="22F4E0DC"/>
    <w:rsid w:val="22F674EF"/>
    <w:rsid w:val="22FD5A40"/>
    <w:rsid w:val="22FDB5A4"/>
    <w:rsid w:val="2311087A"/>
    <w:rsid w:val="231A24D5"/>
    <w:rsid w:val="2337709F"/>
    <w:rsid w:val="234336A3"/>
    <w:rsid w:val="2344C147"/>
    <w:rsid w:val="2354F11D"/>
    <w:rsid w:val="235C8CB4"/>
    <w:rsid w:val="2379454F"/>
    <w:rsid w:val="23880E36"/>
    <w:rsid w:val="23976605"/>
    <w:rsid w:val="23990387"/>
    <w:rsid w:val="23A2BC11"/>
    <w:rsid w:val="23AC630B"/>
    <w:rsid w:val="23C1A6A3"/>
    <w:rsid w:val="23C9DDC0"/>
    <w:rsid w:val="23D6ABD8"/>
    <w:rsid w:val="23D722E6"/>
    <w:rsid w:val="23E3112B"/>
    <w:rsid w:val="23EF4269"/>
    <w:rsid w:val="240E7C43"/>
    <w:rsid w:val="2419315A"/>
    <w:rsid w:val="24312741"/>
    <w:rsid w:val="2444983D"/>
    <w:rsid w:val="244BD996"/>
    <w:rsid w:val="244E517D"/>
    <w:rsid w:val="245ADA68"/>
    <w:rsid w:val="2465A522"/>
    <w:rsid w:val="246E4A29"/>
    <w:rsid w:val="2470A860"/>
    <w:rsid w:val="248B0C98"/>
    <w:rsid w:val="249F8924"/>
    <w:rsid w:val="24ADF7A5"/>
    <w:rsid w:val="24B32A5C"/>
    <w:rsid w:val="24B57FB4"/>
    <w:rsid w:val="24CD03C7"/>
    <w:rsid w:val="24F8A3B5"/>
    <w:rsid w:val="25052703"/>
    <w:rsid w:val="25084CEA"/>
    <w:rsid w:val="2508BB55"/>
    <w:rsid w:val="2509940A"/>
    <w:rsid w:val="2515C94A"/>
    <w:rsid w:val="251BE83B"/>
    <w:rsid w:val="2527CDF3"/>
    <w:rsid w:val="25350558"/>
    <w:rsid w:val="253BE976"/>
    <w:rsid w:val="253D36A0"/>
    <w:rsid w:val="253E2A2B"/>
    <w:rsid w:val="25431C8A"/>
    <w:rsid w:val="2548C126"/>
    <w:rsid w:val="25630248"/>
    <w:rsid w:val="25636652"/>
    <w:rsid w:val="2563B706"/>
    <w:rsid w:val="2579A8D8"/>
    <w:rsid w:val="258C92E8"/>
    <w:rsid w:val="25956ADF"/>
    <w:rsid w:val="25997518"/>
    <w:rsid w:val="25A52EC0"/>
    <w:rsid w:val="25AFA939"/>
    <w:rsid w:val="25B0546D"/>
    <w:rsid w:val="25D888B2"/>
    <w:rsid w:val="25DA110D"/>
    <w:rsid w:val="25E1CF32"/>
    <w:rsid w:val="25F14AC2"/>
    <w:rsid w:val="260E6B2B"/>
    <w:rsid w:val="2626DCF9"/>
    <w:rsid w:val="262EBDD3"/>
    <w:rsid w:val="26303EF3"/>
    <w:rsid w:val="263E8084"/>
    <w:rsid w:val="2683C380"/>
    <w:rsid w:val="26873748"/>
    <w:rsid w:val="26A0534B"/>
    <w:rsid w:val="26AD5015"/>
    <w:rsid w:val="26B8927B"/>
    <w:rsid w:val="26D18143"/>
    <w:rsid w:val="26E6ECA1"/>
    <w:rsid w:val="26FA3B89"/>
    <w:rsid w:val="270B770C"/>
    <w:rsid w:val="27107332"/>
    <w:rsid w:val="2722FA0C"/>
    <w:rsid w:val="2726F03A"/>
    <w:rsid w:val="272E9971"/>
    <w:rsid w:val="273C25EE"/>
    <w:rsid w:val="2740ECC2"/>
    <w:rsid w:val="2761A4C2"/>
    <w:rsid w:val="278C9EF5"/>
    <w:rsid w:val="2794E15C"/>
    <w:rsid w:val="27CABCBB"/>
    <w:rsid w:val="27E71490"/>
    <w:rsid w:val="27EE49DC"/>
    <w:rsid w:val="27FFBF51"/>
    <w:rsid w:val="28033373"/>
    <w:rsid w:val="2805291F"/>
    <w:rsid w:val="28127812"/>
    <w:rsid w:val="28477734"/>
    <w:rsid w:val="285AAA67"/>
    <w:rsid w:val="2878DBE2"/>
    <w:rsid w:val="288179A3"/>
    <w:rsid w:val="288F5569"/>
    <w:rsid w:val="28B68441"/>
    <w:rsid w:val="28BB822C"/>
    <w:rsid w:val="28D0EE98"/>
    <w:rsid w:val="28D82CD1"/>
    <w:rsid w:val="28E2B817"/>
    <w:rsid w:val="28E2C921"/>
    <w:rsid w:val="28EC3C97"/>
    <w:rsid w:val="29067497"/>
    <w:rsid w:val="293B0739"/>
    <w:rsid w:val="29423314"/>
    <w:rsid w:val="294BF86A"/>
    <w:rsid w:val="294D4587"/>
    <w:rsid w:val="294DD924"/>
    <w:rsid w:val="296426E1"/>
    <w:rsid w:val="29825E91"/>
    <w:rsid w:val="299A49E7"/>
    <w:rsid w:val="29BB056D"/>
    <w:rsid w:val="29C98DBB"/>
    <w:rsid w:val="29DAD7D5"/>
    <w:rsid w:val="29F6284F"/>
    <w:rsid w:val="29FCC11D"/>
    <w:rsid w:val="2A087E54"/>
    <w:rsid w:val="2A2478A7"/>
    <w:rsid w:val="2A348F92"/>
    <w:rsid w:val="2A39DF38"/>
    <w:rsid w:val="2A51CD02"/>
    <w:rsid w:val="2A76D201"/>
    <w:rsid w:val="2A95E422"/>
    <w:rsid w:val="2A99F320"/>
    <w:rsid w:val="2AA4D9EF"/>
    <w:rsid w:val="2ABB885E"/>
    <w:rsid w:val="2ABFBEF8"/>
    <w:rsid w:val="2AD0B068"/>
    <w:rsid w:val="2AD38486"/>
    <w:rsid w:val="2B028D1C"/>
    <w:rsid w:val="2B0957BE"/>
    <w:rsid w:val="2B16E08C"/>
    <w:rsid w:val="2B1ECD5C"/>
    <w:rsid w:val="2B408A26"/>
    <w:rsid w:val="2B443071"/>
    <w:rsid w:val="2B475CA5"/>
    <w:rsid w:val="2B5D59EE"/>
    <w:rsid w:val="2B624B02"/>
    <w:rsid w:val="2B639F4B"/>
    <w:rsid w:val="2B7C4A23"/>
    <w:rsid w:val="2B8ED02B"/>
    <w:rsid w:val="2B90008A"/>
    <w:rsid w:val="2BAA19D3"/>
    <w:rsid w:val="2BB8DCE8"/>
    <w:rsid w:val="2BB8EDDF"/>
    <w:rsid w:val="2BB91B6F"/>
    <w:rsid w:val="2BC3166B"/>
    <w:rsid w:val="2BC846BF"/>
    <w:rsid w:val="2BCA43B8"/>
    <w:rsid w:val="2BD9BDA9"/>
    <w:rsid w:val="2BDB7EE5"/>
    <w:rsid w:val="2C03370C"/>
    <w:rsid w:val="2C17AD64"/>
    <w:rsid w:val="2C219635"/>
    <w:rsid w:val="2C3243F1"/>
    <w:rsid w:val="2C3EEDEF"/>
    <w:rsid w:val="2C43D04B"/>
    <w:rsid w:val="2C4F68F5"/>
    <w:rsid w:val="2C6316EB"/>
    <w:rsid w:val="2C6C902A"/>
    <w:rsid w:val="2C889A74"/>
    <w:rsid w:val="2CCAACD9"/>
    <w:rsid w:val="2CE85FC7"/>
    <w:rsid w:val="2CEF5FA1"/>
    <w:rsid w:val="2D092181"/>
    <w:rsid w:val="2D095763"/>
    <w:rsid w:val="2D19F356"/>
    <w:rsid w:val="2D35D8E7"/>
    <w:rsid w:val="2D3A2656"/>
    <w:rsid w:val="2D3A3C17"/>
    <w:rsid w:val="2D523A07"/>
    <w:rsid w:val="2D5D326A"/>
    <w:rsid w:val="2D6B51AA"/>
    <w:rsid w:val="2D6E80F1"/>
    <w:rsid w:val="2D707F30"/>
    <w:rsid w:val="2D8650F4"/>
    <w:rsid w:val="2D9AE390"/>
    <w:rsid w:val="2DA372B9"/>
    <w:rsid w:val="2DB95DC5"/>
    <w:rsid w:val="2DD6897D"/>
    <w:rsid w:val="2DE99331"/>
    <w:rsid w:val="2DEC3275"/>
    <w:rsid w:val="2DEC9077"/>
    <w:rsid w:val="2E1BAA44"/>
    <w:rsid w:val="2E252B38"/>
    <w:rsid w:val="2E35D2BE"/>
    <w:rsid w:val="2E57102E"/>
    <w:rsid w:val="2E6255F5"/>
    <w:rsid w:val="2E6B9F82"/>
    <w:rsid w:val="2E83CA0F"/>
    <w:rsid w:val="2E8692A1"/>
    <w:rsid w:val="2E8F0D69"/>
    <w:rsid w:val="2EE592D1"/>
    <w:rsid w:val="2EEEE4E2"/>
    <w:rsid w:val="2F0844E8"/>
    <w:rsid w:val="2F17557B"/>
    <w:rsid w:val="2F2BD32F"/>
    <w:rsid w:val="2F2E0843"/>
    <w:rsid w:val="2F35361F"/>
    <w:rsid w:val="2F5466F4"/>
    <w:rsid w:val="2F55DE7E"/>
    <w:rsid w:val="2F59FAC0"/>
    <w:rsid w:val="2F777C76"/>
    <w:rsid w:val="2F915F4A"/>
    <w:rsid w:val="2FA82943"/>
    <w:rsid w:val="2FCFE1FF"/>
    <w:rsid w:val="2FE7B06B"/>
    <w:rsid w:val="2FE83199"/>
    <w:rsid w:val="2FFD0519"/>
    <w:rsid w:val="3005AC2B"/>
    <w:rsid w:val="30200089"/>
    <w:rsid w:val="30213C19"/>
    <w:rsid w:val="303ABB82"/>
    <w:rsid w:val="303BA3A1"/>
    <w:rsid w:val="30431E97"/>
    <w:rsid w:val="305676C2"/>
    <w:rsid w:val="30954B92"/>
    <w:rsid w:val="30D5D162"/>
    <w:rsid w:val="30E7924B"/>
    <w:rsid w:val="31017682"/>
    <w:rsid w:val="3104C882"/>
    <w:rsid w:val="3105A0B1"/>
    <w:rsid w:val="312F4413"/>
    <w:rsid w:val="3133BE03"/>
    <w:rsid w:val="313C8786"/>
    <w:rsid w:val="317DCDBA"/>
    <w:rsid w:val="31969F23"/>
    <w:rsid w:val="31989F8B"/>
    <w:rsid w:val="31B05A7F"/>
    <w:rsid w:val="31C8450E"/>
    <w:rsid w:val="31CDCEED"/>
    <w:rsid w:val="31DEB382"/>
    <w:rsid w:val="31E25E6C"/>
    <w:rsid w:val="31FE54A3"/>
    <w:rsid w:val="31FEE555"/>
    <w:rsid w:val="322831DF"/>
    <w:rsid w:val="324C0F45"/>
    <w:rsid w:val="324F6B72"/>
    <w:rsid w:val="3258E46C"/>
    <w:rsid w:val="3260C84D"/>
    <w:rsid w:val="3267BC1E"/>
    <w:rsid w:val="3276A9B5"/>
    <w:rsid w:val="328107A2"/>
    <w:rsid w:val="32825EDA"/>
    <w:rsid w:val="32943420"/>
    <w:rsid w:val="3297E236"/>
    <w:rsid w:val="32C99020"/>
    <w:rsid w:val="32D465EA"/>
    <w:rsid w:val="32D61A73"/>
    <w:rsid w:val="33045AAA"/>
    <w:rsid w:val="330C08BD"/>
    <w:rsid w:val="332A061A"/>
    <w:rsid w:val="333C18D3"/>
    <w:rsid w:val="334BD6C5"/>
    <w:rsid w:val="334D604B"/>
    <w:rsid w:val="3357A14B"/>
    <w:rsid w:val="335C0E15"/>
    <w:rsid w:val="33717570"/>
    <w:rsid w:val="337DE8B0"/>
    <w:rsid w:val="33910EB5"/>
    <w:rsid w:val="33BDF7DB"/>
    <w:rsid w:val="33CC73EE"/>
    <w:rsid w:val="33D49042"/>
    <w:rsid w:val="33DD55B1"/>
    <w:rsid w:val="33E8A83D"/>
    <w:rsid w:val="340BCD59"/>
    <w:rsid w:val="3411AD9E"/>
    <w:rsid w:val="34176ABD"/>
    <w:rsid w:val="342D1B66"/>
    <w:rsid w:val="34542746"/>
    <w:rsid w:val="3455B23C"/>
    <w:rsid w:val="345809B3"/>
    <w:rsid w:val="3465834C"/>
    <w:rsid w:val="34757DD7"/>
    <w:rsid w:val="347A24E1"/>
    <w:rsid w:val="349C88BD"/>
    <w:rsid w:val="34A2441D"/>
    <w:rsid w:val="34A91DE8"/>
    <w:rsid w:val="34B7D9DD"/>
    <w:rsid w:val="34CE440F"/>
    <w:rsid w:val="34CEE3CB"/>
    <w:rsid w:val="34D0127F"/>
    <w:rsid w:val="34D5536D"/>
    <w:rsid w:val="34D6BD6A"/>
    <w:rsid w:val="34F2227F"/>
    <w:rsid w:val="35016042"/>
    <w:rsid w:val="35039D3A"/>
    <w:rsid w:val="35051E45"/>
    <w:rsid w:val="35093913"/>
    <w:rsid w:val="350A5882"/>
    <w:rsid w:val="3516F8A8"/>
    <w:rsid w:val="351BE5AA"/>
    <w:rsid w:val="352470E1"/>
    <w:rsid w:val="353A3D1F"/>
    <w:rsid w:val="353C9953"/>
    <w:rsid w:val="355C55CD"/>
    <w:rsid w:val="356CC6C9"/>
    <w:rsid w:val="3574E9F5"/>
    <w:rsid w:val="357BF32D"/>
    <w:rsid w:val="35A3F215"/>
    <w:rsid w:val="35B33B1E"/>
    <w:rsid w:val="35BAF1F6"/>
    <w:rsid w:val="35D50DC6"/>
    <w:rsid w:val="35D9340C"/>
    <w:rsid w:val="360136C3"/>
    <w:rsid w:val="3603E2F0"/>
    <w:rsid w:val="361799BB"/>
    <w:rsid w:val="3619B11B"/>
    <w:rsid w:val="36209564"/>
    <w:rsid w:val="362A1C2B"/>
    <w:rsid w:val="3633B203"/>
    <w:rsid w:val="365F2C3E"/>
    <w:rsid w:val="36A56521"/>
    <w:rsid w:val="36B1F266"/>
    <w:rsid w:val="36FA8C22"/>
    <w:rsid w:val="3732EF0B"/>
    <w:rsid w:val="3738B34A"/>
    <w:rsid w:val="373BB177"/>
    <w:rsid w:val="37462BBF"/>
    <w:rsid w:val="374E7406"/>
    <w:rsid w:val="3777EAAF"/>
    <w:rsid w:val="37817C66"/>
    <w:rsid w:val="37A5B67B"/>
    <w:rsid w:val="37A95408"/>
    <w:rsid w:val="37ADE100"/>
    <w:rsid w:val="37D2502A"/>
    <w:rsid w:val="37E7F136"/>
    <w:rsid w:val="37E84BA4"/>
    <w:rsid w:val="383B6491"/>
    <w:rsid w:val="383EA858"/>
    <w:rsid w:val="385A6ACC"/>
    <w:rsid w:val="38986C21"/>
    <w:rsid w:val="389FDC4A"/>
    <w:rsid w:val="38C46013"/>
    <w:rsid w:val="38CE3246"/>
    <w:rsid w:val="38D971C4"/>
    <w:rsid w:val="38EA5A1E"/>
    <w:rsid w:val="38F0BF01"/>
    <w:rsid w:val="38F54A46"/>
    <w:rsid w:val="3900EDCA"/>
    <w:rsid w:val="39108582"/>
    <w:rsid w:val="391BFDFB"/>
    <w:rsid w:val="39215E4C"/>
    <w:rsid w:val="392584F9"/>
    <w:rsid w:val="3947996B"/>
    <w:rsid w:val="3947A715"/>
    <w:rsid w:val="397083DB"/>
    <w:rsid w:val="399B85B0"/>
    <w:rsid w:val="39B36826"/>
    <w:rsid w:val="39B58AFF"/>
    <w:rsid w:val="39BE48A5"/>
    <w:rsid w:val="39CA1BDE"/>
    <w:rsid w:val="39D0F27B"/>
    <w:rsid w:val="39DD34C2"/>
    <w:rsid w:val="39E98B4E"/>
    <w:rsid w:val="3A0B9ADF"/>
    <w:rsid w:val="3A13F4B7"/>
    <w:rsid w:val="3A15242F"/>
    <w:rsid w:val="3A3A4F65"/>
    <w:rsid w:val="3A4B19E9"/>
    <w:rsid w:val="3A8CC4B6"/>
    <w:rsid w:val="3A912029"/>
    <w:rsid w:val="3AA50507"/>
    <w:rsid w:val="3AA5F684"/>
    <w:rsid w:val="3ABBE6DC"/>
    <w:rsid w:val="3AC2AF98"/>
    <w:rsid w:val="3AC7416D"/>
    <w:rsid w:val="3AD6CC84"/>
    <w:rsid w:val="3AE3B1C3"/>
    <w:rsid w:val="3AE3F895"/>
    <w:rsid w:val="3AE44B89"/>
    <w:rsid w:val="3AEBC1A6"/>
    <w:rsid w:val="3AF9A345"/>
    <w:rsid w:val="3AFB7324"/>
    <w:rsid w:val="3B015194"/>
    <w:rsid w:val="3B1BADD8"/>
    <w:rsid w:val="3B1C4D00"/>
    <w:rsid w:val="3B4B4BC3"/>
    <w:rsid w:val="3B62B330"/>
    <w:rsid w:val="3B6946FA"/>
    <w:rsid w:val="3B76B2E8"/>
    <w:rsid w:val="3B8458F6"/>
    <w:rsid w:val="3B869971"/>
    <w:rsid w:val="3B8B9130"/>
    <w:rsid w:val="3B9CEECA"/>
    <w:rsid w:val="3BA14787"/>
    <w:rsid w:val="3BAAB6F1"/>
    <w:rsid w:val="3BAC4A52"/>
    <w:rsid w:val="3BAFE63D"/>
    <w:rsid w:val="3BD609E0"/>
    <w:rsid w:val="3BE6D1E3"/>
    <w:rsid w:val="3BEEC08A"/>
    <w:rsid w:val="3BF016B8"/>
    <w:rsid w:val="3C078345"/>
    <w:rsid w:val="3C10F151"/>
    <w:rsid w:val="3C1EA9D7"/>
    <w:rsid w:val="3C262FA1"/>
    <w:rsid w:val="3C31D820"/>
    <w:rsid w:val="3C361F0C"/>
    <w:rsid w:val="3C37EC15"/>
    <w:rsid w:val="3C4C9208"/>
    <w:rsid w:val="3C612AC7"/>
    <w:rsid w:val="3C67E585"/>
    <w:rsid w:val="3C695056"/>
    <w:rsid w:val="3C6CDAFE"/>
    <w:rsid w:val="3C7464A1"/>
    <w:rsid w:val="3C76DE13"/>
    <w:rsid w:val="3C8C2D0B"/>
    <w:rsid w:val="3CA65963"/>
    <w:rsid w:val="3CA9E60B"/>
    <w:rsid w:val="3CB84236"/>
    <w:rsid w:val="3CC05456"/>
    <w:rsid w:val="3CD9E52D"/>
    <w:rsid w:val="3D0E1F3E"/>
    <w:rsid w:val="3D10B92F"/>
    <w:rsid w:val="3D212C10"/>
    <w:rsid w:val="3D326F6E"/>
    <w:rsid w:val="3D3C1D9F"/>
    <w:rsid w:val="3D3DADDD"/>
    <w:rsid w:val="3D411D6B"/>
    <w:rsid w:val="3D5C6A51"/>
    <w:rsid w:val="3D65616C"/>
    <w:rsid w:val="3D73B1E5"/>
    <w:rsid w:val="3D7D0631"/>
    <w:rsid w:val="3D9BD311"/>
    <w:rsid w:val="3DC53ACC"/>
    <w:rsid w:val="3DD31D56"/>
    <w:rsid w:val="3DD8D462"/>
    <w:rsid w:val="3DE251CD"/>
    <w:rsid w:val="3DF5D870"/>
    <w:rsid w:val="3DF5F817"/>
    <w:rsid w:val="3DF97A64"/>
    <w:rsid w:val="3E040E6C"/>
    <w:rsid w:val="3E38A5B1"/>
    <w:rsid w:val="3E412586"/>
    <w:rsid w:val="3E50002E"/>
    <w:rsid w:val="3E60CAA2"/>
    <w:rsid w:val="3E69B450"/>
    <w:rsid w:val="3E6D1D2C"/>
    <w:rsid w:val="3E735601"/>
    <w:rsid w:val="3E84B479"/>
    <w:rsid w:val="3E88E0F1"/>
    <w:rsid w:val="3E96411A"/>
    <w:rsid w:val="3E9A53F2"/>
    <w:rsid w:val="3EA10105"/>
    <w:rsid w:val="3EA95471"/>
    <w:rsid w:val="3EBF3E55"/>
    <w:rsid w:val="3EC08FC3"/>
    <w:rsid w:val="3EC9163E"/>
    <w:rsid w:val="3ED6BE20"/>
    <w:rsid w:val="3EE33B5D"/>
    <w:rsid w:val="3EF3FF7F"/>
    <w:rsid w:val="3F2FD8C5"/>
    <w:rsid w:val="3F4D95DC"/>
    <w:rsid w:val="3F5BB8E7"/>
    <w:rsid w:val="3F713C7F"/>
    <w:rsid w:val="3F95E9C2"/>
    <w:rsid w:val="3FAE1F8E"/>
    <w:rsid w:val="3FBC5CED"/>
    <w:rsid w:val="3FC2423C"/>
    <w:rsid w:val="3FCFC199"/>
    <w:rsid w:val="3FD67C87"/>
    <w:rsid w:val="3FE2335F"/>
    <w:rsid w:val="3FE6035E"/>
    <w:rsid w:val="3FE78C6C"/>
    <w:rsid w:val="3FF47ED0"/>
    <w:rsid w:val="3FF7CA00"/>
    <w:rsid w:val="40064B6E"/>
    <w:rsid w:val="4009B3AB"/>
    <w:rsid w:val="400B67DA"/>
    <w:rsid w:val="4011493B"/>
    <w:rsid w:val="40156F15"/>
    <w:rsid w:val="401AEEF9"/>
    <w:rsid w:val="401D9072"/>
    <w:rsid w:val="402A2E99"/>
    <w:rsid w:val="403FA475"/>
    <w:rsid w:val="4047CAF5"/>
    <w:rsid w:val="404C67DD"/>
    <w:rsid w:val="4054351F"/>
    <w:rsid w:val="4064374B"/>
    <w:rsid w:val="406595B0"/>
    <w:rsid w:val="406AFC19"/>
    <w:rsid w:val="407F0BBE"/>
    <w:rsid w:val="4084E5DD"/>
    <w:rsid w:val="4086225E"/>
    <w:rsid w:val="408F771B"/>
    <w:rsid w:val="409CDCD2"/>
    <w:rsid w:val="40B2E47C"/>
    <w:rsid w:val="40B7FEBA"/>
    <w:rsid w:val="40C16487"/>
    <w:rsid w:val="40C9B585"/>
    <w:rsid w:val="40D823D2"/>
    <w:rsid w:val="40E6E8D2"/>
    <w:rsid w:val="40E8C956"/>
    <w:rsid w:val="40FBB10C"/>
    <w:rsid w:val="410740AE"/>
    <w:rsid w:val="411AA35A"/>
    <w:rsid w:val="411EA13C"/>
    <w:rsid w:val="412F7F91"/>
    <w:rsid w:val="415065C9"/>
    <w:rsid w:val="415C96C8"/>
    <w:rsid w:val="41647938"/>
    <w:rsid w:val="416DFD73"/>
    <w:rsid w:val="41713190"/>
    <w:rsid w:val="4174DBEB"/>
    <w:rsid w:val="4177E2AB"/>
    <w:rsid w:val="41780527"/>
    <w:rsid w:val="417C322D"/>
    <w:rsid w:val="4185241C"/>
    <w:rsid w:val="41893F1F"/>
    <w:rsid w:val="418E7EBF"/>
    <w:rsid w:val="419ABF97"/>
    <w:rsid w:val="41A2B1AE"/>
    <w:rsid w:val="41A3E894"/>
    <w:rsid w:val="41AB8F68"/>
    <w:rsid w:val="41ADE402"/>
    <w:rsid w:val="41DC0AF2"/>
    <w:rsid w:val="41DD3EEB"/>
    <w:rsid w:val="41E7F5A2"/>
    <w:rsid w:val="420ABA90"/>
    <w:rsid w:val="42308B3E"/>
    <w:rsid w:val="424DD815"/>
    <w:rsid w:val="424E8BA1"/>
    <w:rsid w:val="42554B35"/>
    <w:rsid w:val="4264C71E"/>
    <w:rsid w:val="4275148C"/>
    <w:rsid w:val="42862E13"/>
    <w:rsid w:val="42870F14"/>
    <w:rsid w:val="4297E338"/>
    <w:rsid w:val="429D727A"/>
    <w:rsid w:val="42A4EA91"/>
    <w:rsid w:val="42AD03CE"/>
    <w:rsid w:val="42BDA9EC"/>
    <w:rsid w:val="42E87977"/>
    <w:rsid w:val="4302A165"/>
    <w:rsid w:val="431C155A"/>
    <w:rsid w:val="4324EE56"/>
    <w:rsid w:val="434FFA2A"/>
    <w:rsid w:val="435BB7B9"/>
    <w:rsid w:val="43774537"/>
    <w:rsid w:val="43820156"/>
    <w:rsid w:val="43835D5C"/>
    <w:rsid w:val="4388B5AD"/>
    <w:rsid w:val="439E95B2"/>
    <w:rsid w:val="43B0BBD6"/>
    <w:rsid w:val="43B6AC80"/>
    <w:rsid w:val="43C06C84"/>
    <w:rsid w:val="43C1F5CD"/>
    <w:rsid w:val="43C26D63"/>
    <w:rsid w:val="43D28FB5"/>
    <w:rsid w:val="43D39920"/>
    <w:rsid w:val="43DFF2C8"/>
    <w:rsid w:val="43F1C2AF"/>
    <w:rsid w:val="43FC0AC8"/>
    <w:rsid w:val="43FE5BCE"/>
    <w:rsid w:val="440B459D"/>
    <w:rsid w:val="440DD3DC"/>
    <w:rsid w:val="44424672"/>
    <w:rsid w:val="4448242F"/>
    <w:rsid w:val="44505C2C"/>
    <w:rsid w:val="445A7B6C"/>
    <w:rsid w:val="445FBAF4"/>
    <w:rsid w:val="4467CDF9"/>
    <w:rsid w:val="446AA61A"/>
    <w:rsid w:val="446D7263"/>
    <w:rsid w:val="447716CD"/>
    <w:rsid w:val="447CE526"/>
    <w:rsid w:val="44816C61"/>
    <w:rsid w:val="44837464"/>
    <w:rsid w:val="4486DB2A"/>
    <w:rsid w:val="4497A8F1"/>
    <w:rsid w:val="44B3D2EF"/>
    <w:rsid w:val="44BD9069"/>
    <w:rsid w:val="44C26010"/>
    <w:rsid w:val="44EAC9D8"/>
    <w:rsid w:val="45094BF0"/>
    <w:rsid w:val="450BDEDE"/>
    <w:rsid w:val="450FA4B2"/>
    <w:rsid w:val="4515116D"/>
    <w:rsid w:val="45221728"/>
    <w:rsid w:val="4540ABB6"/>
    <w:rsid w:val="454BA04E"/>
    <w:rsid w:val="4550BFF6"/>
    <w:rsid w:val="455B60EC"/>
    <w:rsid w:val="458DCABD"/>
    <w:rsid w:val="4590B1FD"/>
    <w:rsid w:val="45A9F34D"/>
    <w:rsid w:val="45B5DC04"/>
    <w:rsid w:val="45BEAFD6"/>
    <w:rsid w:val="45C79FCA"/>
    <w:rsid w:val="45D172B1"/>
    <w:rsid w:val="45EDFD17"/>
    <w:rsid w:val="45EF7F8F"/>
    <w:rsid w:val="4625436E"/>
    <w:rsid w:val="46326E1E"/>
    <w:rsid w:val="4641A3ED"/>
    <w:rsid w:val="466B75ED"/>
    <w:rsid w:val="466F0AF2"/>
    <w:rsid w:val="4681AB69"/>
    <w:rsid w:val="46820E80"/>
    <w:rsid w:val="469F4135"/>
    <w:rsid w:val="46A8844B"/>
    <w:rsid w:val="46C5ADDE"/>
    <w:rsid w:val="46EB4DE3"/>
    <w:rsid w:val="46EE4D42"/>
    <w:rsid w:val="46F65E0D"/>
    <w:rsid w:val="471565A7"/>
    <w:rsid w:val="47222600"/>
    <w:rsid w:val="47334703"/>
    <w:rsid w:val="47374B16"/>
    <w:rsid w:val="473DED51"/>
    <w:rsid w:val="47415858"/>
    <w:rsid w:val="47461DF6"/>
    <w:rsid w:val="4767654A"/>
    <w:rsid w:val="47715EF5"/>
    <w:rsid w:val="4779A7D6"/>
    <w:rsid w:val="47818F06"/>
    <w:rsid w:val="478957F6"/>
    <w:rsid w:val="479EAAD4"/>
    <w:rsid w:val="47AFD6D2"/>
    <w:rsid w:val="47B1FD7F"/>
    <w:rsid w:val="47C9D898"/>
    <w:rsid w:val="47CB7B01"/>
    <w:rsid w:val="47EF6FB1"/>
    <w:rsid w:val="4816ED60"/>
    <w:rsid w:val="481E13A1"/>
    <w:rsid w:val="482FD056"/>
    <w:rsid w:val="48498CC8"/>
    <w:rsid w:val="485AB302"/>
    <w:rsid w:val="486C3278"/>
    <w:rsid w:val="4875EC60"/>
    <w:rsid w:val="487CA9B5"/>
    <w:rsid w:val="48800749"/>
    <w:rsid w:val="4896C707"/>
    <w:rsid w:val="48C08127"/>
    <w:rsid w:val="48C14BA4"/>
    <w:rsid w:val="48C17E65"/>
    <w:rsid w:val="48C20E13"/>
    <w:rsid w:val="48C95712"/>
    <w:rsid w:val="48D236BC"/>
    <w:rsid w:val="48DEE3ED"/>
    <w:rsid w:val="48F61301"/>
    <w:rsid w:val="4959B88A"/>
    <w:rsid w:val="495CEF4B"/>
    <w:rsid w:val="498FB853"/>
    <w:rsid w:val="49A18534"/>
    <w:rsid w:val="49B91FE7"/>
    <w:rsid w:val="49D60165"/>
    <w:rsid w:val="49DAB55F"/>
    <w:rsid w:val="49E141A9"/>
    <w:rsid w:val="49F0DD26"/>
    <w:rsid w:val="49FA6686"/>
    <w:rsid w:val="49FB9CC7"/>
    <w:rsid w:val="4A0038CE"/>
    <w:rsid w:val="4A01232E"/>
    <w:rsid w:val="4A0FD170"/>
    <w:rsid w:val="4A4F38F0"/>
    <w:rsid w:val="4A59E4A9"/>
    <w:rsid w:val="4A65194E"/>
    <w:rsid w:val="4A666C42"/>
    <w:rsid w:val="4A7CBA90"/>
    <w:rsid w:val="4AB01770"/>
    <w:rsid w:val="4AC99F79"/>
    <w:rsid w:val="4ADF03C5"/>
    <w:rsid w:val="4AE2C44C"/>
    <w:rsid w:val="4AEA2D00"/>
    <w:rsid w:val="4AFD1EB0"/>
    <w:rsid w:val="4B1263C1"/>
    <w:rsid w:val="4B18A945"/>
    <w:rsid w:val="4B2305A7"/>
    <w:rsid w:val="4B2DEE09"/>
    <w:rsid w:val="4B31EC0B"/>
    <w:rsid w:val="4B3A062C"/>
    <w:rsid w:val="4B3AF7F6"/>
    <w:rsid w:val="4B3D5595"/>
    <w:rsid w:val="4B51B7D4"/>
    <w:rsid w:val="4B54DEC8"/>
    <w:rsid w:val="4B7B2070"/>
    <w:rsid w:val="4B82817D"/>
    <w:rsid w:val="4B937BBB"/>
    <w:rsid w:val="4BA047E6"/>
    <w:rsid w:val="4BA2A800"/>
    <w:rsid w:val="4BDC70EB"/>
    <w:rsid w:val="4BDF8F79"/>
    <w:rsid w:val="4BF0B688"/>
    <w:rsid w:val="4C07621B"/>
    <w:rsid w:val="4C0B7866"/>
    <w:rsid w:val="4C1FD328"/>
    <w:rsid w:val="4C3ACB6B"/>
    <w:rsid w:val="4C43F4FF"/>
    <w:rsid w:val="4C64E618"/>
    <w:rsid w:val="4C803812"/>
    <w:rsid w:val="4CA3EAF6"/>
    <w:rsid w:val="4CB69DC4"/>
    <w:rsid w:val="4CBEE4D4"/>
    <w:rsid w:val="4CC628F4"/>
    <w:rsid w:val="4CDEF6F6"/>
    <w:rsid w:val="4CE8AFAA"/>
    <w:rsid w:val="4CFBCE75"/>
    <w:rsid w:val="4D0FBBDB"/>
    <w:rsid w:val="4D1474FC"/>
    <w:rsid w:val="4D14B2B8"/>
    <w:rsid w:val="4D354076"/>
    <w:rsid w:val="4D3556BB"/>
    <w:rsid w:val="4D3E37EA"/>
    <w:rsid w:val="4D4642AA"/>
    <w:rsid w:val="4D4D9F85"/>
    <w:rsid w:val="4D6B2B76"/>
    <w:rsid w:val="4D6EB53D"/>
    <w:rsid w:val="4D810DB7"/>
    <w:rsid w:val="4D83446B"/>
    <w:rsid w:val="4D8D2F25"/>
    <w:rsid w:val="4D8DF1D1"/>
    <w:rsid w:val="4D8E0F6C"/>
    <w:rsid w:val="4DB6415E"/>
    <w:rsid w:val="4DBD5308"/>
    <w:rsid w:val="4DCD9937"/>
    <w:rsid w:val="4DE31443"/>
    <w:rsid w:val="4DEE5707"/>
    <w:rsid w:val="4DF40DA4"/>
    <w:rsid w:val="4E1470D2"/>
    <w:rsid w:val="4E2C70B3"/>
    <w:rsid w:val="4E359988"/>
    <w:rsid w:val="4E3775CF"/>
    <w:rsid w:val="4E3C738C"/>
    <w:rsid w:val="4E4C52A0"/>
    <w:rsid w:val="4E4FB400"/>
    <w:rsid w:val="4E5BCDFA"/>
    <w:rsid w:val="4E7D83C4"/>
    <w:rsid w:val="4E8546D4"/>
    <w:rsid w:val="4E894AEE"/>
    <w:rsid w:val="4E8A2A5F"/>
    <w:rsid w:val="4E9477A8"/>
    <w:rsid w:val="4EA7AC2F"/>
    <w:rsid w:val="4EAAF411"/>
    <w:rsid w:val="4EAE924A"/>
    <w:rsid w:val="4ECB89F2"/>
    <w:rsid w:val="4F116205"/>
    <w:rsid w:val="4F12C2D0"/>
    <w:rsid w:val="4F17303B"/>
    <w:rsid w:val="4F213A6B"/>
    <w:rsid w:val="4F53DF32"/>
    <w:rsid w:val="4F5EC2AA"/>
    <w:rsid w:val="4FB1D13F"/>
    <w:rsid w:val="4FBD169F"/>
    <w:rsid w:val="4FD3CA36"/>
    <w:rsid w:val="4FEEDED2"/>
    <w:rsid w:val="4FF11B4B"/>
    <w:rsid w:val="500F1665"/>
    <w:rsid w:val="50304809"/>
    <w:rsid w:val="503515C6"/>
    <w:rsid w:val="5053ECB3"/>
    <w:rsid w:val="505E6D56"/>
    <w:rsid w:val="507D2E9D"/>
    <w:rsid w:val="507DE204"/>
    <w:rsid w:val="508AB1DA"/>
    <w:rsid w:val="5095C8EE"/>
    <w:rsid w:val="509F2541"/>
    <w:rsid w:val="50CCE738"/>
    <w:rsid w:val="50E1BF40"/>
    <w:rsid w:val="50FC6EC1"/>
    <w:rsid w:val="51036DDD"/>
    <w:rsid w:val="510FB967"/>
    <w:rsid w:val="511DF323"/>
    <w:rsid w:val="513A26C5"/>
    <w:rsid w:val="513AFE71"/>
    <w:rsid w:val="513EF596"/>
    <w:rsid w:val="513F6D29"/>
    <w:rsid w:val="51444F3B"/>
    <w:rsid w:val="5148A4BF"/>
    <w:rsid w:val="514D63DE"/>
    <w:rsid w:val="517DC70C"/>
    <w:rsid w:val="518BD05C"/>
    <w:rsid w:val="518BDD5A"/>
    <w:rsid w:val="518FBE5C"/>
    <w:rsid w:val="51CA8F76"/>
    <w:rsid w:val="51CD3DAB"/>
    <w:rsid w:val="51CF84A6"/>
    <w:rsid w:val="51D3E690"/>
    <w:rsid w:val="51F92E69"/>
    <w:rsid w:val="51F93653"/>
    <w:rsid w:val="520B09FD"/>
    <w:rsid w:val="520C6C33"/>
    <w:rsid w:val="52171D6D"/>
    <w:rsid w:val="521A0AE9"/>
    <w:rsid w:val="522DE48B"/>
    <w:rsid w:val="522F740F"/>
    <w:rsid w:val="5230FFE9"/>
    <w:rsid w:val="5236F740"/>
    <w:rsid w:val="523F4383"/>
    <w:rsid w:val="523FBFCC"/>
    <w:rsid w:val="52430C71"/>
    <w:rsid w:val="52507BAC"/>
    <w:rsid w:val="5251850B"/>
    <w:rsid w:val="5252CA82"/>
    <w:rsid w:val="5281FD3E"/>
    <w:rsid w:val="52A161CF"/>
    <w:rsid w:val="52A347EE"/>
    <w:rsid w:val="52A98AB7"/>
    <w:rsid w:val="52AD4651"/>
    <w:rsid w:val="52E2BF58"/>
    <w:rsid w:val="52EA7635"/>
    <w:rsid w:val="53015972"/>
    <w:rsid w:val="531FD96A"/>
    <w:rsid w:val="532AD500"/>
    <w:rsid w:val="532F9CC7"/>
    <w:rsid w:val="53338D17"/>
    <w:rsid w:val="533EB538"/>
    <w:rsid w:val="53461F0B"/>
    <w:rsid w:val="53462F97"/>
    <w:rsid w:val="5349DBFC"/>
    <w:rsid w:val="534EC06E"/>
    <w:rsid w:val="53564DE6"/>
    <w:rsid w:val="5382B423"/>
    <w:rsid w:val="539F0193"/>
    <w:rsid w:val="53B4EF8A"/>
    <w:rsid w:val="53BF3114"/>
    <w:rsid w:val="53C578B5"/>
    <w:rsid w:val="53DC4C0F"/>
    <w:rsid w:val="54143B9C"/>
    <w:rsid w:val="5418B83E"/>
    <w:rsid w:val="542DECCB"/>
    <w:rsid w:val="545D6C42"/>
    <w:rsid w:val="547A3733"/>
    <w:rsid w:val="5487708D"/>
    <w:rsid w:val="54B89C80"/>
    <w:rsid w:val="54BC5D11"/>
    <w:rsid w:val="54C9C414"/>
    <w:rsid w:val="54CF4587"/>
    <w:rsid w:val="54D2C3B3"/>
    <w:rsid w:val="54DB439E"/>
    <w:rsid w:val="54DE3C05"/>
    <w:rsid w:val="54DF04D6"/>
    <w:rsid w:val="5502A02B"/>
    <w:rsid w:val="550F2C90"/>
    <w:rsid w:val="5519F9E9"/>
    <w:rsid w:val="551D2911"/>
    <w:rsid w:val="5522448A"/>
    <w:rsid w:val="553DF734"/>
    <w:rsid w:val="55410785"/>
    <w:rsid w:val="5547F210"/>
    <w:rsid w:val="554A115A"/>
    <w:rsid w:val="554E5963"/>
    <w:rsid w:val="55592170"/>
    <w:rsid w:val="5559BDCB"/>
    <w:rsid w:val="5565A1B7"/>
    <w:rsid w:val="5568A0AB"/>
    <w:rsid w:val="55698BB7"/>
    <w:rsid w:val="556DF971"/>
    <w:rsid w:val="5575CFD3"/>
    <w:rsid w:val="557F5AD1"/>
    <w:rsid w:val="5586E4FC"/>
    <w:rsid w:val="559BA098"/>
    <w:rsid w:val="55A0ABD2"/>
    <w:rsid w:val="55AAB4AA"/>
    <w:rsid w:val="55AB8529"/>
    <w:rsid w:val="55C11B8C"/>
    <w:rsid w:val="55CAC69E"/>
    <w:rsid w:val="55D2F3C0"/>
    <w:rsid w:val="560B8229"/>
    <w:rsid w:val="560E15CF"/>
    <w:rsid w:val="560EB461"/>
    <w:rsid w:val="56145585"/>
    <w:rsid w:val="56223A8E"/>
    <w:rsid w:val="56498BD3"/>
    <w:rsid w:val="565935A2"/>
    <w:rsid w:val="56595064"/>
    <w:rsid w:val="56610C55"/>
    <w:rsid w:val="56610D61"/>
    <w:rsid w:val="5666CFF9"/>
    <w:rsid w:val="56866130"/>
    <w:rsid w:val="56897477"/>
    <w:rsid w:val="56989817"/>
    <w:rsid w:val="569ECC93"/>
    <w:rsid w:val="56ABCC50"/>
    <w:rsid w:val="56B4059E"/>
    <w:rsid w:val="56B4FE72"/>
    <w:rsid w:val="56DB9C86"/>
    <w:rsid w:val="570DBC55"/>
    <w:rsid w:val="570F548D"/>
    <w:rsid w:val="5714CA4C"/>
    <w:rsid w:val="571F216D"/>
    <w:rsid w:val="57224220"/>
    <w:rsid w:val="5723A65A"/>
    <w:rsid w:val="57290A9D"/>
    <w:rsid w:val="573A0675"/>
    <w:rsid w:val="573B6A7D"/>
    <w:rsid w:val="57478723"/>
    <w:rsid w:val="574BA0A6"/>
    <w:rsid w:val="574F91F4"/>
    <w:rsid w:val="57628C2A"/>
    <w:rsid w:val="5766D5E3"/>
    <w:rsid w:val="578BB2E4"/>
    <w:rsid w:val="5797C65B"/>
    <w:rsid w:val="57B6865C"/>
    <w:rsid w:val="57B72769"/>
    <w:rsid w:val="57BF35BC"/>
    <w:rsid w:val="57D23D14"/>
    <w:rsid w:val="57D4A5FF"/>
    <w:rsid w:val="57D6A14B"/>
    <w:rsid w:val="57D933D6"/>
    <w:rsid w:val="57EF0664"/>
    <w:rsid w:val="58098501"/>
    <w:rsid w:val="582FB201"/>
    <w:rsid w:val="58403F67"/>
    <w:rsid w:val="58520865"/>
    <w:rsid w:val="5857F9F7"/>
    <w:rsid w:val="587A5954"/>
    <w:rsid w:val="5886D90C"/>
    <w:rsid w:val="5899C52C"/>
    <w:rsid w:val="58C0DC05"/>
    <w:rsid w:val="58C2F7A1"/>
    <w:rsid w:val="58C4C739"/>
    <w:rsid w:val="58C54C11"/>
    <w:rsid w:val="58C8B09D"/>
    <w:rsid w:val="58CCB6C2"/>
    <w:rsid w:val="58CD0001"/>
    <w:rsid w:val="58DD6BD5"/>
    <w:rsid w:val="58EFBD94"/>
    <w:rsid w:val="5903DAD0"/>
    <w:rsid w:val="590ADD9C"/>
    <w:rsid w:val="591BA5D6"/>
    <w:rsid w:val="59207F83"/>
    <w:rsid w:val="5971735C"/>
    <w:rsid w:val="597EC119"/>
    <w:rsid w:val="598EB6CC"/>
    <w:rsid w:val="599408A5"/>
    <w:rsid w:val="59A58446"/>
    <w:rsid w:val="59A799C2"/>
    <w:rsid w:val="59B8522B"/>
    <w:rsid w:val="59C0FE5D"/>
    <w:rsid w:val="59C335A4"/>
    <w:rsid w:val="59C6A656"/>
    <w:rsid w:val="59E8992F"/>
    <w:rsid w:val="59EA1EDA"/>
    <w:rsid w:val="59F89788"/>
    <w:rsid w:val="5A02BA20"/>
    <w:rsid w:val="5A1DE8D0"/>
    <w:rsid w:val="5A29423C"/>
    <w:rsid w:val="5A305317"/>
    <w:rsid w:val="5A5E74BB"/>
    <w:rsid w:val="5A6E5C01"/>
    <w:rsid w:val="5A758462"/>
    <w:rsid w:val="5A90824A"/>
    <w:rsid w:val="5A9D3AD2"/>
    <w:rsid w:val="5AA81F53"/>
    <w:rsid w:val="5AB4290A"/>
    <w:rsid w:val="5AB4AEC7"/>
    <w:rsid w:val="5AB707BE"/>
    <w:rsid w:val="5AE1D508"/>
    <w:rsid w:val="5B0AB887"/>
    <w:rsid w:val="5B12678F"/>
    <w:rsid w:val="5B4125C3"/>
    <w:rsid w:val="5B520C95"/>
    <w:rsid w:val="5B55C6C3"/>
    <w:rsid w:val="5B5FBBCA"/>
    <w:rsid w:val="5B6498A7"/>
    <w:rsid w:val="5B77E203"/>
    <w:rsid w:val="5B996752"/>
    <w:rsid w:val="5BB82FAD"/>
    <w:rsid w:val="5BB8A24F"/>
    <w:rsid w:val="5BCDFCA7"/>
    <w:rsid w:val="5BD4A6E9"/>
    <w:rsid w:val="5BDCF009"/>
    <w:rsid w:val="5BDEB268"/>
    <w:rsid w:val="5BFFEE14"/>
    <w:rsid w:val="5C0E1692"/>
    <w:rsid w:val="5C2217B5"/>
    <w:rsid w:val="5C2692A1"/>
    <w:rsid w:val="5C298078"/>
    <w:rsid w:val="5C2E7078"/>
    <w:rsid w:val="5C30FBE5"/>
    <w:rsid w:val="5C3426D8"/>
    <w:rsid w:val="5C407339"/>
    <w:rsid w:val="5C46CC0F"/>
    <w:rsid w:val="5C506CFD"/>
    <w:rsid w:val="5C654DA0"/>
    <w:rsid w:val="5CA6027D"/>
    <w:rsid w:val="5CE02F11"/>
    <w:rsid w:val="5CE0B4C7"/>
    <w:rsid w:val="5CE4C9ED"/>
    <w:rsid w:val="5CE65583"/>
    <w:rsid w:val="5CEA27F8"/>
    <w:rsid w:val="5CEBED83"/>
    <w:rsid w:val="5CECC712"/>
    <w:rsid w:val="5CF55042"/>
    <w:rsid w:val="5D185706"/>
    <w:rsid w:val="5D3D2A7C"/>
    <w:rsid w:val="5D420215"/>
    <w:rsid w:val="5D467BFF"/>
    <w:rsid w:val="5D498D16"/>
    <w:rsid w:val="5D61951A"/>
    <w:rsid w:val="5D70C25A"/>
    <w:rsid w:val="5D71E08A"/>
    <w:rsid w:val="5D7231BB"/>
    <w:rsid w:val="5D728EEB"/>
    <w:rsid w:val="5D8E62F1"/>
    <w:rsid w:val="5D9BB726"/>
    <w:rsid w:val="5DA1059E"/>
    <w:rsid w:val="5DC1F4CB"/>
    <w:rsid w:val="5DC94557"/>
    <w:rsid w:val="5DD11D9B"/>
    <w:rsid w:val="5DDB8CD8"/>
    <w:rsid w:val="5DF993AB"/>
    <w:rsid w:val="5E01C059"/>
    <w:rsid w:val="5E35FBD6"/>
    <w:rsid w:val="5E3F4671"/>
    <w:rsid w:val="5E501B49"/>
    <w:rsid w:val="5E78C685"/>
    <w:rsid w:val="5E8225E4"/>
    <w:rsid w:val="5E864A05"/>
    <w:rsid w:val="5E8BEA6F"/>
    <w:rsid w:val="5E92C943"/>
    <w:rsid w:val="5E98FAF9"/>
    <w:rsid w:val="5EA32780"/>
    <w:rsid w:val="5EBFCE22"/>
    <w:rsid w:val="5EC3CDC4"/>
    <w:rsid w:val="5ED47242"/>
    <w:rsid w:val="5EE79AF0"/>
    <w:rsid w:val="5EEB49FF"/>
    <w:rsid w:val="5EEE9D14"/>
    <w:rsid w:val="5EF72072"/>
    <w:rsid w:val="5F101C91"/>
    <w:rsid w:val="5F257FD6"/>
    <w:rsid w:val="5F2FCECC"/>
    <w:rsid w:val="5F345B04"/>
    <w:rsid w:val="5F35CA1D"/>
    <w:rsid w:val="5F51A986"/>
    <w:rsid w:val="5F60CC4D"/>
    <w:rsid w:val="5F731030"/>
    <w:rsid w:val="5F7F9F10"/>
    <w:rsid w:val="5FAA7846"/>
    <w:rsid w:val="5FB76010"/>
    <w:rsid w:val="5FBAA781"/>
    <w:rsid w:val="5FDDC830"/>
    <w:rsid w:val="5FE73036"/>
    <w:rsid w:val="60077148"/>
    <w:rsid w:val="6007EE9B"/>
    <w:rsid w:val="600E629C"/>
    <w:rsid w:val="601496E6"/>
    <w:rsid w:val="60296524"/>
    <w:rsid w:val="602E99A4"/>
    <w:rsid w:val="60349670"/>
    <w:rsid w:val="6039B39A"/>
    <w:rsid w:val="6045AC80"/>
    <w:rsid w:val="608DCF27"/>
    <w:rsid w:val="608F3B02"/>
    <w:rsid w:val="609F2941"/>
    <w:rsid w:val="60A55561"/>
    <w:rsid w:val="60BA5C6A"/>
    <w:rsid w:val="60BBD45B"/>
    <w:rsid w:val="60CA1F79"/>
    <w:rsid w:val="60D11867"/>
    <w:rsid w:val="60D98A5C"/>
    <w:rsid w:val="60E006B3"/>
    <w:rsid w:val="60EE52B7"/>
    <w:rsid w:val="60FECB08"/>
    <w:rsid w:val="6107BB24"/>
    <w:rsid w:val="6114562F"/>
    <w:rsid w:val="611C8FC3"/>
    <w:rsid w:val="612024A5"/>
    <w:rsid w:val="612272BC"/>
    <w:rsid w:val="612287A8"/>
    <w:rsid w:val="6123DE20"/>
    <w:rsid w:val="61248678"/>
    <w:rsid w:val="61279B5C"/>
    <w:rsid w:val="612E1B73"/>
    <w:rsid w:val="613D6B86"/>
    <w:rsid w:val="61422F98"/>
    <w:rsid w:val="614EEFC5"/>
    <w:rsid w:val="616D673A"/>
    <w:rsid w:val="61750BC6"/>
    <w:rsid w:val="61870AE0"/>
    <w:rsid w:val="6187BDBA"/>
    <w:rsid w:val="619217F9"/>
    <w:rsid w:val="61B98131"/>
    <w:rsid w:val="61CE496E"/>
    <w:rsid w:val="61D91D19"/>
    <w:rsid w:val="61DBCFD2"/>
    <w:rsid w:val="61E813DB"/>
    <w:rsid w:val="6204028C"/>
    <w:rsid w:val="620CD4D3"/>
    <w:rsid w:val="62391197"/>
    <w:rsid w:val="624CA96D"/>
    <w:rsid w:val="62590B40"/>
    <w:rsid w:val="625CDB4B"/>
    <w:rsid w:val="62646AA2"/>
    <w:rsid w:val="6268532C"/>
    <w:rsid w:val="626CEE5B"/>
    <w:rsid w:val="626D0A1C"/>
    <w:rsid w:val="627B098D"/>
    <w:rsid w:val="627E55E7"/>
    <w:rsid w:val="62811592"/>
    <w:rsid w:val="6292E948"/>
    <w:rsid w:val="6295250F"/>
    <w:rsid w:val="6295B381"/>
    <w:rsid w:val="629694F6"/>
    <w:rsid w:val="62A71509"/>
    <w:rsid w:val="62AAE476"/>
    <w:rsid w:val="62AFAC1E"/>
    <w:rsid w:val="62B095B3"/>
    <w:rsid w:val="62BFFDF8"/>
    <w:rsid w:val="62E25700"/>
    <w:rsid w:val="62EE035C"/>
    <w:rsid w:val="62FCF44A"/>
    <w:rsid w:val="6309609D"/>
    <w:rsid w:val="6309BCCA"/>
    <w:rsid w:val="6321BE49"/>
    <w:rsid w:val="632404DC"/>
    <w:rsid w:val="632734EE"/>
    <w:rsid w:val="635ADDB9"/>
    <w:rsid w:val="6379C749"/>
    <w:rsid w:val="638B2E9E"/>
    <w:rsid w:val="63B03C43"/>
    <w:rsid w:val="63CEC6E3"/>
    <w:rsid w:val="640858AC"/>
    <w:rsid w:val="642A788E"/>
    <w:rsid w:val="64335D34"/>
    <w:rsid w:val="645BCE59"/>
    <w:rsid w:val="6469D4BE"/>
    <w:rsid w:val="646D9283"/>
    <w:rsid w:val="6474E598"/>
    <w:rsid w:val="648AAE34"/>
    <w:rsid w:val="64B7BEEF"/>
    <w:rsid w:val="64D64052"/>
    <w:rsid w:val="64E00401"/>
    <w:rsid w:val="64E1900F"/>
    <w:rsid w:val="64E2D782"/>
    <w:rsid w:val="64E80809"/>
    <w:rsid w:val="64F91C6C"/>
    <w:rsid w:val="652E8DE0"/>
    <w:rsid w:val="6532F965"/>
    <w:rsid w:val="65378BE1"/>
    <w:rsid w:val="655638AA"/>
    <w:rsid w:val="655970DA"/>
    <w:rsid w:val="655C8596"/>
    <w:rsid w:val="6563724E"/>
    <w:rsid w:val="65647D28"/>
    <w:rsid w:val="656E832F"/>
    <w:rsid w:val="658422F9"/>
    <w:rsid w:val="659A7056"/>
    <w:rsid w:val="659D9742"/>
    <w:rsid w:val="65A6AB38"/>
    <w:rsid w:val="65AE5C3F"/>
    <w:rsid w:val="65C1E1B3"/>
    <w:rsid w:val="65C9DEA6"/>
    <w:rsid w:val="65D72337"/>
    <w:rsid w:val="65E9C475"/>
    <w:rsid w:val="65FE6FBB"/>
    <w:rsid w:val="66211EFA"/>
    <w:rsid w:val="66402DA0"/>
    <w:rsid w:val="6640439E"/>
    <w:rsid w:val="66463DA5"/>
    <w:rsid w:val="665C0734"/>
    <w:rsid w:val="666EE148"/>
    <w:rsid w:val="6677E1C9"/>
    <w:rsid w:val="6683D86A"/>
    <w:rsid w:val="668422D6"/>
    <w:rsid w:val="66A26DCD"/>
    <w:rsid w:val="66A40CDE"/>
    <w:rsid w:val="66A75A13"/>
    <w:rsid w:val="66B75D43"/>
    <w:rsid w:val="66BCD108"/>
    <w:rsid w:val="670C09E2"/>
    <w:rsid w:val="671CA9D0"/>
    <w:rsid w:val="672EF884"/>
    <w:rsid w:val="674A8C0A"/>
    <w:rsid w:val="6750BD40"/>
    <w:rsid w:val="67522400"/>
    <w:rsid w:val="67870C6E"/>
    <w:rsid w:val="67879D48"/>
    <w:rsid w:val="679121C8"/>
    <w:rsid w:val="67A744FD"/>
    <w:rsid w:val="67B188C5"/>
    <w:rsid w:val="67B7A350"/>
    <w:rsid w:val="67EDC947"/>
    <w:rsid w:val="67FBCCCF"/>
    <w:rsid w:val="6814EAA0"/>
    <w:rsid w:val="681EC91C"/>
    <w:rsid w:val="681F968D"/>
    <w:rsid w:val="683CE023"/>
    <w:rsid w:val="684FACB6"/>
    <w:rsid w:val="684FB999"/>
    <w:rsid w:val="685B4353"/>
    <w:rsid w:val="686BB3AB"/>
    <w:rsid w:val="687D1A48"/>
    <w:rsid w:val="68803AA3"/>
    <w:rsid w:val="688C0203"/>
    <w:rsid w:val="68B18DA1"/>
    <w:rsid w:val="68B410EA"/>
    <w:rsid w:val="68D13D37"/>
    <w:rsid w:val="68D24664"/>
    <w:rsid w:val="68F49E18"/>
    <w:rsid w:val="68F9F3B8"/>
    <w:rsid w:val="69020552"/>
    <w:rsid w:val="6908EDD0"/>
    <w:rsid w:val="692C4577"/>
    <w:rsid w:val="692FBB7D"/>
    <w:rsid w:val="6936DCFD"/>
    <w:rsid w:val="693A91B8"/>
    <w:rsid w:val="694F6AD8"/>
    <w:rsid w:val="695C34C0"/>
    <w:rsid w:val="6976425C"/>
    <w:rsid w:val="697F387D"/>
    <w:rsid w:val="69A8C8D9"/>
    <w:rsid w:val="69AA5E91"/>
    <w:rsid w:val="69B07B7F"/>
    <w:rsid w:val="69C332E9"/>
    <w:rsid w:val="69C9DB6C"/>
    <w:rsid w:val="69CC3CB8"/>
    <w:rsid w:val="69CD47FC"/>
    <w:rsid w:val="69D4604F"/>
    <w:rsid w:val="69E94B93"/>
    <w:rsid w:val="69EE2E85"/>
    <w:rsid w:val="69F325C0"/>
    <w:rsid w:val="6A1908C0"/>
    <w:rsid w:val="6A1BD37A"/>
    <w:rsid w:val="6A24524B"/>
    <w:rsid w:val="6A25AC0E"/>
    <w:rsid w:val="6A294E84"/>
    <w:rsid w:val="6A312C5E"/>
    <w:rsid w:val="6A3562A3"/>
    <w:rsid w:val="6A4DA051"/>
    <w:rsid w:val="6A6353C9"/>
    <w:rsid w:val="6A6E64E1"/>
    <w:rsid w:val="6AA25C06"/>
    <w:rsid w:val="6AA4D892"/>
    <w:rsid w:val="6ABB7640"/>
    <w:rsid w:val="6AF9BCB7"/>
    <w:rsid w:val="6B081CC8"/>
    <w:rsid w:val="6B13B3A5"/>
    <w:rsid w:val="6B190381"/>
    <w:rsid w:val="6B34CED7"/>
    <w:rsid w:val="6B44DFC9"/>
    <w:rsid w:val="6B63FB96"/>
    <w:rsid w:val="6B777E01"/>
    <w:rsid w:val="6B99CDF5"/>
    <w:rsid w:val="6B9AB65F"/>
    <w:rsid w:val="6BAC14AD"/>
    <w:rsid w:val="6BB349A3"/>
    <w:rsid w:val="6BB62A05"/>
    <w:rsid w:val="6BC151A2"/>
    <w:rsid w:val="6BC91285"/>
    <w:rsid w:val="6BD74689"/>
    <w:rsid w:val="6BED0126"/>
    <w:rsid w:val="6C0FEBAD"/>
    <w:rsid w:val="6C12BD1C"/>
    <w:rsid w:val="6C4307B0"/>
    <w:rsid w:val="6C4EDA03"/>
    <w:rsid w:val="6C53F063"/>
    <w:rsid w:val="6C8A0F11"/>
    <w:rsid w:val="6CA279DA"/>
    <w:rsid w:val="6CB25602"/>
    <w:rsid w:val="6CC98B9B"/>
    <w:rsid w:val="6CC9F312"/>
    <w:rsid w:val="6CD8F963"/>
    <w:rsid w:val="6CDBF9B4"/>
    <w:rsid w:val="6CE18819"/>
    <w:rsid w:val="6CEB0079"/>
    <w:rsid w:val="6CEE5F29"/>
    <w:rsid w:val="6CF123A2"/>
    <w:rsid w:val="6CFD84AB"/>
    <w:rsid w:val="6D17382A"/>
    <w:rsid w:val="6D1BBDB0"/>
    <w:rsid w:val="6D255F68"/>
    <w:rsid w:val="6D41B0D4"/>
    <w:rsid w:val="6D495EB3"/>
    <w:rsid w:val="6D5DD28C"/>
    <w:rsid w:val="6D77F542"/>
    <w:rsid w:val="6D7FC520"/>
    <w:rsid w:val="6D8D8DC4"/>
    <w:rsid w:val="6D9D7532"/>
    <w:rsid w:val="6DA3FC42"/>
    <w:rsid w:val="6DB29CB2"/>
    <w:rsid w:val="6DCDB484"/>
    <w:rsid w:val="6DD0F4D4"/>
    <w:rsid w:val="6DD578DA"/>
    <w:rsid w:val="6DD611C9"/>
    <w:rsid w:val="6DD9E01A"/>
    <w:rsid w:val="6DE4A724"/>
    <w:rsid w:val="6DE51A8A"/>
    <w:rsid w:val="6DF06289"/>
    <w:rsid w:val="6DF5D9F3"/>
    <w:rsid w:val="6DFDE077"/>
    <w:rsid w:val="6E06880C"/>
    <w:rsid w:val="6E112090"/>
    <w:rsid w:val="6E18EAA4"/>
    <w:rsid w:val="6E1EEB04"/>
    <w:rsid w:val="6E4D0E74"/>
    <w:rsid w:val="6E554FE2"/>
    <w:rsid w:val="6E6AC29D"/>
    <w:rsid w:val="6E710BFD"/>
    <w:rsid w:val="6E8545DC"/>
    <w:rsid w:val="6EAF1EC3"/>
    <w:rsid w:val="6EB7810C"/>
    <w:rsid w:val="6EC3077C"/>
    <w:rsid w:val="6ECD3CFB"/>
    <w:rsid w:val="6ECD5A42"/>
    <w:rsid w:val="6ED1688C"/>
    <w:rsid w:val="6ED55F71"/>
    <w:rsid w:val="6ED77C50"/>
    <w:rsid w:val="6EDD3534"/>
    <w:rsid w:val="6EEA4B3B"/>
    <w:rsid w:val="6EFAF518"/>
    <w:rsid w:val="6EFD5C99"/>
    <w:rsid w:val="6F06F68D"/>
    <w:rsid w:val="6F071131"/>
    <w:rsid w:val="6F12BDAC"/>
    <w:rsid w:val="6F21DC48"/>
    <w:rsid w:val="6F324373"/>
    <w:rsid w:val="6F370A70"/>
    <w:rsid w:val="6F53CD54"/>
    <w:rsid w:val="6F5AA978"/>
    <w:rsid w:val="6F64E162"/>
    <w:rsid w:val="6F65D276"/>
    <w:rsid w:val="6F6C7246"/>
    <w:rsid w:val="6FB4BC4D"/>
    <w:rsid w:val="6FC847E7"/>
    <w:rsid w:val="6FE1828E"/>
    <w:rsid w:val="6FF5F15B"/>
    <w:rsid w:val="70004151"/>
    <w:rsid w:val="700CEC17"/>
    <w:rsid w:val="702015E4"/>
    <w:rsid w:val="702142BB"/>
    <w:rsid w:val="7022B2EB"/>
    <w:rsid w:val="7025FFEB"/>
    <w:rsid w:val="7034B76A"/>
    <w:rsid w:val="7048EF10"/>
    <w:rsid w:val="704AEF24"/>
    <w:rsid w:val="70501384"/>
    <w:rsid w:val="705CE842"/>
    <w:rsid w:val="706035D5"/>
    <w:rsid w:val="70715080"/>
    <w:rsid w:val="7085204A"/>
    <w:rsid w:val="7091D6CF"/>
    <w:rsid w:val="70933247"/>
    <w:rsid w:val="709373FE"/>
    <w:rsid w:val="7095A5F5"/>
    <w:rsid w:val="70AEF66E"/>
    <w:rsid w:val="70B2EA56"/>
    <w:rsid w:val="70BA8C91"/>
    <w:rsid w:val="70BEA59B"/>
    <w:rsid w:val="70D20F55"/>
    <w:rsid w:val="70DF6FE9"/>
    <w:rsid w:val="70E61E98"/>
    <w:rsid w:val="70F00719"/>
    <w:rsid w:val="710316E1"/>
    <w:rsid w:val="710D624A"/>
    <w:rsid w:val="7127440B"/>
    <w:rsid w:val="7129D1AB"/>
    <w:rsid w:val="712B858E"/>
    <w:rsid w:val="7133F026"/>
    <w:rsid w:val="7148AF97"/>
    <w:rsid w:val="71538007"/>
    <w:rsid w:val="7154F2C4"/>
    <w:rsid w:val="7172F059"/>
    <w:rsid w:val="717C7E89"/>
    <w:rsid w:val="7199685C"/>
    <w:rsid w:val="71AB6304"/>
    <w:rsid w:val="71B000D1"/>
    <w:rsid w:val="71B8DAB0"/>
    <w:rsid w:val="71BFEDD6"/>
    <w:rsid w:val="71C1D04C"/>
    <w:rsid w:val="71CCD70E"/>
    <w:rsid w:val="71E7D6C4"/>
    <w:rsid w:val="71F7BD7E"/>
    <w:rsid w:val="71FE37A5"/>
    <w:rsid w:val="71FF3AEA"/>
    <w:rsid w:val="720AC039"/>
    <w:rsid w:val="72242760"/>
    <w:rsid w:val="722869B2"/>
    <w:rsid w:val="72300549"/>
    <w:rsid w:val="72327762"/>
    <w:rsid w:val="725CB631"/>
    <w:rsid w:val="726EB560"/>
    <w:rsid w:val="727CC6A4"/>
    <w:rsid w:val="728340B6"/>
    <w:rsid w:val="728B9722"/>
    <w:rsid w:val="728EEA49"/>
    <w:rsid w:val="7290D8A7"/>
    <w:rsid w:val="72C57341"/>
    <w:rsid w:val="72C73FAE"/>
    <w:rsid w:val="72E87ED6"/>
    <w:rsid w:val="7301FBF5"/>
    <w:rsid w:val="730A3F38"/>
    <w:rsid w:val="7324866E"/>
    <w:rsid w:val="7347C6DF"/>
    <w:rsid w:val="735C37F0"/>
    <w:rsid w:val="735E079C"/>
    <w:rsid w:val="7361428A"/>
    <w:rsid w:val="7371C670"/>
    <w:rsid w:val="73785861"/>
    <w:rsid w:val="73C076BE"/>
    <w:rsid w:val="73D1F76C"/>
    <w:rsid w:val="73D54C09"/>
    <w:rsid w:val="73DEEC24"/>
    <w:rsid w:val="73E1D562"/>
    <w:rsid w:val="73FA276D"/>
    <w:rsid w:val="7404A611"/>
    <w:rsid w:val="741866BC"/>
    <w:rsid w:val="741AD03A"/>
    <w:rsid w:val="74417745"/>
    <w:rsid w:val="74515363"/>
    <w:rsid w:val="745A68F4"/>
    <w:rsid w:val="745A870B"/>
    <w:rsid w:val="747C5392"/>
    <w:rsid w:val="747E54FE"/>
    <w:rsid w:val="748153D9"/>
    <w:rsid w:val="74943C77"/>
    <w:rsid w:val="74B2E377"/>
    <w:rsid w:val="74B5324A"/>
    <w:rsid w:val="74B62A4C"/>
    <w:rsid w:val="74C3A209"/>
    <w:rsid w:val="74CA45A1"/>
    <w:rsid w:val="74D105D0"/>
    <w:rsid w:val="74DFD485"/>
    <w:rsid w:val="74FADCCA"/>
    <w:rsid w:val="7529B8E5"/>
    <w:rsid w:val="753F65DE"/>
    <w:rsid w:val="7554BCD1"/>
    <w:rsid w:val="7555C1A5"/>
    <w:rsid w:val="7556F48D"/>
    <w:rsid w:val="755BB291"/>
    <w:rsid w:val="756BB27B"/>
    <w:rsid w:val="756FB001"/>
    <w:rsid w:val="7573A73B"/>
    <w:rsid w:val="7583A5A4"/>
    <w:rsid w:val="7597D784"/>
    <w:rsid w:val="75A1129F"/>
    <w:rsid w:val="75A9E114"/>
    <w:rsid w:val="75C72394"/>
    <w:rsid w:val="75D6DCFA"/>
    <w:rsid w:val="75D8C669"/>
    <w:rsid w:val="75EB2874"/>
    <w:rsid w:val="75F172F9"/>
    <w:rsid w:val="75F80469"/>
    <w:rsid w:val="75FFFA85"/>
    <w:rsid w:val="760524D3"/>
    <w:rsid w:val="76062F17"/>
    <w:rsid w:val="7611A331"/>
    <w:rsid w:val="76194BC9"/>
    <w:rsid w:val="761C092F"/>
    <w:rsid w:val="7627818F"/>
    <w:rsid w:val="76386DF2"/>
    <w:rsid w:val="764E3939"/>
    <w:rsid w:val="7669B3F9"/>
    <w:rsid w:val="766F5DA4"/>
    <w:rsid w:val="767606F9"/>
    <w:rsid w:val="7676CA52"/>
    <w:rsid w:val="7677705B"/>
    <w:rsid w:val="767E562F"/>
    <w:rsid w:val="76849F82"/>
    <w:rsid w:val="768D53E9"/>
    <w:rsid w:val="7690A7EA"/>
    <w:rsid w:val="7699794F"/>
    <w:rsid w:val="769ACB7D"/>
    <w:rsid w:val="76A2C41B"/>
    <w:rsid w:val="76C48312"/>
    <w:rsid w:val="76D4707F"/>
    <w:rsid w:val="76E3F5E9"/>
    <w:rsid w:val="76E5A853"/>
    <w:rsid w:val="76E99686"/>
    <w:rsid w:val="76FE426E"/>
    <w:rsid w:val="7724AB5B"/>
    <w:rsid w:val="777C7BE6"/>
    <w:rsid w:val="77893612"/>
    <w:rsid w:val="77901468"/>
    <w:rsid w:val="77A37CFC"/>
    <w:rsid w:val="77A94698"/>
    <w:rsid w:val="77B2C53A"/>
    <w:rsid w:val="77C8FED1"/>
    <w:rsid w:val="77C9F202"/>
    <w:rsid w:val="77CB59B0"/>
    <w:rsid w:val="77D32038"/>
    <w:rsid w:val="77D34A0D"/>
    <w:rsid w:val="77DFD37D"/>
    <w:rsid w:val="77FC18F9"/>
    <w:rsid w:val="7829244A"/>
    <w:rsid w:val="7830AC20"/>
    <w:rsid w:val="78526D00"/>
    <w:rsid w:val="7854CA77"/>
    <w:rsid w:val="785B9C42"/>
    <w:rsid w:val="785DEE8F"/>
    <w:rsid w:val="787FC64A"/>
    <w:rsid w:val="7897C7FD"/>
    <w:rsid w:val="789C86DA"/>
    <w:rsid w:val="78BB4220"/>
    <w:rsid w:val="78D8728F"/>
    <w:rsid w:val="78F44E25"/>
    <w:rsid w:val="79046ED6"/>
    <w:rsid w:val="79059589"/>
    <w:rsid w:val="79060F25"/>
    <w:rsid w:val="79238176"/>
    <w:rsid w:val="79315378"/>
    <w:rsid w:val="793F7EEC"/>
    <w:rsid w:val="793FFB0D"/>
    <w:rsid w:val="7947712B"/>
    <w:rsid w:val="798516EF"/>
    <w:rsid w:val="7986F147"/>
    <w:rsid w:val="798D13F8"/>
    <w:rsid w:val="798F653C"/>
    <w:rsid w:val="799507FC"/>
    <w:rsid w:val="799EEA5E"/>
    <w:rsid w:val="79A3B9FE"/>
    <w:rsid w:val="79AF111D"/>
    <w:rsid w:val="79B3EAE9"/>
    <w:rsid w:val="79C4F4AB"/>
    <w:rsid w:val="79DD747D"/>
    <w:rsid w:val="79FB40EE"/>
    <w:rsid w:val="7A0F79FA"/>
    <w:rsid w:val="7A17CB75"/>
    <w:rsid w:val="7A1B96AB"/>
    <w:rsid w:val="7A238A96"/>
    <w:rsid w:val="7A33339C"/>
    <w:rsid w:val="7A36D8E0"/>
    <w:rsid w:val="7A380EEE"/>
    <w:rsid w:val="7A42EC45"/>
    <w:rsid w:val="7A4B890C"/>
    <w:rsid w:val="7A4ED7F1"/>
    <w:rsid w:val="7A5CCD8C"/>
    <w:rsid w:val="7A86850B"/>
    <w:rsid w:val="7A95371C"/>
    <w:rsid w:val="7A9CD82B"/>
    <w:rsid w:val="7AA5BD71"/>
    <w:rsid w:val="7AA80CAF"/>
    <w:rsid w:val="7AAD5051"/>
    <w:rsid w:val="7AAFE1E2"/>
    <w:rsid w:val="7AB56855"/>
    <w:rsid w:val="7AC63A4A"/>
    <w:rsid w:val="7AC6B6E0"/>
    <w:rsid w:val="7ACD0051"/>
    <w:rsid w:val="7AE56F8E"/>
    <w:rsid w:val="7AFD2162"/>
    <w:rsid w:val="7B0B7A35"/>
    <w:rsid w:val="7B1760ED"/>
    <w:rsid w:val="7B1A32B4"/>
    <w:rsid w:val="7B2C6CE4"/>
    <w:rsid w:val="7B401DBC"/>
    <w:rsid w:val="7B6DB92B"/>
    <w:rsid w:val="7B7261D2"/>
    <w:rsid w:val="7B916E0D"/>
    <w:rsid w:val="7B99BC7D"/>
    <w:rsid w:val="7BE78915"/>
    <w:rsid w:val="7BEA9C10"/>
    <w:rsid w:val="7C034EAD"/>
    <w:rsid w:val="7C160333"/>
    <w:rsid w:val="7C1FF515"/>
    <w:rsid w:val="7C201596"/>
    <w:rsid w:val="7C3FE4BD"/>
    <w:rsid w:val="7C45E976"/>
    <w:rsid w:val="7C7278B4"/>
    <w:rsid w:val="7C758C54"/>
    <w:rsid w:val="7C7B8798"/>
    <w:rsid w:val="7C81402C"/>
    <w:rsid w:val="7C85FA6A"/>
    <w:rsid w:val="7C8AFC98"/>
    <w:rsid w:val="7C942DA7"/>
    <w:rsid w:val="7C950C35"/>
    <w:rsid w:val="7CA3B3CA"/>
    <w:rsid w:val="7CB2DE60"/>
    <w:rsid w:val="7CB45E75"/>
    <w:rsid w:val="7CB9E8F4"/>
    <w:rsid w:val="7CCB7C3D"/>
    <w:rsid w:val="7CCF4288"/>
    <w:rsid w:val="7CE3F5E2"/>
    <w:rsid w:val="7CE6B1DF"/>
    <w:rsid w:val="7D0B95CD"/>
    <w:rsid w:val="7D15E345"/>
    <w:rsid w:val="7D15FE14"/>
    <w:rsid w:val="7D1F5065"/>
    <w:rsid w:val="7D5F3CAD"/>
    <w:rsid w:val="7D5F961F"/>
    <w:rsid w:val="7D981296"/>
    <w:rsid w:val="7D9B2DA6"/>
    <w:rsid w:val="7DA5C6F2"/>
    <w:rsid w:val="7DAA034A"/>
    <w:rsid w:val="7DC8EEBA"/>
    <w:rsid w:val="7DCF154D"/>
    <w:rsid w:val="7DD91E59"/>
    <w:rsid w:val="7DDACE78"/>
    <w:rsid w:val="7DE4F113"/>
    <w:rsid w:val="7E04A31F"/>
    <w:rsid w:val="7E0B697B"/>
    <w:rsid w:val="7E0C84E1"/>
    <w:rsid w:val="7E16EBF3"/>
    <w:rsid w:val="7E2926F3"/>
    <w:rsid w:val="7E5C84BF"/>
    <w:rsid w:val="7E9503F9"/>
    <w:rsid w:val="7EA48547"/>
    <w:rsid w:val="7EA58D97"/>
    <w:rsid w:val="7EC782C1"/>
    <w:rsid w:val="7EFB00DB"/>
    <w:rsid w:val="7EFE7872"/>
    <w:rsid w:val="7F0C2A99"/>
    <w:rsid w:val="7F2B44D7"/>
    <w:rsid w:val="7F3977D6"/>
    <w:rsid w:val="7F5722CC"/>
    <w:rsid w:val="7F615918"/>
    <w:rsid w:val="7F6A991F"/>
    <w:rsid w:val="7F6DE0F8"/>
    <w:rsid w:val="7F8F4630"/>
    <w:rsid w:val="7F932FC1"/>
    <w:rsid w:val="7F99BFD6"/>
    <w:rsid w:val="7F9C677B"/>
    <w:rsid w:val="7FA6F48B"/>
    <w:rsid w:val="7FC3CD1B"/>
    <w:rsid w:val="7FC4547F"/>
    <w:rsid w:val="7FE1068B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f1c5c-bc38-4a72-89b4-3ce8e7f3c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488ACC53D24E963FF0BE1A679A5F" ma:contentTypeVersion="9" ma:contentTypeDescription="Create a new document." ma:contentTypeScope="" ma:versionID="c699ea224639518cd3046e42093416ac">
  <xsd:schema xmlns:xsd="http://www.w3.org/2001/XMLSchema" xmlns:xs="http://www.w3.org/2001/XMLSchema" xmlns:p="http://schemas.microsoft.com/office/2006/metadata/properties" xmlns:ns3="6dff1c5c-bc38-4a72-89b4-3ce8e7f3c942" xmlns:ns4="fe517299-3ad4-45de-9675-638b23f8a467" targetNamespace="http://schemas.microsoft.com/office/2006/metadata/properties" ma:root="true" ma:fieldsID="474cba9eee53b8f33f92b8ff517006ee" ns3:_="" ns4:_="">
    <xsd:import namespace="6dff1c5c-bc38-4a72-89b4-3ce8e7f3c942"/>
    <xsd:import namespace="fe517299-3ad4-45de-9675-638b23f8a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1c5c-bc38-4a72-89b4-3ce8e7f3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299-3ad4-45de-9675-638b23f8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C7D30-6F2A-430C-B8F1-DAD45BCE5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278DD-61DE-400A-B7E5-A3787B12434B}">
  <ds:schemaRefs>
    <ds:schemaRef ds:uri="http://schemas.microsoft.com/office/2006/metadata/properties"/>
    <ds:schemaRef ds:uri="http://schemas.microsoft.com/office/infopath/2007/PartnerControls"/>
    <ds:schemaRef ds:uri="6dff1c5c-bc38-4a72-89b4-3ce8e7f3c942"/>
  </ds:schemaRefs>
</ds:datastoreItem>
</file>

<file path=customXml/itemProps3.xml><?xml version="1.0" encoding="utf-8"?>
<ds:datastoreItem xmlns:ds="http://schemas.openxmlformats.org/officeDocument/2006/customXml" ds:itemID="{6FE2EB5A-746A-468F-9DBC-B662746D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1c5c-bc38-4a72-89b4-3ce8e7f3c942"/>
    <ds:schemaRef ds:uri="fe517299-3ad4-45de-9675-638b23f8a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Hedges</dc:creator>
  <keywords/>
  <dc:description/>
  <lastModifiedBy>Jonathan Hedges</lastModifiedBy>
  <revision>7</revision>
  <dcterms:created xsi:type="dcterms:W3CDTF">2026-02-26T19:28:00.0000000Z</dcterms:created>
  <dcterms:modified xsi:type="dcterms:W3CDTF">2026-04-26T13:46:44.6299985Z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0x0101009758488ACC53D24E963FF0BE1A679A5F</vt:lpwstr>
  </property>
</Properties>
</file>